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C86856" w14:textId="3B1FAF76" w:rsidR="003F1D48" w:rsidRPr="003F1D48" w:rsidRDefault="72A9D20C" w:rsidP="003F1D48">
      <w:r w:rsidRPr="72A9D20C">
        <w:rPr>
          <w:b/>
          <w:bCs/>
        </w:rPr>
        <w:t xml:space="preserve">SLAC meetings </w:t>
      </w:r>
      <w:r w:rsidR="00F47206">
        <w:rPr>
          <w:b/>
          <w:bCs/>
        </w:rPr>
        <w:t>– APRIL 21</w:t>
      </w:r>
      <w:r w:rsidRPr="72A9D20C">
        <w:rPr>
          <w:b/>
          <w:bCs/>
        </w:rPr>
        <w:t>, 2025</w:t>
      </w:r>
      <w:r w:rsidR="003F1D48">
        <w:br/>
      </w:r>
      <w:r>
        <w:t>Olin Library, 703</w:t>
      </w:r>
      <w:r w:rsidR="003F1D48">
        <w:br/>
      </w:r>
      <w:r w:rsidR="00202966">
        <w:t>Panera sandwiches, chips, cupcakes, soda &amp; water.</w:t>
      </w:r>
    </w:p>
    <w:p w14:paraId="01D2B4C8" w14:textId="77777777" w:rsidR="00D1010D" w:rsidRDefault="00D1010D" w:rsidP="003F1D48"/>
    <w:p w14:paraId="3E814220" w14:textId="62E1E801" w:rsidR="003F1D48" w:rsidRDefault="4D772E07" w:rsidP="003F1D48">
      <w:r>
        <w:t xml:space="preserve">Attendees: </w:t>
      </w:r>
      <w:r w:rsidR="008055A0">
        <w:t xml:space="preserve">Andreana Frangos, N Kitil, Tamana Ghaznawi, </w:t>
      </w:r>
      <w:r>
        <w:t xml:space="preserve"> Lauryn Grubbs, Anusha Shashidhar</w:t>
      </w:r>
      <w:r w:rsidR="008055A0">
        <w:t>, Sarah Huynh</w:t>
      </w:r>
      <w:r w:rsidR="00F55E45">
        <w:t>, Reiley Cahill-Steeg,</w:t>
      </w:r>
      <w:r w:rsidR="00613B5B" w:rsidRPr="00613B5B">
        <w:t xml:space="preserve"> </w:t>
      </w:r>
      <w:r w:rsidR="00613B5B">
        <w:t>McKinley Copenhaver</w:t>
      </w:r>
      <w:r w:rsidR="008055A0">
        <w:t>.</w:t>
      </w:r>
      <w:r>
        <w:t xml:space="preserve"> Tobi Hines and Gaby Castro, co-leads. </w:t>
      </w:r>
    </w:p>
    <w:p w14:paraId="0DAEA8D8" w14:textId="77777777" w:rsidR="003F1D48" w:rsidRPr="003F1D48" w:rsidRDefault="003F1D48" w:rsidP="003F1D48"/>
    <w:p w14:paraId="7FD2A468" w14:textId="72345D64" w:rsidR="003F1D48" w:rsidRDefault="72A9D20C" w:rsidP="003F1D48">
      <w:r>
        <w:t xml:space="preserve">Guests: </w:t>
      </w:r>
      <w:r w:rsidR="008055A0">
        <w:t>Hannah Toombs</w:t>
      </w:r>
      <w:r>
        <w:t xml:space="preserve">, </w:t>
      </w:r>
      <w:r w:rsidR="008055A0">
        <w:t xml:space="preserve">Engaged Learning Librarian for </w:t>
      </w:r>
      <w:r w:rsidR="003C6068">
        <w:t>Olin/Uris</w:t>
      </w:r>
      <w:r w:rsidR="008055A0">
        <w:t xml:space="preserve"> joined us to </w:t>
      </w:r>
      <w:r w:rsidR="003C6068" w:rsidRPr="00E06242">
        <w:t xml:space="preserve">talk about zines, their history and context, and teach us how to make our very own zines! </w:t>
      </w:r>
    </w:p>
    <w:p w14:paraId="4E8E4FDA" w14:textId="77777777" w:rsidR="003F1D48" w:rsidRDefault="003F1D48" w:rsidP="003F1D48"/>
    <w:p w14:paraId="6C86D5E1" w14:textId="4D6F0B81" w:rsidR="003F1D48" w:rsidRDefault="72A9D20C" w:rsidP="72A9D20C">
      <w:pPr>
        <w:rPr>
          <w:b/>
          <w:bCs/>
        </w:rPr>
      </w:pPr>
      <w:r w:rsidRPr="72A9D20C">
        <w:rPr>
          <w:b/>
          <w:bCs/>
        </w:rPr>
        <w:t>Agenda &amp; notes</w:t>
      </w:r>
    </w:p>
    <w:p w14:paraId="1013AFE2" w14:textId="77777777" w:rsidR="003F1D48" w:rsidRPr="003F1D48" w:rsidRDefault="003F1D48" w:rsidP="003F1D48"/>
    <w:p w14:paraId="73FA1B2C" w14:textId="38976D70" w:rsidR="00E06242" w:rsidRPr="00E06242" w:rsidRDefault="10CD9022" w:rsidP="00E06242">
      <w:pPr>
        <w:numPr>
          <w:ilvl w:val="0"/>
          <w:numId w:val="9"/>
        </w:numPr>
      </w:pPr>
      <w:r>
        <w:t>Welcome and Introductions (Q: plans for after finals or summer)</w:t>
      </w:r>
    </w:p>
    <w:p w14:paraId="5CF15D4B" w14:textId="11412903" w:rsidR="00E06242" w:rsidRPr="00E06242" w:rsidRDefault="10CD9022" w:rsidP="00E06242">
      <w:pPr>
        <w:numPr>
          <w:ilvl w:val="0"/>
          <w:numId w:val="9"/>
        </w:numPr>
      </w:pPr>
      <w:r>
        <w:t>All about zines!!  Hannah Toombs.</w:t>
      </w:r>
    </w:p>
    <w:p w14:paraId="677BF85B" w14:textId="1CA4C4E9" w:rsidR="10CD9022" w:rsidRDefault="10CD9022" w:rsidP="10CD9022">
      <w:pPr>
        <w:numPr>
          <w:ilvl w:val="1"/>
          <w:numId w:val="9"/>
        </w:numPr>
      </w:pPr>
      <w:r>
        <w:t>Including making our own!</w:t>
      </w:r>
    </w:p>
    <w:p w14:paraId="3294FF42" w14:textId="03588138" w:rsidR="00E06242" w:rsidRPr="00E06242" w:rsidRDefault="10CD9022" w:rsidP="00E06242">
      <w:pPr>
        <w:numPr>
          <w:ilvl w:val="0"/>
          <w:numId w:val="9"/>
        </w:numPr>
      </w:pPr>
      <w:r>
        <w:t>SLAC sponsored photo guessing game for finals (Tobi)</w:t>
      </w:r>
    </w:p>
    <w:p w14:paraId="5613A0DF" w14:textId="6F1E2EE6" w:rsidR="6E66D59E" w:rsidRDefault="6E66D59E" w:rsidP="00E06242"/>
    <w:p w14:paraId="375F55F8" w14:textId="04A7E4CF" w:rsidR="003C6068" w:rsidRDefault="003C6068" w:rsidP="00E06242">
      <w:r>
        <w:t>What are Zines?</w:t>
      </w:r>
    </w:p>
    <w:p w14:paraId="2DDAC1E4" w14:textId="03080CF4" w:rsidR="003C6068" w:rsidRDefault="7B67E692" w:rsidP="7B67E692">
      <w:pPr>
        <w:pStyle w:val="ListParagraph"/>
        <w:numPr>
          <w:ilvl w:val="0"/>
          <w:numId w:val="8"/>
        </w:numPr>
      </w:pPr>
      <w:r>
        <w:t>Name derived from “magazines” but not like them</w:t>
      </w:r>
    </w:p>
    <w:p w14:paraId="0E2CE7B3" w14:textId="4D957A75" w:rsidR="003C6068" w:rsidRDefault="10CD9022" w:rsidP="003C6068">
      <w:pPr>
        <w:pStyle w:val="ListParagraph"/>
        <w:numPr>
          <w:ilvl w:val="0"/>
          <w:numId w:val="8"/>
        </w:numPr>
      </w:pPr>
      <w:r>
        <w:t>They are non-commercial, self-published</w:t>
      </w:r>
    </w:p>
    <w:p w14:paraId="26A92CF7" w14:textId="19613ABB" w:rsidR="003C6068" w:rsidRDefault="003C6068" w:rsidP="003C6068">
      <w:pPr>
        <w:pStyle w:val="ListParagraph"/>
        <w:numPr>
          <w:ilvl w:val="0"/>
          <w:numId w:val="8"/>
        </w:numPr>
      </w:pPr>
      <w:r>
        <w:t>Focused on self-expression</w:t>
      </w:r>
    </w:p>
    <w:p w14:paraId="02BC67D5" w14:textId="6CB29F6C" w:rsidR="003C6068" w:rsidRDefault="003C6068" w:rsidP="003C6068">
      <w:pPr>
        <w:pStyle w:val="ListParagraph"/>
        <w:numPr>
          <w:ilvl w:val="0"/>
          <w:numId w:val="8"/>
        </w:numPr>
      </w:pPr>
      <w:r>
        <w:t>Varied in topic, format, medium</w:t>
      </w:r>
    </w:p>
    <w:p w14:paraId="5F1DF971" w14:textId="77777777" w:rsidR="00202966" w:rsidRDefault="00202966" w:rsidP="00202966"/>
    <w:p w14:paraId="0452188B" w14:textId="66DFAB96" w:rsidR="00202966" w:rsidRDefault="10CD9022" w:rsidP="00202966">
      <w:r>
        <w:t>Observations &amp; questions</w:t>
      </w:r>
    </w:p>
    <w:p w14:paraId="3175734D" w14:textId="4AD07AAF" w:rsidR="00202966" w:rsidRDefault="00202966" w:rsidP="00202966">
      <w:pPr>
        <w:pStyle w:val="ListParagraph"/>
        <w:numPr>
          <w:ilvl w:val="0"/>
          <w:numId w:val="8"/>
        </w:numPr>
      </w:pPr>
      <w:r>
        <w:t>Expressive in both content and format (choice of font)</w:t>
      </w:r>
    </w:p>
    <w:p w14:paraId="711959BD" w14:textId="03FB0464" w:rsidR="00202966" w:rsidRDefault="00202966" w:rsidP="00202966">
      <w:pPr>
        <w:pStyle w:val="ListParagraph"/>
        <w:numPr>
          <w:ilvl w:val="0"/>
          <w:numId w:val="8"/>
        </w:numPr>
      </w:pPr>
      <w:r>
        <w:t>Different sizes</w:t>
      </w:r>
    </w:p>
    <w:p w14:paraId="45D4FCE5" w14:textId="2EB4E43A" w:rsidR="00202966" w:rsidRDefault="10CD9022" w:rsidP="10CD9022">
      <w:pPr>
        <w:pStyle w:val="ListParagraph"/>
        <w:numPr>
          <w:ilvl w:val="0"/>
          <w:numId w:val="8"/>
        </w:numPr>
      </w:pPr>
      <w:r>
        <w:t>Self-published</w:t>
      </w:r>
    </w:p>
    <w:p w14:paraId="71560DE2" w14:textId="79446A99" w:rsidR="10CD9022" w:rsidRDefault="10CD9022" w:rsidP="10CD9022">
      <w:pPr>
        <w:pStyle w:val="ListParagraph"/>
        <w:numPr>
          <w:ilvl w:val="0"/>
          <w:numId w:val="8"/>
        </w:numPr>
      </w:pPr>
      <w:r>
        <w:t>Who makes zines?</w:t>
      </w:r>
    </w:p>
    <w:p w14:paraId="15F1E6A5" w14:textId="7FD3C050" w:rsidR="10CD9022" w:rsidRDefault="10CD9022" w:rsidP="10CD9022">
      <w:pPr>
        <w:pStyle w:val="ListParagraph"/>
        <w:numPr>
          <w:ilvl w:val="1"/>
          <w:numId w:val="8"/>
        </w:numPr>
      </w:pPr>
      <w:r>
        <w:t>Anyone with an interest</w:t>
      </w:r>
    </w:p>
    <w:p w14:paraId="2F10048A" w14:textId="5F195CEE" w:rsidR="10CD9022" w:rsidRDefault="10CD9022" w:rsidP="10CD9022">
      <w:pPr>
        <w:pStyle w:val="ListParagraph"/>
        <w:numPr>
          <w:ilvl w:val="0"/>
          <w:numId w:val="8"/>
        </w:numPr>
      </w:pPr>
      <w:r>
        <w:t>Who is the audience?</w:t>
      </w:r>
    </w:p>
    <w:p w14:paraId="6AC295AF" w14:textId="0F82E59B" w:rsidR="10CD9022" w:rsidRDefault="7B67E692" w:rsidP="10CD9022">
      <w:pPr>
        <w:pStyle w:val="ListParagraph"/>
        <w:numPr>
          <w:ilvl w:val="1"/>
          <w:numId w:val="8"/>
        </w:numPr>
      </w:pPr>
      <w:r>
        <w:t>Anyone</w:t>
      </w:r>
    </w:p>
    <w:p w14:paraId="2FDFB6F0" w14:textId="758BD5A6" w:rsidR="10CD9022" w:rsidRDefault="10CD9022" w:rsidP="10CD9022">
      <w:pPr>
        <w:pStyle w:val="ListParagraph"/>
        <w:numPr>
          <w:ilvl w:val="0"/>
          <w:numId w:val="8"/>
        </w:numPr>
      </w:pPr>
      <w:r>
        <w:t>Why are they important?</w:t>
      </w:r>
    </w:p>
    <w:p w14:paraId="6774F1C2" w14:textId="7041268A" w:rsidR="10CD9022" w:rsidRDefault="10CD9022" w:rsidP="10CD9022">
      <w:pPr>
        <w:pStyle w:val="ListParagraph"/>
        <w:numPr>
          <w:ilvl w:val="1"/>
          <w:numId w:val="8"/>
        </w:numPr>
      </w:pPr>
      <w:r>
        <w:t xml:space="preserve">Communities not represented in mainstream </w:t>
      </w:r>
    </w:p>
    <w:p w14:paraId="06E3685B" w14:textId="21211D77" w:rsidR="10CD9022" w:rsidRDefault="7B67E692" w:rsidP="10CD9022">
      <w:pPr>
        <w:pStyle w:val="ListParagraph"/>
        <w:numPr>
          <w:ilvl w:val="1"/>
          <w:numId w:val="8"/>
        </w:numPr>
      </w:pPr>
      <w:r>
        <w:t>Accessibility is one of the key features of this</w:t>
      </w:r>
    </w:p>
    <w:p w14:paraId="1C326076" w14:textId="73564BC7" w:rsidR="10CD9022" w:rsidRDefault="10CD9022" w:rsidP="10CD9022"/>
    <w:p w14:paraId="44AA8331" w14:textId="3D01DE6B" w:rsidR="10CD9022" w:rsidRDefault="7B67E692" w:rsidP="10CD9022">
      <w:r>
        <w:t xml:space="preserve">Find more about zines, including sources and how to find them in our Library catalog in the </w:t>
      </w:r>
      <w:hyperlink r:id="rId7">
        <w:r w:rsidRPr="7B67E692">
          <w:rPr>
            <w:rStyle w:val="Hyperlink"/>
          </w:rPr>
          <w:t>slide deck</w:t>
        </w:r>
      </w:hyperlink>
      <w:r w:rsidRPr="7B67E692">
        <w:rPr>
          <w:b/>
          <w:bCs/>
        </w:rPr>
        <w:t xml:space="preserve"> </w:t>
      </w:r>
      <w:r>
        <w:t>shared by Hannah Toombs! (and see our collective creativity at end of this document)</w:t>
      </w:r>
    </w:p>
    <w:p w14:paraId="041DD728" w14:textId="7961D16E" w:rsidR="6852ED35" w:rsidRDefault="6852ED35" w:rsidP="6852ED35"/>
    <w:p w14:paraId="0D739FAA" w14:textId="47EAD26D" w:rsidR="6852ED35" w:rsidRDefault="7B67E692" w:rsidP="7B67E692">
      <w:r>
        <w:t>3.  SLAC sponsored “Guess that Library” game (Tobi)</w:t>
      </w:r>
    </w:p>
    <w:p w14:paraId="30D205B2" w14:textId="61E3B0FF" w:rsidR="6852ED35" w:rsidRDefault="7B67E692" w:rsidP="7B67E692">
      <w:pPr>
        <w:pStyle w:val="ListParagraph"/>
        <w:numPr>
          <w:ilvl w:val="0"/>
          <w:numId w:val="1"/>
        </w:numPr>
      </w:pPr>
      <w:r>
        <w:t>Upload/submit pictures from your favorite libraries to be added to the “Guess Library Game” to our shared Box folder.</w:t>
      </w:r>
    </w:p>
    <w:p w14:paraId="7D2DC29E" w14:textId="26DFC09A" w:rsidR="6852ED35" w:rsidRDefault="7B67E692" w:rsidP="7B67E692">
      <w:pPr>
        <w:pStyle w:val="ListParagraph"/>
        <w:numPr>
          <w:ilvl w:val="0"/>
          <w:numId w:val="1"/>
        </w:numPr>
      </w:pPr>
      <w:r>
        <w:t>See email from Tobi sent to SLAC (April 22, 2025)</w:t>
      </w:r>
    </w:p>
    <w:p w14:paraId="025ED65C" w14:textId="029A847B" w:rsidR="71FD05B0" w:rsidRDefault="71FD05B0" w:rsidP="71FD05B0"/>
    <w:p w14:paraId="1F11F43C" w14:textId="7F0EEEAF" w:rsidR="71FD05B0" w:rsidRDefault="7B67E692" w:rsidP="71FD05B0">
      <w:r w:rsidRPr="7B67E692">
        <w:rPr>
          <w:b/>
          <w:bCs/>
        </w:rPr>
        <w:t>Results</w:t>
      </w:r>
      <w:r>
        <w:t>: 51 submitted responses! Five guessed all 10 libraries correctly!</w:t>
      </w:r>
    </w:p>
    <w:p w14:paraId="52701D7B" w14:textId="4375E5AD" w:rsidR="71FD05B0" w:rsidRDefault="71FD05B0" w:rsidP="71FD05B0">
      <w:r>
        <w:t>Thank you for all your work in the council this year!</w:t>
      </w:r>
    </w:p>
    <w:p w14:paraId="3DC86101" w14:textId="5DEECA6C" w:rsidR="6852ED35" w:rsidRDefault="6852ED35" w:rsidP="6852ED35"/>
    <w:p w14:paraId="7639C946" w14:textId="3C9D186E" w:rsidR="6852ED35" w:rsidRDefault="6852ED35" w:rsidP="6852ED35"/>
    <w:p w14:paraId="57C3CC25" w14:textId="56043D64" w:rsidR="6852ED35" w:rsidRDefault="6852ED35" w:rsidP="6852ED35"/>
    <w:p w14:paraId="2FD391A1" w14:textId="432CDF55" w:rsidR="10CD9022" w:rsidRDefault="10CD9022" w:rsidP="10CD9022"/>
    <w:p w14:paraId="3C265616" w14:textId="6F56BDF6" w:rsidR="10CD9022" w:rsidRDefault="4E763BB1" w:rsidP="4E763BB1">
      <w:r>
        <w:t>A selection of zines from our artistic group!</w:t>
      </w:r>
      <w:r w:rsidR="10CD9022">
        <w:rPr>
          <w:noProof/>
        </w:rPr>
        <w:drawing>
          <wp:inline distT="0" distB="0" distL="0" distR="0" wp14:anchorId="41E94BB3" wp14:editId="1555F1C7">
            <wp:extent cx="5943600" cy="1685925"/>
            <wp:effectExtent l="0" t="0" r="0" b="0"/>
            <wp:docPr id="348694820" name="Picture 3486948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685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DAF210" w14:textId="37C7FBB0" w:rsidR="10CD9022" w:rsidRDefault="10CD9022" w:rsidP="10CD9022"/>
    <w:p w14:paraId="0B02F0B7" w14:textId="338073B9" w:rsidR="00202966" w:rsidRDefault="00202966" w:rsidP="10CD9022"/>
    <w:sectPr w:rsidR="00202966" w:rsidSect="00EE6E42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D510DC" w14:textId="77777777" w:rsidR="00BB6C30" w:rsidRDefault="00BB6C30" w:rsidP="00E94D75">
      <w:r>
        <w:separator/>
      </w:r>
    </w:p>
  </w:endnote>
  <w:endnote w:type="continuationSeparator" w:id="0">
    <w:p w14:paraId="58D52B34" w14:textId="77777777" w:rsidR="00BB6C30" w:rsidRDefault="00BB6C30" w:rsidP="00E94D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244488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BF2D8B5" w14:textId="46CD3435" w:rsidR="00E94D75" w:rsidRDefault="00E94D7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5328455" w14:textId="77777777" w:rsidR="00E94D75" w:rsidRDefault="00E94D7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E10BEB" w14:textId="77777777" w:rsidR="00BB6C30" w:rsidRDefault="00BB6C30" w:rsidP="00E94D75">
      <w:r>
        <w:separator/>
      </w:r>
    </w:p>
  </w:footnote>
  <w:footnote w:type="continuationSeparator" w:id="0">
    <w:p w14:paraId="4174D539" w14:textId="77777777" w:rsidR="00BB6C30" w:rsidRDefault="00BB6C30" w:rsidP="00E94D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EB5D98"/>
    <w:multiLevelType w:val="hybridMultilevel"/>
    <w:tmpl w:val="AA88D744"/>
    <w:lvl w:ilvl="0" w:tplc="AC90A42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9A0120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5BE0FE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F5CA47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34AE0C2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38E1AC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E4CAC2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BC713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8BEA0F6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54EC2F3"/>
    <w:multiLevelType w:val="hybridMultilevel"/>
    <w:tmpl w:val="DE10BD44"/>
    <w:lvl w:ilvl="0" w:tplc="6356363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3EB8859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E0AD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51E332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90081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022B75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99A225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D6E2AC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74EAF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1D90C1"/>
    <w:multiLevelType w:val="hybridMultilevel"/>
    <w:tmpl w:val="A296DF00"/>
    <w:lvl w:ilvl="0" w:tplc="8708BD5E">
      <w:start w:val="1"/>
      <w:numFmt w:val="decimal"/>
      <w:lvlText w:val="%1."/>
      <w:lvlJc w:val="left"/>
      <w:pPr>
        <w:ind w:left="720" w:hanging="360"/>
      </w:pPr>
    </w:lvl>
    <w:lvl w:ilvl="1" w:tplc="6AF2650C">
      <w:start w:val="1"/>
      <w:numFmt w:val="lowerLetter"/>
      <w:lvlText w:val="%2."/>
      <w:lvlJc w:val="left"/>
      <w:pPr>
        <w:ind w:left="1440" w:hanging="360"/>
      </w:pPr>
    </w:lvl>
    <w:lvl w:ilvl="2" w:tplc="13CA824E">
      <w:start w:val="1"/>
      <w:numFmt w:val="lowerRoman"/>
      <w:lvlText w:val="%3."/>
      <w:lvlJc w:val="right"/>
      <w:pPr>
        <w:ind w:left="2160" w:hanging="180"/>
      </w:pPr>
    </w:lvl>
    <w:lvl w:ilvl="3" w:tplc="804ED7C4">
      <w:start w:val="1"/>
      <w:numFmt w:val="decimal"/>
      <w:lvlText w:val="%4."/>
      <w:lvlJc w:val="left"/>
      <w:pPr>
        <w:ind w:left="2880" w:hanging="360"/>
      </w:pPr>
    </w:lvl>
    <w:lvl w:ilvl="4" w:tplc="FD02D356">
      <w:start w:val="1"/>
      <w:numFmt w:val="lowerLetter"/>
      <w:lvlText w:val="%5."/>
      <w:lvlJc w:val="left"/>
      <w:pPr>
        <w:ind w:left="3600" w:hanging="360"/>
      </w:pPr>
    </w:lvl>
    <w:lvl w:ilvl="5" w:tplc="0094AD38">
      <w:start w:val="1"/>
      <w:numFmt w:val="lowerRoman"/>
      <w:lvlText w:val="%6."/>
      <w:lvlJc w:val="right"/>
      <w:pPr>
        <w:ind w:left="4320" w:hanging="180"/>
      </w:pPr>
    </w:lvl>
    <w:lvl w:ilvl="6" w:tplc="B30EC46A">
      <w:start w:val="1"/>
      <w:numFmt w:val="decimal"/>
      <w:lvlText w:val="%7."/>
      <w:lvlJc w:val="left"/>
      <w:pPr>
        <w:ind w:left="5040" w:hanging="360"/>
      </w:pPr>
    </w:lvl>
    <w:lvl w:ilvl="7" w:tplc="908A9F00">
      <w:start w:val="1"/>
      <w:numFmt w:val="lowerLetter"/>
      <w:lvlText w:val="%8."/>
      <w:lvlJc w:val="left"/>
      <w:pPr>
        <w:ind w:left="5760" w:hanging="360"/>
      </w:pPr>
    </w:lvl>
    <w:lvl w:ilvl="8" w:tplc="53C2CF32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4BA9B4"/>
    <w:multiLevelType w:val="hybridMultilevel"/>
    <w:tmpl w:val="51A2416A"/>
    <w:lvl w:ilvl="0" w:tplc="03AACD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1BA9D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8A496B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FC1E1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4E0A38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4C07C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25CC51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B424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7105A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65E3F0"/>
    <w:multiLevelType w:val="hybridMultilevel"/>
    <w:tmpl w:val="4A0C040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5616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88081B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FF0D9B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CD055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DC652A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A65D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E2B8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21A7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0A07AD"/>
    <w:multiLevelType w:val="hybridMultilevel"/>
    <w:tmpl w:val="AC4C8C04"/>
    <w:lvl w:ilvl="0" w:tplc="21A406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AAE9B0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88481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B80F1D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240850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108B19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72264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4BA5D4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76CC9B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FAE6A4"/>
    <w:multiLevelType w:val="hybridMultilevel"/>
    <w:tmpl w:val="7DF47F0E"/>
    <w:lvl w:ilvl="0" w:tplc="C3F291C6">
      <w:start w:val="1"/>
      <w:numFmt w:val="decimal"/>
      <w:lvlText w:val="%1."/>
      <w:lvlJc w:val="left"/>
      <w:pPr>
        <w:ind w:left="720" w:hanging="360"/>
      </w:pPr>
    </w:lvl>
    <w:lvl w:ilvl="1" w:tplc="E4923ACC">
      <w:start w:val="1"/>
      <w:numFmt w:val="lowerLetter"/>
      <w:lvlText w:val="%2."/>
      <w:lvlJc w:val="left"/>
      <w:pPr>
        <w:ind w:left="1440" w:hanging="360"/>
      </w:pPr>
    </w:lvl>
    <w:lvl w:ilvl="2" w:tplc="324CD780">
      <w:start w:val="1"/>
      <w:numFmt w:val="lowerRoman"/>
      <w:lvlText w:val="%3."/>
      <w:lvlJc w:val="right"/>
      <w:pPr>
        <w:ind w:left="2160" w:hanging="180"/>
      </w:pPr>
    </w:lvl>
    <w:lvl w:ilvl="3" w:tplc="F81279FA">
      <w:start w:val="1"/>
      <w:numFmt w:val="decimal"/>
      <w:lvlText w:val="%4."/>
      <w:lvlJc w:val="left"/>
      <w:pPr>
        <w:ind w:left="2880" w:hanging="360"/>
      </w:pPr>
    </w:lvl>
    <w:lvl w:ilvl="4" w:tplc="DE34F95C">
      <w:start w:val="1"/>
      <w:numFmt w:val="lowerLetter"/>
      <w:lvlText w:val="%5."/>
      <w:lvlJc w:val="left"/>
      <w:pPr>
        <w:ind w:left="3600" w:hanging="360"/>
      </w:pPr>
    </w:lvl>
    <w:lvl w:ilvl="5" w:tplc="F93C3594">
      <w:start w:val="1"/>
      <w:numFmt w:val="lowerRoman"/>
      <w:lvlText w:val="%6."/>
      <w:lvlJc w:val="right"/>
      <w:pPr>
        <w:ind w:left="4320" w:hanging="180"/>
      </w:pPr>
    </w:lvl>
    <w:lvl w:ilvl="6" w:tplc="C89EC9BA">
      <w:start w:val="1"/>
      <w:numFmt w:val="decimal"/>
      <w:lvlText w:val="%7."/>
      <w:lvlJc w:val="left"/>
      <w:pPr>
        <w:ind w:left="5040" w:hanging="360"/>
      </w:pPr>
    </w:lvl>
    <w:lvl w:ilvl="7" w:tplc="92381734">
      <w:start w:val="1"/>
      <w:numFmt w:val="lowerLetter"/>
      <w:lvlText w:val="%8."/>
      <w:lvlJc w:val="left"/>
      <w:pPr>
        <w:ind w:left="5760" w:hanging="360"/>
      </w:pPr>
    </w:lvl>
    <w:lvl w:ilvl="8" w:tplc="63BCB30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9273F8"/>
    <w:multiLevelType w:val="multilevel"/>
    <w:tmpl w:val="70ACED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CCC99B5"/>
    <w:multiLevelType w:val="hybridMultilevel"/>
    <w:tmpl w:val="93F6ACFA"/>
    <w:lvl w:ilvl="0" w:tplc="792AAFB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7B96B6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AF43AA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0A2611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E0AF6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BC0F29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B865C5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382108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56897E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7C97357"/>
    <w:multiLevelType w:val="hybridMultilevel"/>
    <w:tmpl w:val="6B18D5F0"/>
    <w:lvl w:ilvl="0" w:tplc="EEE8E97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10A0421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27EC3F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3D4CED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A6C0F6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286471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903E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76A86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E36A06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83698636">
    <w:abstractNumId w:val="5"/>
  </w:num>
  <w:num w:numId="2" w16cid:durableId="1680081428">
    <w:abstractNumId w:val="3"/>
  </w:num>
  <w:num w:numId="3" w16cid:durableId="2052076731">
    <w:abstractNumId w:val="1"/>
  </w:num>
  <w:num w:numId="4" w16cid:durableId="1988775598">
    <w:abstractNumId w:val="9"/>
  </w:num>
  <w:num w:numId="5" w16cid:durableId="1341933662">
    <w:abstractNumId w:val="8"/>
  </w:num>
  <w:num w:numId="6" w16cid:durableId="687677213">
    <w:abstractNumId w:val="2"/>
  </w:num>
  <w:num w:numId="7" w16cid:durableId="447747243">
    <w:abstractNumId w:val="6"/>
  </w:num>
  <w:num w:numId="8" w16cid:durableId="1855413183">
    <w:abstractNumId w:val="4"/>
  </w:num>
  <w:num w:numId="9" w16cid:durableId="939602453">
    <w:abstractNumId w:val="0"/>
  </w:num>
  <w:num w:numId="10" w16cid:durableId="6064150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010D"/>
    <w:rsid w:val="00120E7A"/>
    <w:rsid w:val="00152574"/>
    <w:rsid w:val="00195F3A"/>
    <w:rsid w:val="00202966"/>
    <w:rsid w:val="00324E80"/>
    <w:rsid w:val="003C6068"/>
    <w:rsid w:val="003F1D48"/>
    <w:rsid w:val="004C1662"/>
    <w:rsid w:val="00613B5B"/>
    <w:rsid w:val="006960D2"/>
    <w:rsid w:val="007A3576"/>
    <w:rsid w:val="007A544E"/>
    <w:rsid w:val="008055A0"/>
    <w:rsid w:val="009C43F4"/>
    <w:rsid w:val="00A84E34"/>
    <w:rsid w:val="00BB6C30"/>
    <w:rsid w:val="00C060BA"/>
    <w:rsid w:val="00C842B2"/>
    <w:rsid w:val="00CF1DD4"/>
    <w:rsid w:val="00D1010D"/>
    <w:rsid w:val="00E06242"/>
    <w:rsid w:val="00E248FC"/>
    <w:rsid w:val="00E94D75"/>
    <w:rsid w:val="00EE6E42"/>
    <w:rsid w:val="00F47206"/>
    <w:rsid w:val="00F55E45"/>
    <w:rsid w:val="00FA2B2C"/>
    <w:rsid w:val="10CD9022"/>
    <w:rsid w:val="1908748C"/>
    <w:rsid w:val="1F9B8F1E"/>
    <w:rsid w:val="2715E67B"/>
    <w:rsid w:val="40E30EDC"/>
    <w:rsid w:val="4C0B2EBB"/>
    <w:rsid w:val="4D772E07"/>
    <w:rsid w:val="4E763BB1"/>
    <w:rsid w:val="5812279C"/>
    <w:rsid w:val="5C93B132"/>
    <w:rsid w:val="634D62D7"/>
    <w:rsid w:val="6852ED35"/>
    <w:rsid w:val="6E66D59E"/>
    <w:rsid w:val="71FD05B0"/>
    <w:rsid w:val="72A9D20C"/>
    <w:rsid w:val="77B631A4"/>
    <w:rsid w:val="7B67E6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E94D7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4D75"/>
  </w:style>
  <w:style w:type="paragraph" w:styleId="Footer">
    <w:name w:val="footer"/>
    <w:basedOn w:val="Normal"/>
    <w:link w:val="FooterChar"/>
    <w:uiPriority w:val="99"/>
    <w:unhideWhenUsed/>
    <w:rsid w:val="00E94D7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4D75"/>
  </w:style>
  <w:style w:type="paragraph" w:styleId="Revision">
    <w:name w:val="Revision"/>
    <w:hidden/>
    <w:uiPriority w:val="99"/>
    <w:semiHidden/>
    <w:rsid w:val="007A54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79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19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2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53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https://nam12.safelinks.protection.outlook.com/?url=https%3A%2F%2Fwww.canva.com%2Fdesign%2FDAFyebyuuIs%2FcqnQjTgBnaDbkuYFXTwq8A%2Fedit%3Futm_content%3DDAFyebyuuIs%26utm_campaign%3Ddesignshare%26utm_medium%3Dlink2%26utm_source%3Dsharebutton&amp;data=05%7C02%7Cagc24%40cornell.edu%7C17899bd0a91941ecfb0b08dd81ce6cf8%7C5d7e43661b9b45cf8e79b14b27df46e1%7C0%7C0%7C638809445763295901%7CUnknown%7CTWFpbGZsb3d8eyJFbXB0eU1hcGkiOnRydWUsIlYiOiIwLjAuMDAwMCIsIlAiOiJXaW4zMiIsIkFOIjoiTWFpbCIsIldUIjoyfQ%3D%3D%7C0%7C%7C%7C&amp;sdata=c7CFM42Nz0qJBbYvRVtOXzfnc9W8zk5EhccY7kbBXU8%3D&amp;reserved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341</Words>
  <Characters>1945</Characters>
  <Application>Microsoft Office Word</Application>
  <DocSecurity>0</DocSecurity>
  <Lines>16</Lines>
  <Paragraphs>4</Paragraphs>
  <ScaleCrop>false</ScaleCrop>
  <Company/>
  <LinksUpToDate>false</LinksUpToDate>
  <CharactersWithSpaces>2282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Lisa Rose Landon</cp:lastModifiedBy>
  <cp:revision>2</cp:revision>
  <dcterms:created xsi:type="dcterms:W3CDTF">2025-05-15T17:37:00Z</dcterms:created>
  <dcterms:modified xsi:type="dcterms:W3CDTF">2025-05-15T17:37:00Z</dcterms:modified>
</cp:coreProperties>
</file>