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26EC72" w14:textId="77777777" w:rsidR="006C650A" w:rsidRDefault="006C650A" w:rsidP="006C650A">
      <w:pPr>
        <w:spacing w:after="0"/>
        <w:rPr>
          <w:b/>
        </w:rPr>
      </w:pPr>
      <w:r>
        <w:rPr>
          <w:b/>
        </w:rPr>
        <w:t>Student Library Advisory Council</w:t>
      </w:r>
      <w:r w:rsidR="004712F5">
        <w:rPr>
          <w:b/>
        </w:rPr>
        <w:t xml:space="preserve"> Meeting</w:t>
      </w:r>
      <w:r w:rsidR="006E0AA7">
        <w:rPr>
          <w:b/>
        </w:rPr>
        <w:t xml:space="preserve"> </w:t>
      </w:r>
    </w:p>
    <w:p w14:paraId="5B5FA0BE" w14:textId="161882DE" w:rsidR="006C650A" w:rsidRDefault="006C650A" w:rsidP="006C650A">
      <w:pPr>
        <w:spacing w:after="0"/>
        <w:rPr>
          <w:b/>
        </w:rPr>
      </w:pPr>
      <w:r>
        <w:rPr>
          <w:b/>
        </w:rPr>
        <w:t>February 10, 2020</w:t>
      </w:r>
    </w:p>
    <w:p w14:paraId="456130A0" w14:textId="25E8C411" w:rsidR="006C650A" w:rsidRDefault="006C650A" w:rsidP="006C650A">
      <w:pPr>
        <w:spacing w:after="0"/>
        <w:rPr>
          <w:b/>
        </w:rPr>
      </w:pPr>
      <w:r>
        <w:rPr>
          <w:b/>
        </w:rPr>
        <w:t>5:00-6:30 pm</w:t>
      </w:r>
    </w:p>
    <w:p w14:paraId="763AF549" w14:textId="77777777" w:rsidR="006C650A" w:rsidRDefault="006C650A" w:rsidP="006C650A">
      <w:pPr>
        <w:spacing w:after="0"/>
        <w:rPr>
          <w:b/>
        </w:rPr>
      </w:pPr>
      <w:r>
        <w:rPr>
          <w:b/>
        </w:rPr>
        <w:t>703 Olin Library</w:t>
      </w:r>
    </w:p>
    <w:p w14:paraId="316F04F3" w14:textId="77777777" w:rsidR="006C650A" w:rsidRDefault="006C650A">
      <w:pPr>
        <w:rPr>
          <w:b/>
        </w:rPr>
      </w:pPr>
    </w:p>
    <w:p w14:paraId="5EA77B8D" w14:textId="2CCF8D5D" w:rsidR="004712F5" w:rsidRDefault="006E0AA7">
      <w:pPr>
        <w:rPr>
          <w:b/>
        </w:rPr>
      </w:pPr>
      <w:r>
        <w:rPr>
          <w:b/>
        </w:rPr>
        <w:t>Strategic Areas</w:t>
      </w:r>
      <w:r w:rsidR="00A32E68">
        <w:rPr>
          <w:b/>
        </w:rPr>
        <w:t xml:space="preserve"> –</w:t>
      </w:r>
      <w:r w:rsidR="00694611">
        <w:rPr>
          <w:b/>
        </w:rPr>
        <w:t xml:space="preserve"> </w:t>
      </w:r>
      <w:r w:rsidR="00A32E68">
        <w:rPr>
          <w:b/>
        </w:rPr>
        <w:t>Student Feedback</w:t>
      </w:r>
    </w:p>
    <w:p w14:paraId="41A10F53" w14:textId="77777777" w:rsidR="004712F5" w:rsidRPr="004712F5" w:rsidRDefault="004712F5">
      <w:pPr>
        <w:rPr>
          <w:b/>
        </w:rPr>
      </w:pPr>
      <w:r w:rsidRPr="004712F5">
        <w:rPr>
          <w:b/>
        </w:rPr>
        <w:t>Goal 1 – Student experience</w:t>
      </w:r>
    </w:p>
    <w:p w14:paraId="54923003" w14:textId="6D05875F" w:rsidR="004712F5" w:rsidRDefault="00210A5F">
      <w:r>
        <w:t xml:space="preserve">Important goal, appreciated. </w:t>
      </w:r>
      <w:r w:rsidR="004712F5">
        <w:t>Warm welcoming library staff</w:t>
      </w:r>
      <w:r>
        <w:t>, especially permanent staff</w:t>
      </w:r>
    </w:p>
    <w:p w14:paraId="0127D642" w14:textId="77777777" w:rsidR="006C650A" w:rsidRDefault="006C650A">
      <w:pPr>
        <w:rPr>
          <w:b/>
        </w:rPr>
      </w:pPr>
    </w:p>
    <w:p w14:paraId="05836E60" w14:textId="5405E4D0" w:rsidR="005F564C" w:rsidRPr="005F564C" w:rsidRDefault="005F564C">
      <w:pPr>
        <w:rPr>
          <w:b/>
        </w:rPr>
      </w:pPr>
      <w:r w:rsidRPr="005F564C">
        <w:rPr>
          <w:b/>
        </w:rPr>
        <w:t>Goal 2 – Research Life cycle</w:t>
      </w:r>
    </w:p>
    <w:p w14:paraId="655AAB7A" w14:textId="00EE4DE5" w:rsidR="005F564C" w:rsidRDefault="006E0AA7">
      <w:r>
        <w:t>There is an emphasis on serving s</w:t>
      </w:r>
      <w:r w:rsidR="005F564C">
        <w:t>tudents</w:t>
      </w:r>
      <w:r>
        <w:t xml:space="preserve"> and f</w:t>
      </w:r>
      <w:r w:rsidR="005F564C">
        <w:t>aculty</w:t>
      </w:r>
      <w:r>
        <w:t>. Be aware how important Cornell Library access is for</w:t>
      </w:r>
      <w:r w:rsidR="005F564C">
        <w:t xml:space="preserve"> lay-people </w:t>
      </w:r>
      <w:r>
        <w:t xml:space="preserve">to </w:t>
      </w:r>
      <w:r w:rsidR="005F564C">
        <w:t>use resources</w:t>
      </w:r>
    </w:p>
    <w:p w14:paraId="03A03394" w14:textId="4948FC94" w:rsidR="005F564C" w:rsidRDefault="005F564C">
      <w:r>
        <w:t>All stages for all people – don’t have to wait for help until stuck</w:t>
      </w:r>
    </w:p>
    <w:p w14:paraId="100E9BB3" w14:textId="0F97A57C" w:rsidR="005F564C" w:rsidRDefault="006E0AA7">
      <w:r>
        <w:t>Life-</w:t>
      </w:r>
      <w:r w:rsidR="005F564C">
        <w:t>cycle works</w:t>
      </w:r>
    </w:p>
    <w:p w14:paraId="44FB1F50" w14:textId="1712C449" w:rsidR="005F564C" w:rsidRDefault="006E0AA7">
      <w:r>
        <w:t>Appreciate s</w:t>
      </w:r>
      <w:r w:rsidR="005F564C">
        <w:t xml:space="preserve">taff </w:t>
      </w:r>
      <w:r>
        <w:t xml:space="preserve">who have </w:t>
      </w:r>
      <w:r w:rsidR="005F564C">
        <w:t>helped</w:t>
      </w:r>
    </w:p>
    <w:p w14:paraId="7DB90325" w14:textId="77777777" w:rsidR="006C650A" w:rsidRDefault="006C650A">
      <w:pPr>
        <w:rPr>
          <w:b/>
        </w:rPr>
      </w:pPr>
    </w:p>
    <w:p w14:paraId="4D57C0AE" w14:textId="269A04DB" w:rsidR="005F564C" w:rsidRDefault="005F564C">
      <w:pPr>
        <w:rPr>
          <w:b/>
        </w:rPr>
      </w:pPr>
      <w:r>
        <w:rPr>
          <w:b/>
        </w:rPr>
        <w:t>Goal 3 – Global Impact</w:t>
      </w:r>
    </w:p>
    <w:p w14:paraId="6481DEF7" w14:textId="7CC1EB27" w:rsidR="005F564C" w:rsidRDefault="006E0AA7">
      <w:r>
        <w:t xml:space="preserve">Q. </w:t>
      </w:r>
      <w:r w:rsidR="005F564C">
        <w:t>What d</w:t>
      </w:r>
      <w:r>
        <w:t>oes this</w:t>
      </w:r>
      <w:r w:rsidR="004A3A41">
        <w:t xml:space="preserve"> mean?</w:t>
      </w:r>
      <w:r w:rsidR="005F564C">
        <w:t xml:space="preserve"> </w:t>
      </w:r>
      <w:r>
        <w:t>A. T</w:t>
      </w:r>
      <w:r w:rsidR="005F564C">
        <w:t xml:space="preserve">he library supports the </w:t>
      </w:r>
      <w:r>
        <w:t xml:space="preserve">Cornell </w:t>
      </w:r>
      <w:r w:rsidR="005F564C">
        <w:t>mission to make a difference in the world</w:t>
      </w:r>
    </w:p>
    <w:p w14:paraId="575C8D4B" w14:textId="28BDD20F" w:rsidR="005F564C" w:rsidRDefault="006E0AA7">
      <w:r>
        <w:t>Wondered if e</w:t>
      </w:r>
      <w:r w:rsidR="005F564C">
        <w:t>nvironmental impact</w:t>
      </w:r>
      <w:r>
        <w:t xml:space="preserve"> was included (yes)</w:t>
      </w:r>
    </w:p>
    <w:p w14:paraId="6FEC9A88" w14:textId="0C13CF01" w:rsidR="005F564C" w:rsidRDefault="006E0AA7">
      <w:r>
        <w:t>Suggest that we a</w:t>
      </w:r>
      <w:r w:rsidR="005F564C">
        <w:t xml:space="preserve">dd </w:t>
      </w:r>
      <w:r>
        <w:t>the phrase “</w:t>
      </w:r>
      <w:r w:rsidR="005F564C">
        <w:t>through sustainable access to resources</w:t>
      </w:r>
      <w:r>
        <w:t>”</w:t>
      </w:r>
    </w:p>
    <w:p w14:paraId="09F1A44D" w14:textId="372931CA" w:rsidR="005F564C" w:rsidRDefault="006E0AA7">
      <w:r>
        <w:t xml:space="preserve">Find the concept </w:t>
      </w:r>
      <w:r w:rsidR="00210A5F">
        <w:t>too</w:t>
      </w:r>
      <w:r w:rsidR="005F564C">
        <w:t xml:space="preserve"> vague </w:t>
      </w:r>
      <w:r w:rsidR="004A3A41">
        <w:t>– please</w:t>
      </w:r>
      <w:r>
        <w:t xml:space="preserve"> more fully describe this one </w:t>
      </w:r>
      <w:r w:rsidR="005F564C">
        <w:t xml:space="preserve"> </w:t>
      </w:r>
    </w:p>
    <w:p w14:paraId="3BD7CF86" w14:textId="556411C0" w:rsidR="005F564C" w:rsidRDefault="005F564C">
      <w:r>
        <w:t>Distinct role</w:t>
      </w:r>
      <w:r w:rsidR="006E0AA7">
        <w:t xml:space="preserve"> for the Library?</w:t>
      </w:r>
    </w:p>
    <w:p w14:paraId="09CF490C" w14:textId="1B7C1982" w:rsidR="005F564C" w:rsidRDefault="006E0AA7">
      <w:r>
        <w:t>This is u</w:t>
      </w:r>
      <w:r w:rsidR="005F564C">
        <w:t>nclear if you don’t already know Cornell’s mission</w:t>
      </w:r>
    </w:p>
    <w:p w14:paraId="1EA4B897" w14:textId="77777777" w:rsidR="006C650A" w:rsidRDefault="006C650A">
      <w:pPr>
        <w:rPr>
          <w:b/>
        </w:rPr>
      </w:pPr>
    </w:p>
    <w:p w14:paraId="1078CC97" w14:textId="0A133A00" w:rsidR="005F564C" w:rsidRDefault="005F564C">
      <w:pPr>
        <w:rPr>
          <w:b/>
        </w:rPr>
      </w:pPr>
      <w:r>
        <w:rPr>
          <w:b/>
        </w:rPr>
        <w:t>Goal 4 – Diversity &amp; Inclusion</w:t>
      </w:r>
    </w:p>
    <w:p w14:paraId="1DF02F72" w14:textId="6E65C80A" w:rsidR="005F564C" w:rsidRDefault="006E0AA7">
      <w:r>
        <w:t>Q. What does this</w:t>
      </w:r>
      <w:r w:rsidR="005F564C" w:rsidRPr="005F564C">
        <w:t xml:space="preserve"> mean</w:t>
      </w:r>
      <w:r>
        <w:t xml:space="preserve"> in the CUL context?</w:t>
      </w:r>
      <w:r w:rsidR="005F564C" w:rsidRPr="005F564C">
        <w:t xml:space="preserve"> </w:t>
      </w:r>
      <w:r>
        <w:t xml:space="preserve">A. One example is our </w:t>
      </w:r>
      <w:r w:rsidR="005F564C" w:rsidRPr="005F564C">
        <w:t xml:space="preserve">diversity </w:t>
      </w:r>
      <w:r w:rsidR="005F564C">
        <w:t>F</w:t>
      </w:r>
      <w:r w:rsidR="005F564C" w:rsidRPr="005F564C">
        <w:t>ellows</w:t>
      </w:r>
    </w:p>
    <w:p w14:paraId="5D8390C4" w14:textId="51B81B8C" w:rsidR="005F564C" w:rsidRDefault="005F564C">
      <w:r>
        <w:t>Law journals – how to diversify our citation</w:t>
      </w:r>
      <w:r w:rsidR="006E0AA7">
        <w:t>s</w:t>
      </w:r>
    </w:p>
    <w:p w14:paraId="1202AB8A" w14:textId="5ACB674A" w:rsidR="005F564C" w:rsidRDefault="005F564C">
      <w:r>
        <w:t>Don’t reify oppressive systems</w:t>
      </w:r>
    </w:p>
    <w:p w14:paraId="45BBC4D3" w14:textId="1F05A3B3" w:rsidR="005F564C" w:rsidRDefault="005F564C">
      <w:r>
        <w:t>How do we finds sources</w:t>
      </w:r>
      <w:r w:rsidR="006E0AA7">
        <w:t>?</w:t>
      </w:r>
    </w:p>
    <w:p w14:paraId="048A37CC" w14:textId="6CDE6565" w:rsidR="005F564C" w:rsidRDefault="004A3A41">
      <w:r>
        <w:t>Language that l</w:t>
      </w:r>
      <w:r w:rsidR="005F564C">
        <w:t>ead</w:t>
      </w:r>
      <w:r>
        <w:t>s</w:t>
      </w:r>
      <w:r w:rsidR="005F564C">
        <w:t xml:space="preserve"> off focusing on the </w:t>
      </w:r>
      <w:r w:rsidR="00210A5F">
        <w:t xml:space="preserve">benefit to the </w:t>
      </w:r>
      <w:r w:rsidR="005F564C">
        <w:t>library is not optimal</w:t>
      </w:r>
    </w:p>
    <w:p w14:paraId="2C0DA41D" w14:textId="77777777" w:rsidR="006C650A" w:rsidRDefault="006C650A">
      <w:pPr>
        <w:rPr>
          <w:b/>
        </w:rPr>
      </w:pPr>
    </w:p>
    <w:p w14:paraId="449ACA6C" w14:textId="3CA1F3AA" w:rsidR="005F564C" w:rsidRDefault="005F564C">
      <w:pPr>
        <w:rPr>
          <w:b/>
        </w:rPr>
      </w:pPr>
      <w:bookmarkStart w:id="0" w:name="_GoBack"/>
      <w:bookmarkEnd w:id="0"/>
      <w:r>
        <w:rPr>
          <w:b/>
        </w:rPr>
        <w:t>Goal 5 – Work Prioritization</w:t>
      </w:r>
    </w:p>
    <w:p w14:paraId="4F7AEBC5" w14:textId="1F99DD38" w:rsidR="005F564C" w:rsidRDefault="00210A5F">
      <w:r>
        <w:t>U</w:t>
      </w:r>
      <w:r w:rsidR="00B550AB">
        <w:t>nclear what this meant</w:t>
      </w:r>
    </w:p>
    <w:p w14:paraId="060CB363" w14:textId="061BE3A0" w:rsidR="00A75462" w:rsidRPr="00A75462" w:rsidRDefault="00A75462">
      <w:pPr>
        <w:rPr>
          <w:b/>
        </w:rPr>
      </w:pPr>
      <w:r w:rsidRPr="00A75462">
        <w:rPr>
          <w:b/>
        </w:rPr>
        <w:lastRenderedPageBreak/>
        <w:t>OTHER WORDS</w:t>
      </w:r>
    </w:p>
    <w:p w14:paraId="76F81B4E" w14:textId="06D5A47C" w:rsidR="00A75462" w:rsidRDefault="00A75462">
      <w:r>
        <w:t>Accessibility</w:t>
      </w:r>
    </w:p>
    <w:p w14:paraId="2E330694" w14:textId="77777777" w:rsidR="00210A5F" w:rsidRDefault="00A75462">
      <w:r>
        <w:t xml:space="preserve">Preservation </w:t>
      </w:r>
      <w:r w:rsidR="00210A5F">
        <w:t>(</w:t>
      </w:r>
      <w:r>
        <w:t xml:space="preserve">too </w:t>
      </w:r>
      <w:r w:rsidR="004A3A41">
        <w:t>old school</w:t>
      </w:r>
      <w:r w:rsidR="00210A5F">
        <w:t>?)</w:t>
      </w:r>
    </w:p>
    <w:p w14:paraId="66844423" w14:textId="11CB766B" w:rsidR="00A75462" w:rsidRDefault="00A75462">
      <w:r>
        <w:t>Community</w:t>
      </w:r>
    </w:p>
    <w:sectPr w:rsidR="00A75462" w:rsidSect="00772112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8FDC6B" w14:textId="77777777" w:rsidR="000A08BD" w:rsidRDefault="000A08BD" w:rsidP="00772112">
      <w:pPr>
        <w:spacing w:after="0" w:line="240" w:lineRule="auto"/>
      </w:pPr>
      <w:r>
        <w:separator/>
      </w:r>
    </w:p>
  </w:endnote>
  <w:endnote w:type="continuationSeparator" w:id="0">
    <w:p w14:paraId="7F6D3D82" w14:textId="77777777" w:rsidR="000A08BD" w:rsidRDefault="000A08BD" w:rsidP="007721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8097175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8DBA0BE" w14:textId="029C907F" w:rsidR="00772112" w:rsidRDefault="0077211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C650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ED5471B" w14:textId="77777777" w:rsidR="00772112" w:rsidRDefault="007721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08270A" w14:textId="77777777" w:rsidR="000A08BD" w:rsidRDefault="000A08BD" w:rsidP="00772112">
      <w:pPr>
        <w:spacing w:after="0" w:line="240" w:lineRule="auto"/>
      </w:pPr>
      <w:r>
        <w:separator/>
      </w:r>
    </w:p>
  </w:footnote>
  <w:footnote w:type="continuationSeparator" w:id="0">
    <w:p w14:paraId="28C27BDD" w14:textId="77777777" w:rsidR="000A08BD" w:rsidRDefault="000A08BD" w:rsidP="007721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jAyMTI0NTYztTQytbBU0lEKTi0uzszPAykwrAUAnI3HjCwAAAA="/>
  </w:docVars>
  <w:rsids>
    <w:rsidRoot w:val="004712F5"/>
    <w:rsid w:val="000A08BD"/>
    <w:rsid w:val="000D25A4"/>
    <w:rsid w:val="00115CF5"/>
    <w:rsid w:val="00210A5F"/>
    <w:rsid w:val="00282439"/>
    <w:rsid w:val="004712F5"/>
    <w:rsid w:val="004A3A41"/>
    <w:rsid w:val="004E3B19"/>
    <w:rsid w:val="005F564C"/>
    <w:rsid w:val="00694611"/>
    <w:rsid w:val="006C650A"/>
    <w:rsid w:val="006E0AA7"/>
    <w:rsid w:val="00772112"/>
    <w:rsid w:val="008C2895"/>
    <w:rsid w:val="00A32E68"/>
    <w:rsid w:val="00A75462"/>
    <w:rsid w:val="00B55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EADA95"/>
  <w15:chartTrackingRefBased/>
  <w15:docId w15:val="{D53965C7-68D8-4E13-BEDC-A288B5E7D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721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2112"/>
  </w:style>
  <w:style w:type="paragraph" w:styleId="Footer">
    <w:name w:val="footer"/>
    <w:basedOn w:val="Normal"/>
    <w:link w:val="FooterChar"/>
    <w:uiPriority w:val="99"/>
    <w:unhideWhenUsed/>
    <w:rsid w:val="007721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21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6AB8452F0E524CAE122D21181614E7" ma:contentTypeVersion="9" ma:contentTypeDescription="Create a new document." ma:contentTypeScope="" ma:versionID="ad2f1e5b8a84febecef046a2b7a0f318">
  <xsd:schema xmlns:xsd="http://www.w3.org/2001/XMLSchema" xmlns:xs="http://www.w3.org/2001/XMLSchema" xmlns:p="http://schemas.microsoft.com/office/2006/metadata/properties" xmlns:ns3="ae9cce0a-8a7e-4178-887e-e58dfb5ced30" xmlns:ns4="3f525a43-209f-4a8e-a95f-4fe48f566e02" targetNamespace="http://schemas.microsoft.com/office/2006/metadata/properties" ma:root="true" ma:fieldsID="feada0580f8148d77e2e3195127cb204" ns3:_="" ns4:_="">
    <xsd:import namespace="ae9cce0a-8a7e-4178-887e-e58dfb5ced30"/>
    <xsd:import namespace="3f525a43-209f-4a8e-a95f-4fe48f566e0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cce0a-8a7e-4178-887e-e58dfb5ced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525a43-209f-4a8e-a95f-4fe48f566e0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5A05B3C-7702-46F9-9485-E0C01C7496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cce0a-8a7e-4178-887e-e58dfb5ced30"/>
    <ds:schemaRef ds:uri="3f525a43-209f-4a8e-a95f-4fe48f566e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859270-E925-47E5-9826-D1CA8E4994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BAF6BF-4495-4042-BB91-3D61AC7B4DF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Danianne Mizzy</dc:creator>
  <cp:keywords/>
  <dc:description/>
  <cp:lastModifiedBy>Rachel L. Brill</cp:lastModifiedBy>
  <cp:revision>4</cp:revision>
  <dcterms:created xsi:type="dcterms:W3CDTF">2020-03-09T15:15:00Z</dcterms:created>
  <dcterms:modified xsi:type="dcterms:W3CDTF">2020-03-09T15:44:00Z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0x010100AD6AB8452F0E524CAE122D21181614E7</vt:lpwstr>
  </property>
</Properties>
</file>