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60" w:type="dxa"/>
        <w:tblInd w:w="93" w:type="dxa"/>
        <w:tblLook w:val="04A0" w:firstRow="1" w:lastRow="0" w:firstColumn="1" w:lastColumn="0" w:noHBand="0" w:noVBand="1"/>
      </w:tblPr>
      <w:tblGrid>
        <w:gridCol w:w="1420"/>
        <w:gridCol w:w="2060"/>
        <w:gridCol w:w="2080"/>
      </w:tblGrid>
      <w:tr w:rsidR="00576996" w:rsidRPr="00576996" w:rsidTr="00576996">
        <w:trPr>
          <w:trHeight w:val="432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76996">
              <w:rPr>
                <w:rFonts w:ascii="Times New Roman" w:eastAsia="Times New Roman" w:hAnsi="Times New Roman" w:cs="Times New Roman"/>
                <w:b/>
                <w:bCs/>
              </w:rPr>
              <w:t>First Name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0" w:name="RANGE!B1:C15"/>
            <w:r w:rsidRPr="00576996">
              <w:rPr>
                <w:rFonts w:ascii="Times New Roman" w:eastAsia="Times New Roman" w:hAnsi="Times New Roman" w:cs="Times New Roman"/>
                <w:b/>
                <w:bCs/>
              </w:rPr>
              <w:t>Last Name</w:t>
            </w:r>
            <w:bookmarkEnd w:id="0"/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76996">
              <w:rPr>
                <w:rFonts w:ascii="Times New Roman" w:eastAsia="Times New Roman" w:hAnsi="Times New Roman" w:cs="Times New Roman"/>
                <w:b/>
                <w:bCs/>
              </w:rPr>
              <w:t>School</w:t>
            </w:r>
          </w:p>
        </w:tc>
      </w:tr>
      <w:tr w:rsidR="00576996" w:rsidRPr="00576996" w:rsidTr="00576996">
        <w:trPr>
          <w:trHeight w:val="43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Ashley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Harrington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Arts &amp; Sciences</w:t>
            </w:r>
          </w:p>
        </w:tc>
      </w:tr>
      <w:tr w:rsidR="00576996" w:rsidRPr="00576996" w:rsidTr="00576996">
        <w:trPr>
          <w:trHeight w:val="43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Brian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Axline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7E4530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JGSM</w:t>
            </w:r>
          </w:p>
        </w:tc>
      </w:tr>
      <w:tr w:rsidR="00576996" w:rsidRPr="00576996" w:rsidTr="00576996">
        <w:trPr>
          <w:trHeight w:val="43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Brant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Torres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007F29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Graduate School</w:t>
            </w:r>
          </w:p>
        </w:tc>
      </w:tr>
      <w:tr w:rsidR="00576996" w:rsidRPr="00576996" w:rsidTr="00576996">
        <w:trPr>
          <w:trHeight w:val="43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Ashley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McEnery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Arts &amp; Sciences</w:t>
            </w:r>
          </w:p>
        </w:tc>
      </w:tr>
      <w:tr w:rsidR="00576996" w:rsidRPr="00576996" w:rsidTr="00576996">
        <w:trPr>
          <w:trHeight w:val="43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Lauren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Mangano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Engineering</w:t>
            </w:r>
          </w:p>
        </w:tc>
      </w:tr>
      <w:tr w:rsidR="00576996" w:rsidRPr="00576996" w:rsidTr="00576996">
        <w:trPr>
          <w:trHeight w:val="43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Amy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Blakeley (Richter)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Graduate School</w:t>
            </w:r>
          </w:p>
        </w:tc>
      </w:tr>
      <w:tr w:rsidR="00576996" w:rsidRPr="00576996" w:rsidTr="00576996">
        <w:trPr>
          <w:trHeight w:val="43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William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Spencer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Ag &amp; Life Science</w:t>
            </w:r>
          </w:p>
        </w:tc>
      </w:tr>
      <w:tr w:rsidR="00576996" w:rsidRPr="00576996" w:rsidTr="00576996">
        <w:trPr>
          <w:trHeight w:val="43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Emily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Cusick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ILR</w:t>
            </w:r>
          </w:p>
        </w:tc>
      </w:tr>
      <w:tr w:rsidR="00576996" w:rsidRPr="00576996" w:rsidTr="00576996">
        <w:trPr>
          <w:trHeight w:val="43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Kelly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Vaughan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Law</w:t>
            </w:r>
          </w:p>
        </w:tc>
      </w:tr>
      <w:tr w:rsidR="00576996" w:rsidRPr="00576996" w:rsidTr="00576996">
        <w:trPr>
          <w:trHeight w:val="43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Judith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Amsalem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Ag &amp; Life Science</w:t>
            </w:r>
          </w:p>
        </w:tc>
      </w:tr>
      <w:tr w:rsidR="00576996" w:rsidRPr="00576996" w:rsidTr="00576996">
        <w:trPr>
          <w:trHeight w:val="43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Marc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Seligson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Ag &amp; Life Science</w:t>
            </w:r>
          </w:p>
        </w:tc>
      </w:tr>
      <w:tr w:rsidR="00576996" w:rsidRPr="00576996" w:rsidTr="00576996">
        <w:trPr>
          <w:trHeight w:val="43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Janine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Beydoun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Hotel</w:t>
            </w:r>
          </w:p>
        </w:tc>
      </w:tr>
      <w:tr w:rsidR="00576996" w:rsidRPr="00576996" w:rsidTr="00576996">
        <w:trPr>
          <w:trHeight w:val="43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Josi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Ward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AAP</w:t>
            </w:r>
          </w:p>
        </w:tc>
      </w:tr>
      <w:tr w:rsidR="00576996" w:rsidRPr="00576996" w:rsidTr="00576996">
        <w:trPr>
          <w:trHeight w:val="43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Ruth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Chan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Human Ecology</w:t>
            </w:r>
          </w:p>
        </w:tc>
      </w:tr>
      <w:tr w:rsidR="00576996" w:rsidRPr="00576996" w:rsidTr="00576996">
        <w:trPr>
          <w:trHeight w:val="43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Juan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Guerra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Vet</w:t>
            </w:r>
          </w:p>
        </w:tc>
      </w:tr>
      <w:tr w:rsidR="00576996" w:rsidRPr="00576996" w:rsidTr="00576996">
        <w:trPr>
          <w:trHeight w:val="43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Meray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Muney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ILR</w:t>
            </w:r>
          </w:p>
        </w:tc>
      </w:tr>
      <w:tr w:rsidR="00576996" w:rsidRPr="00576996" w:rsidTr="00576996">
        <w:trPr>
          <w:trHeight w:val="43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Kasturi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 xml:space="preserve">Saha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Graduate School</w:t>
            </w:r>
          </w:p>
        </w:tc>
      </w:tr>
      <w:tr w:rsidR="00576996" w:rsidRPr="00576996" w:rsidTr="00576996">
        <w:trPr>
          <w:trHeight w:val="43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Curran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Muhlberger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Graduate School</w:t>
            </w:r>
          </w:p>
        </w:tc>
      </w:tr>
      <w:tr w:rsidR="00576996" w:rsidRPr="00576996" w:rsidTr="00576996">
        <w:trPr>
          <w:trHeight w:val="43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Nicole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Maskiell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Graduate School</w:t>
            </w:r>
          </w:p>
        </w:tc>
      </w:tr>
      <w:tr w:rsidR="00576996" w:rsidRPr="00576996" w:rsidTr="00576996">
        <w:trPr>
          <w:trHeight w:val="43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Brian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Cuddy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Graduate School</w:t>
            </w:r>
          </w:p>
        </w:tc>
      </w:tr>
      <w:tr w:rsidR="00576996" w:rsidRPr="00576996" w:rsidTr="00576996">
        <w:trPr>
          <w:trHeight w:val="43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 xml:space="preserve">Samantha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Pedreiro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Arts &amp; Sciences</w:t>
            </w:r>
          </w:p>
        </w:tc>
      </w:tr>
      <w:tr w:rsidR="00576996" w:rsidRPr="00576996" w:rsidTr="00576996">
        <w:trPr>
          <w:trHeight w:val="43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Gina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Elia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Arts &amp; Sciences</w:t>
            </w:r>
          </w:p>
        </w:tc>
      </w:tr>
      <w:tr w:rsidR="00576996" w:rsidRPr="00576996" w:rsidTr="00576996">
        <w:trPr>
          <w:trHeight w:val="43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Irina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Potapova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Arts &amp; Sciences</w:t>
            </w:r>
          </w:p>
        </w:tc>
      </w:tr>
      <w:tr w:rsidR="00576996" w:rsidRPr="00576996" w:rsidTr="00576996">
        <w:trPr>
          <w:trHeight w:val="43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Matt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Christensen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Engineering</w:t>
            </w:r>
          </w:p>
        </w:tc>
      </w:tr>
      <w:tr w:rsidR="00576996" w:rsidRPr="00576996" w:rsidTr="0041699F">
        <w:trPr>
          <w:trHeight w:val="432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Jonathan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Leape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76996" w:rsidRPr="00576996" w:rsidRDefault="00576996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Engineering</w:t>
            </w:r>
          </w:p>
        </w:tc>
      </w:tr>
      <w:tr w:rsidR="0041699F" w:rsidRPr="00576996" w:rsidTr="0041699F">
        <w:trPr>
          <w:trHeight w:val="43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:rsidR="0041699F" w:rsidRPr="00576996" w:rsidRDefault="0041699F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Jamie 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:rsidR="0041699F" w:rsidRPr="00576996" w:rsidRDefault="0041699F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Roden</w:t>
            </w:r>
            <w:bookmarkStart w:id="1" w:name="_GoBack"/>
            <w:bookmarkEnd w:id="1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</w:tcPr>
          <w:p w:rsidR="0041699F" w:rsidRPr="00576996" w:rsidRDefault="0041699F" w:rsidP="005769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6996">
              <w:rPr>
                <w:rFonts w:ascii="Times New Roman" w:eastAsia="Times New Roman" w:hAnsi="Times New Roman" w:cs="Times New Roman"/>
              </w:rPr>
              <w:t>Ag &amp; Life Science</w:t>
            </w:r>
          </w:p>
        </w:tc>
      </w:tr>
    </w:tbl>
    <w:p w:rsidR="007878C7" w:rsidRDefault="007878C7"/>
    <w:sectPr w:rsidR="007878C7" w:rsidSect="002E07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996"/>
    <w:rsid w:val="00007F29"/>
    <w:rsid w:val="00037F76"/>
    <w:rsid w:val="0005302B"/>
    <w:rsid w:val="00077EB2"/>
    <w:rsid w:val="00081255"/>
    <w:rsid w:val="000D09FA"/>
    <w:rsid w:val="000F54E8"/>
    <w:rsid w:val="0010529E"/>
    <w:rsid w:val="00136D22"/>
    <w:rsid w:val="00161F7B"/>
    <w:rsid w:val="001D5F43"/>
    <w:rsid w:val="001F6683"/>
    <w:rsid w:val="00223971"/>
    <w:rsid w:val="002520CA"/>
    <w:rsid w:val="00263437"/>
    <w:rsid w:val="002D613B"/>
    <w:rsid w:val="002E075E"/>
    <w:rsid w:val="003065D8"/>
    <w:rsid w:val="00307479"/>
    <w:rsid w:val="00390500"/>
    <w:rsid w:val="00397918"/>
    <w:rsid w:val="003E1E40"/>
    <w:rsid w:val="0041699F"/>
    <w:rsid w:val="00425685"/>
    <w:rsid w:val="004833C4"/>
    <w:rsid w:val="00576996"/>
    <w:rsid w:val="00592FD7"/>
    <w:rsid w:val="005F1BE6"/>
    <w:rsid w:val="005F623D"/>
    <w:rsid w:val="006851C5"/>
    <w:rsid w:val="0071161E"/>
    <w:rsid w:val="00765414"/>
    <w:rsid w:val="00766DA7"/>
    <w:rsid w:val="007878C7"/>
    <w:rsid w:val="007E4530"/>
    <w:rsid w:val="00803913"/>
    <w:rsid w:val="00831662"/>
    <w:rsid w:val="008567CF"/>
    <w:rsid w:val="00891994"/>
    <w:rsid w:val="008F41E3"/>
    <w:rsid w:val="00920EE4"/>
    <w:rsid w:val="009D089B"/>
    <w:rsid w:val="009F12E9"/>
    <w:rsid w:val="009F23E6"/>
    <w:rsid w:val="009F3752"/>
    <w:rsid w:val="00A209F6"/>
    <w:rsid w:val="00A411BF"/>
    <w:rsid w:val="00A90459"/>
    <w:rsid w:val="00B6604A"/>
    <w:rsid w:val="00BB2C7B"/>
    <w:rsid w:val="00BE1E74"/>
    <w:rsid w:val="00C34975"/>
    <w:rsid w:val="00C56A99"/>
    <w:rsid w:val="00C57339"/>
    <w:rsid w:val="00C66703"/>
    <w:rsid w:val="00C7628F"/>
    <w:rsid w:val="00CB4159"/>
    <w:rsid w:val="00CE62E3"/>
    <w:rsid w:val="00D40D43"/>
    <w:rsid w:val="00D73699"/>
    <w:rsid w:val="00DB5859"/>
    <w:rsid w:val="00DE41FF"/>
    <w:rsid w:val="00E83B4D"/>
    <w:rsid w:val="00EA3B0A"/>
    <w:rsid w:val="00EE0F09"/>
    <w:rsid w:val="00EE6B4B"/>
    <w:rsid w:val="00F16AFD"/>
    <w:rsid w:val="00F8592A"/>
    <w:rsid w:val="00FA5100"/>
    <w:rsid w:val="00FE12AF"/>
    <w:rsid w:val="00FE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LibUser</dc:creator>
  <cp:keywords/>
  <dc:description/>
  <cp:lastModifiedBy>LibUser</cp:lastModifiedBy>
  <cp:revision>2</cp:revision>
  <dcterms:created xsi:type="dcterms:W3CDTF">2010-12-06T22:05:00Z</dcterms:created>
  <dcterms:modified xsi:type="dcterms:W3CDTF">2010-12-06T22:05:00Z</dcterms:modified>
</cp:coreProperties>
</file>