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4999A" w14:textId="77777777" w:rsidR="002148C8" w:rsidRDefault="002148C8" w:rsidP="002148C8">
      <w:pPr>
        <w:pStyle w:val="Heading1"/>
        <w:spacing w:before="0" w:after="0" w:line="240" w:lineRule="auto"/>
        <w:jc w:val="center"/>
        <w:rPr>
          <w:b/>
          <w:bCs/>
          <w:sz w:val="36"/>
          <w:szCs w:val="36"/>
        </w:rPr>
      </w:pPr>
      <w:r w:rsidRPr="002148C8">
        <w:rPr>
          <w:b/>
          <w:bCs/>
          <w:sz w:val="36"/>
          <w:szCs w:val="36"/>
        </w:rPr>
        <w:t>SQL</w:t>
      </w:r>
      <w:r w:rsidR="008B54F1" w:rsidRPr="002148C8">
        <w:rPr>
          <w:b/>
          <w:bCs/>
          <w:sz w:val="36"/>
          <w:szCs w:val="36"/>
        </w:rPr>
        <w:t xml:space="preserve"> Code Explanation</w:t>
      </w:r>
      <w:r w:rsidRPr="002148C8">
        <w:rPr>
          <w:b/>
          <w:bCs/>
          <w:sz w:val="36"/>
          <w:szCs w:val="36"/>
        </w:rPr>
        <w:t>s for MCR</w:t>
      </w:r>
      <w:r>
        <w:rPr>
          <w:b/>
          <w:bCs/>
          <w:sz w:val="36"/>
          <w:szCs w:val="36"/>
        </w:rPr>
        <w:t xml:space="preserve"> </w:t>
      </w:r>
      <w:r w:rsidRPr="002148C8">
        <w:rPr>
          <w:b/>
          <w:bCs/>
          <w:sz w:val="36"/>
          <w:szCs w:val="36"/>
        </w:rPr>
        <w:t>419 – MCR</w:t>
      </w:r>
      <w:r>
        <w:rPr>
          <w:b/>
          <w:bCs/>
          <w:sz w:val="36"/>
          <w:szCs w:val="36"/>
        </w:rPr>
        <w:t xml:space="preserve"> </w:t>
      </w:r>
      <w:r w:rsidRPr="002148C8">
        <w:rPr>
          <w:b/>
          <w:bCs/>
          <w:sz w:val="36"/>
          <w:szCs w:val="36"/>
        </w:rPr>
        <w:t xml:space="preserve">421 </w:t>
      </w:r>
    </w:p>
    <w:p w14:paraId="448E9F9E" w14:textId="4C495527" w:rsidR="002148C8" w:rsidRPr="002148C8" w:rsidRDefault="002148C8" w:rsidP="002148C8">
      <w:pPr>
        <w:pStyle w:val="Heading1"/>
        <w:spacing w:before="0" w:after="0" w:line="240" w:lineRule="auto"/>
        <w:jc w:val="center"/>
        <w:rPr>
          <w:b/>
          <w:bCs/>
          <w:sz w:val="36"/>
          <w:szCs w:val="36"/>
        </w:rPr>
      </w:pPr>
      <w:r w:rsidRPr="002148C8">
        <w:rPr>
          <w:b/>
          <w:bCs/>
          <w:sz w:val="36"/>
          <w:szCs w:val="36"/>
        </w:rPr>
        <w:t>(Materials Classifications for Annual Data Counts)</w:t>
      </w:r>
    </w:p>
    <w:p w14:paraId="1DADEA37" w14:textId="77777777" w:rsidR="002148C8" w:rsidRDefault="002148C8" w:rsidP="002148C8">
      <w:pPr>
        <w:spacing w:after="0" w:line="240" w:lineRule="auto"/>
        <w:jc w:val="center"/>
      </w:pPr>
    </w:p>
    <w:p w14:paraId="3BE08567" w14:textId="54781441" w:rsidR="002148C8" w:rsidRDefault="002148C8" w:rsidP="002148C8">
      <w:pPr>
        <w:spacing w:after="0" w:line="240" w:lineRule="auto"/>
        <w:jc w:val="center"/>
      </w:pPr>
      <w:r w:rsidRPr="00971FD0">
        <w:t>CUL Assessment &amp; Planning,</w:t>
      </w:r>
      <w:r>
        <w:rPr>
          <w:b/>
          <w:bCs/>
        </w:rPr>
        <w:t xml:space="preserve"> </w:t>
      </w:r>
      <w:r w:rsidRPr="004A75AA">
        <w:t>6/22/26</w:t>
      </w:r>
    </w:p>
    <w:p w14:paraId="2F6A99F5" w14:textId="77777777" w:rsidR="002148C8" w:rsidRPr="004A75AA" w:rsidRDefault="002148C8" w:rsidP="002148C8">
      <w:pPr>
        <w:spacing w:after="0" w:line="240" w:lineRule="auto"/>
        <w:jc w:val="center"/>
      </w:pPr>
      <w:r>
        <w:t>Contact: Vandana Shah (vp25)</w:t>
      </w:r>
    </w:p>
    <w:p w14:paraId="7BBE966D" w14:textId="27A1282B" w:rsidR="0011009C" w:rsidRPr="0011009C" w:rsidRDefault="0011009C" w:rsidP="002148C8">
      <w:pPr>
        <w:pStyle w:val="Heading1"/>
      </w:pPr>
    </w:p>
    <w:p w14:paraId="125DB2B5" w14:textId="72AEBFEB" w:rsidR="0011009C" w:rsidRPr="0011009C" w:rsidRDefault="0011009C" w:rsidP="0011009C">
      <w:pPr>
        <w:pStyle w:val="Heading2"/>
        <w:numPr>
          <w:ilvl w:val="0"/>
          <w:numId w:val="9"/>
        </w:numPr>
        <w:rPr>
          <w:b/>
          <w:bCs/>
        </w:rPr>
      </w:pPr>
      <w:proofErr w:type="gramStart"/>
      <w:r w:rsidRPr="0011009C">
        <w:rPr>
          <w:b/>
          <w:bCs/>
        </w:rPr>
        <w:t>MAX(</w:t>
      </w:r>
      <w:proofErr w:type="gramEnd"/>
      <w:r w:rsidRPr="0011009C">
        <w:rPr>
          <w:b/>
          <w:bCs/>
        </w:rPr>
        <w:t>CASE….)</w:t>
      </w:r>
    </w:p>
    <w:p w14:paraId="755FBDBB" w14:textId="77777777" w:rsidR="0011009C" w:rsidRDefault="0011009C" w:rsidP="0011009C">
      <w:pPr>
        <w:pStyle w:val="ListParagraph"/>
        <w:rPr>
          <w:b/>
          <w:bCs/>
        </w:rPr>
      </w:pPr>
    </w:p>
    <w:p w14:paraId="034FD3CE" w14:textId="77777777" w:rsidR="0011009C" w:rsidRDefault="0011009C" w:rsidP="002148C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ind w:left="360"/>
      </w:pPr>
      <w:proofErr w:type="gramStart"/>
      <w:r w:rsidRPr="006F48A5">
        <w:t>MAX(</w:t>
      </w:r>
      <w:proofErr w:type="gramEnd"/>
      <w:r w:rsidRPr="006F48A5">
        <w:t xml:space="preserve">CASE WHEN field = '000' THEN </w:t>
      </w:r>
      <w:proofErr w:type="gramStart"/>
      <w:r w:rsidRPr="006F48A5">
        <w:t>substring(</w:t>
      </w:r>
      <w:proofErr w:type="gramEnd"/>
      <w:r w:rsidRPr="006F48A5">
        <w:t>content, 7, 1) END) as record_type_06</w:t>
      </w:r>
    </w:p>
    <w:p w14:paraId="5F1473D4" w14:textId="73B2185E" w:rsidR="008B54F1" w:rsidRDefault="006F48A5">
      <w:r w:rsidRPr="006F48A5">
        <w:t xml:space="preserve">The MAX function </w:t>
      </w:r>
      <w:r w:rsidR="0011009C">
        <w:t>here extracts</w:t>
      </w:r>
      <w:r w:rsidRPr="006F48A5">
        <w:t xml:space="preserve"> a single value in an aggregated query.</w:t>
      </w:r>
      <w:r>
        <w:t xml:space="preserve"> </w:t>
      </w:r>
      <w:r w:rsidRPr="006F48A5">
        <w:t xml:space="preserve">When you GROUP BY </w:t>
      </w:r>
      <w:proofErr w:type="spellStart"/>
      <w:r>
        <w:rPr>
          <w:b/>
          <w:bCs/>
        </w:rPr>
        <w:t>instance</w:t>
      </w:r>
      <w:r w:rsidRPr="006F48A5">
        <w:rPr>
          <w:b/>
          <w:bCs/>
        </w:rPr>
        <w:t>_id</w:t>
      </w:r>
      <w:proofErr w:type="spellEnd"/>
      <w:r w:rsidRPr="006F48A5">
        <w:t xml:space="preserve"> to get one row per MARC record, you need to aggregate ALL columns in your SELECT clause.</w:t>
      </w:r>
    </w:p>
    <w:p w14:paraId="3DE656D2" w14:textId="77777777" w:rsidR="006F48A5" w:rsidRPr="0011009C" w:rsidRDefault="006F48A5" w:rsidP="006F48A5">
      <w:r w:rsidRPr="0011009C">
        <w:t>The CASE statement logic:</w:t>
      </w:r>
    </w:p>
    <w:p w14:paraId="489D9D2A" w14:textId="77777777" w:rsidR="006F48A5" w:rsidRPr="006F48A5" w:rsidRDefault="006F48A5" w:rsidP="00A6219A">
      <w:pPr>
        <w:numPr>
          <w:ilvl w:val="0"/>
          <w:numId w:val="1"/>
        </w:numPr>
        <w:spacing w:after="0"/>
      </w:pPr>
      <w:r w:rsidRPr="006F48A5">
        <w:t xml:space="preserve">For the '000' field </w:t>
      </w:r>
      <w:proofErr w:type="gramStart"/>
      <w:r w:rsidRPr="006F48A5">
        <w:t>row:</w:t>
      </w:r>
      <w:proofErr w:type="gramEnd"/>
      <w:r w:rsidRPr="006F48A5">
        <w:t xml:space="preserve"> returns the 7th character (e.g., 'm' for monograph)</w:t>
      </w:r>
    </w:p>
    <w:p w14:paraId="61A33D28" w14:textId="77777777" w:rsidR="006F48A5" w:rsidRPr="006F48A5" w:rsidRDefault="006F48A5" w:rsidP="00A6219A">
      <w:pPr>
        <w:numPr>
          <w:ilvl w:val="0"/>
          <w:numId w:val="1"/>
        </w:numPr>
        <w:spacing w:after="0"/>
      </w:pPr>
      <w:r w:rsidRPr="006F48A5">
        <w:t>For all other field rows ('245', '100', etc.): returns NULL</w:t>
      </w:r>
    </w:p>
    <w:p w14:paraId="4E6E0CC2" w14:textId="7220675E" w:rsidR="006F48A5" w:rsidRPr="0011009C" w:rsidRDefault="006F48A5" w:rsidP="00A6219A">
      <w:pPr>
        <w:spacing w:before="240"/>
      </w:pPr>
      <w:r w:rsidRPr="0011009C">
        <w:t>MAX then processes these values:</w:t>
      </w:r>
    </w:p>
    <w:p w14:paraId="6EEC5786" w14:textId="77777777" w:rsidR="006F48A5" w:rsidRPr="006F48A5" w:rsidRDefault="006F48A5" w:rsidP="00A6219A">
      <w:pPr>
        <w:numPr>
          <w:ilvl w:val="0"/>
          <w:numId w:val="2"/>
        </w:numPr>
        <w:spacing w:after="0"/>
      </w:pPr>
      <w:r w:rsidRPr="006F48A5">
        <w:t>Input: [NULL, NULL, 'm'</w:t>
      </w:r>
      <w:proofErr w:type="gramStart"/>
      <w:r w:rsidRPr="006F48A5">
        <w:t>, NULL</w:t>
      </w:r>
      <w:proofErr w:type="gramEnd"/>
      <w:r w:rsidRPr="006F48A5">
        <w:t>, NULL, ...]</w:t>
      </w:r>
    </w:p>
    <w:p w14:paraId="7BE6A2D7" w14:textId="77777777" w:rsidR="006F48A5" w:rsidRDefault="006F48A5" w:rsidP="00A6219A">
      <w:pPr>
        <w:numPr>
          <w:ilvl w:val="0"/>
          <w:numId w:val="2"/>
        </w:numPr>
        <w:spacing w:after="0"/>
      </w:pPr>
      <w:r w:rsidRPr="006F48A5">
        <w:t>Output: 'm' (MAX ignores NULLs and returns the single non-NULL value)</w:t>
      </w:r>
    </w:p>
    <w:p w14:paraId="43280A50" w14:textId="77777777" w:rsidR="00A6219A" w:rsidRPr="006F48A5" w:rsidRDefault="00A6219A" w:rsidP="00A6219A">
      <w:pPr>
        <w:spacing w:after="0"/>
        <w:ind w:left="720"/>
      </w:pPr>
    </w:p>
    <w:p w14:paraId="30686B21" w14:textId="05196169" w:rsidR="006F48A5" w:rsidRDefault="0011009C">
      <w:r>
        <w:t>(</w:t>
      </w:r>
      <w:r w:rsidR="006F48A5" w:rsidRPr="006F48A5">
        <w:t xml:space="preserve">Since there should only be </w:t>
      </w:r>
      <w:r w:rsidR="006F48A5" w:rsidRPr="006F48A5">
        <w:rPr>
          <w:b/>
          <w:bCs/>
        </w:rPr>
        <w:t>one</w:t>
      </w:r>
      <w:r w:rsidR="006F48A5" w:rsidRPr="006F48A5">
        <w:t xml:space="preserve"> '000' field per MARC record, MAX and MIN would return the same result. MAX is just a common convention. </w:t>
      </w:r>
      <w:r>
        <w:t xml:space="preserve"> </w:t>
      </w:r>
      <w:r w:rsidR="006F48A5" w:rsidRPr="006F48A5">
        <w:t>It's essentially being used as a "pick the non-NULL value" function.</w:t>
      </w:r>
      <w:r>
        <w:t>)</w:t>
      </w:r>
      <w:r w:rsidR="006F48A5">
        <w:t xml:space="preserve"> </w:t>
      </w:r>
    </w:p>
    <w:p w14:paraId="4C0E73A9" w14:textId="67FC55C5" w:rsidR="006F48A5" w:rsidRPr="0011009C" w:rsidRDefault="006F48A5" w:rsidP="006F48A5">
      <w:r w:rsidRPr="0011009C">
        <w:t>Why MAX is Needed</w:t>
      </w:r>
      <w:r w:rsidR="0011009C">
        <w:t xml:space="preserve">: </w:t>
      </w:r>
    </w:p>
    <w:p w14:paraId="2F64FA46" w14:textId="540F8D71" w:rsidR="006F48A5" w:rsidRDefault="006F48A5" w:rsidP="006F48A5">
      <w:r w:rsidRPr="0011009C">
        <w:t xml:space="preserve">Without MAX, </w:t>
      </w:r>
      <w:r w:rsidRPr="006F48A5">
        <w:t>this wouldn't work</w:t>
      </w:r>
      <w:r w:rsidR="0011009C">
        <w:t xml:space="preserve">; it </w:t>
      </w:r>
      <w:r>
        <w:t>would cause an error in a GROUP BY query</w:t>
      </w:r>
    </w:p>
    <w:p w14:paraId="33E2EAB6" w14:textId="77777777" w:rsidR="0011009C" w:rsidRPr="00B9366A" w:rsidRDefault="0011009C" w:rsidP="00A6219A">
      <w:pPr>
        <w:numPr>
          <w:ilvl w:val="0"/>
          <w:numId w:val="3"/>
        </w:numPr>
        <w:spacing w:after="0"/>
      </w:pPr>
      <w:r w:rsidRPr="00B9366A">
        <w:t>Finds largest value in a group</w:t>
      </w:r>
    </w:p>
    <w:p w14:paraId="23531525" w14:textId="77777777" w:rsidR="0011009C" w:rsidRPr="00B9366A" w:rsidRDefault="0011009C" w:rsidP="00A6219A">
      <w:pPr>
        <w:numPr>
          <w:ilvl w:val="0"/>
          <w:numId w:val="3"/>
        </w:numPr>
        <w:spacing w:after="0"/>
      </w:pPr>
      <w:r w:rsidRPr="00B9366A">
        <w:t>With CASE WHEN, picks the one non-NULL value (ignores NULL results)</w:t>
      </w:r>
    </w:p>
    <w:p w14:paraId="455EFBCA" w14:textId="77777777" w:rsidR="0011009C" w:rsidRPr="00B9366A" w:rsidRDefault="0011009C" w:rsidP="00A6219A">
      <w:pPr>
        <w:numPr>
          <w:ilvl w:val="0"/>
          <w:numId w:val="3"/>
        </w:numPr>
        <w:spacing w:after="0"/>
      </w:pPr>
      <w:r w:rsidRPr="00B9366A">
        <w:t>Required because of GROUP BY - PostgreSQL needs aggregate functions for non-grouped columns</w:t>
      </w:r>
    </w:p>
    <w:p w14:paraId="67EE5BEE" w14:textId="77777777" w:rsidR="0011009C" w:rsidRDefault="0011009C" w:rsidP="0011009C">
      <w:pPr>
        <w:rPr>
          <w:b/>
          <w:bCs/>
        </w:rPr>
      </w:pPr>
    </w:p>
    <w:p w14:paraId="3E49BAB6" w14:textId="003835ED" w:rsidR="0011009C" w:rsidRPr="0011009C" w:rsidRDefault="0011009C" w:rsidP="0011009C">
      <w:pPr>
        <w:pStyle w:val="Heading2"/>
        <w:numPr>
          <w:ilvl w:val="0"/>
          <w:numId w:val="9"/>
        </w:numPr>
        <w:rPr>
          <w:b/>
          <w:bCs/>
        </w:rPr>
      </w:pPr>
      <w:r w:rsidRPr="0011009C">
        <w:rPr>
          <w:b/>
          <w:bCs/>
        </w:rPr>
        <w:lastRenderedPageBreak/>
        <w:t>ARRAY_AGG Function:</w:t>
      </w:r>
    </w:p>
    <w:p w14:paraId="2D8CBE9F" w14:textId="77777777" w:rsidR="0011009C" w:rsidRDefault="0011009C" w:rsidP="00214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</w:pPr>
      <w:proofErr w:type="spellStart"/>
      <w:r w:rsidRPr="00B9366A">
        <w:t>array_</w:t>
      </w:r>
      <w:proofErr w:type="gramStart"/>
      <w:r w:rsidRPr="00B9366A">
        <w:t>agg</w:t>
      </w:r>
      <w:proofErr w:type="spellEnd"/>
      <w:r w:rsidRPr="00B9366A">
        <w:t>(</w:t>
      </w:r>
      <w:proofErr w:type="gramEnd"/>
      <w:r w:rsidRPr="00B9366A">
        <w:t>DISTINCT content) FILTER (WHERE field = '245' AND sf = 'h') as sf245h</w:t>
      </w:r>
    </w:p>
    <w:p w14:paraId="53F50EC2" w14:textId="77777777" w:rsidR="0011009C" w:rsidRPr="00B9366A" w:rsidRDefault="0011009C" w:rsidP="00A6219A">
      <w:pPr>
        <w:numPr>
          <w:ilvl w:val="0"/>
          <w:numId w:val="4"/>
        </w:numPr>
        <w:spacing w:after="0"/>
      </w:pPr>
      <w:r w:rsidRPr="00B9366A">
        <w:t>Collects multiple values into PostgreSQL array</w:t>
      </w:r>
    </w:p>
    <w:p w14:paraId="7B440FA6" w14:textId="77777777" w:rsidR="0011009C" w:rsidRPr="00B9366A" w:rsidRDefault="0011009C" w:rsidP="00A6219A">
      <w:pPr>
        <w:numPr>
          <w:ilvl w:val="0"/>
          <w:numId w:val="4"/>
        </w:numPr>
        <w:spacing w:after="0"/>
      </w:pPr>
      <w:r w:rsidRPr="00B9366A">
        <w:t xml:space="preserve">FILTER clause only includes rows meeting </w:t>
      </w:r>
      <w:proofErr w:type="gramStart"/>
      <w:r w:rsidRPr="00B9366A">
        <w:t>condition</w:t>
      </w:r>
      <w:proofErr w:type="gramEnd"/>
    </w:p>
    <w:p w14:paraId="7D195813" w14:textId="77777777" w:rsidR="0011009C" w:rsidRDefault="0011009C" w:rsidP="00A6219A">
      <w:pPr>
        <w:numPr>
          <w:ilvl w:val="0"/>
          <w:numId w:val="4"/>
        </w:numPr>
        <w:spacing w:after="0"/>
      </w:pPr>
      <w:r w:rsidRPr="00B9366A">
        <w:t>DISTINCT removes duplicates</w:t>
      </w:r>
    </w:p>
    <w:p w14:paraId="36A7BFF3" w14:textId="77777777" w:rsidR="0011009C" w:rsidRDefault="0011009C" w:rsidP="0011009C"/>
    <w:p w14:paraId="0E37420A" w14:textId="457EC6DE" w:rsidR="0011009C" w:rsidRPr="002148C8" w:rsidRDefault="0011009C" w:rsidP="002148C8">
      <w:pPr>
        <w:pStyle w:val="Heading2"/>
        <w:numPr>
          <w:ilvl w:val="0"/>
          <w:numId w:val="9"/>
        </w:numPr>
        <w:rPr>
          <w:b/>
          <w:bCs/>
        </w:rPr>
      </w:pPr>
      <w:r w:rsidRPr="002148C8">
        <w:rPr>
          <w:b/>
          <w:bCs/>
        </w:rPr>
        <w:t>UNNEST:</w:t>
      </w:r>
    </w:p>
    <w:p w14:paraId="3457065D" w14:textId="77777777" w:rsidR="0011009C" w:rsidRDefault="0011009C" w:rsidP="00214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</w:pPr>
      <w:r>
        <w:t>SELECT FROM unnest(</w:t>
      </w:r>
      <w:proofErr w:type="gramStart"/>
      <w:r>
        <w:t>ibd.marc</w:t>
      </w:r>
      <w:proofErr w:type="gramEnd"/>
      <w:r>
        <w:t>_245h) AS h</w:t>
      </w:r>
    </w:p>
    <w:p w14:paraId="4DF2EF50" w14:textId="099BFAC6" w:rsidR="0011009C" w:rsidRDefault="0011009C" w:rsidP="00214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</w:pPr>
      <w:r>
        <w:t>WHERE lower(h) LIKE '%electronic resource%'</w:t>
      </w:r>
    </w:p>
    <w:p w14:paraId="0078203A" w14:textId="0D9ED5CD" w:rsidR="0011009C" w:rsidRPr="0011009C" w:rsidRDefault="0011009C" w:rsidP="00A6219A">
      <w:pPr>
        <w:numPr>
          <w:ilvl w:val="0"/>
          <w:numId w:val="10"/>
        </w:numPr>
        <w:spacing w:after="0"/>
      </w:pPr>
      <w:proofErr w:type="gramStart"/>
      <w:r w:rsidRPr="0011009C">
        <w:t>unnest(</w:t>
      </w:r>
      <w:proofErr w:type="gramEnd"/>
      <w:r w:rsidRPr="0011009C">
        <w:t>) expands an array into individual rows</w:t>
      </w:r>
    </w:p>
    <w:p w14:paraId="6E337297" w14:textId="2D03A906" w:rsidR="0011009C" w:rsidRPr="0011009C" w:rsidRDefault="0011009C" w:rsidP="00A6219A">
      <w:pPr>
        <w:numPr>
          <w:ilvl w:val="0"/>
          <w:numId w:val="10"/>
        </w:numPr>
        <w:spacing w:after="0"/>
      </w:pPr>
      <w:r w:rsidRPr="0011009C">
        <w:t>Creates an alias h for each individual array element after unnesting</w:t>
      </w:r>
    </w:p>
    <w:p w14:paraId="4D2DB5F5" w14:textId="45E73EDE" w:rsidR="0011009C" w:rsidRPr="0011009C" w:rsidRDefault="0011009C" w:rsidP="00A6219A">
      <w:pPr>
        <w:numPr>
          <w:ilvl w:val="0"/>
          <w:numId w:val="10"/>
        </w:numPr>
        <w:spacing w:after="0"/>
      </w:pPr>
      <w:r w:rsidRPr="0011009C">
        <w:t xml:space="preserve">lower(h) converts the text </w:t>
      </w:r>
      <w:r w:rsidR="002148C8">
        <w:t xml:space="preserve">of each individual array element </w:t>
      </w:r>
      <w:r w:rsidRPr="0011009C">
        <w:t>to lowercase for case-insensitive matching</w:t>
      </w:r>
    </w:p>
    <w:p w14:paraId="3D291994" w14:textId="0810A2CE" w:rsidR="0011009C" w:rsidRPr="0011009C" w:rsidRDefault="0011009C" w:rsidP="00A6219A">
      <w:pPr>
        <w:numPr>
          <w:ilvl w:val="0"/>
          <w:numId w:val="10"/>
        </w:numPr>
        <w:spacing w:after="0"/>
      </w:pPr>
      <w:r w:rsidRPr="0011009C">
        <w:t>LIKE '%electronic resource%' searches for any string containing "electronic resource"</w:t>
      </w:r>
      <w:r w:rsidR="002148C8">
        <w:t>; t</w:t>
      </w:r>
      <w:r w:rsidRPr="0011009C">
        <w:t>he % wildcards match any characters before and after the phrase</w:t>
      </w:r>
    </w:p>
    <w:p w14:paraId="14D5CB1B" w14:textId="6CC70779" w:rsidR="0011009C" w:rsidRPr="0011009C" w:rsidRDefault="0011009C" w:rsidP="002148C8">
      <w:pPr>
        <w:ind w:left="720"/>
      </w:pPr>
    </w:p>
    <w:p w14:paraId="72B644AD" w14:textId="0ECD87E1" w:rsidR="002148C8" w:rsidRPr="002148C8" w:rsidRDefault="002148C8" w:rsidP="002148C8">
      <w:pPr>
        <w:pStyle w:val="Heading2"/>
        <w:rPr>
          <w:b/>
          <w:bCs/>
        </w:rPr>
      </w:pPr>
      <w:r>
        <w:rPr>
          <w:b/>
          <w:bCs/>
        </w:rPr>
        <w:t xml:space="preserve">4. </w:t>
      </w:r>
      <w:proofErr w:type="gramStart"/>
      <w:r w:rsidRPr="002148C8">
        <w:rPr>
          <w:b/>
          <w:bCs/>
        </w:rPr>
        <w:t>SEARCHING</w:t>
      </w:r>
      <w:proofErr w:type="gramEnd"/>
      <w:r w:rsidRPr="002148C8">
        <w:rPr>
          <w:b/>
          <w:bCs/>
        </w:rPr>
        <w:t xml:space="preserve"> ARRAYS:</w:t>
      </w:r>
    </w:p>
    <w:p w14:paraId="0BAAC99B" w14:textId="5B8E072E" w:rsidR="002148C8" w:rsidRPr="002148C8" w:rsidRDefault="002148C8" w:rsidP="00214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</w:pPr>
      <w:r w:rsidRPr="002148C8">
        <w:t>WHEN (</w:t>
      </w:r>
      <w:proofErr w:type="spellStart"/>
      <w:proofErr w:type="gramStart"/>
      <w:r w:rsidRPr="002148C8">
        <w:t>ibd.instance</w:t>
      </w:r>
      <w:proofErr w:type="gramEnd"/>
      <w:r w:rsidRPr="002148C8">
        <w:t>_stat_codes</w:t>
      </w:r>
      <w:proofErr w:type="spellEnd"/>
      <w:r w:rsidRPr="002148C8">
        <w:t xml:space="preserve"> IS NOT NULL AND (</w:t>
      </w:r>
    </w:p>
    <w:p w14:paraId="3204EBE4" w14:textId="77777777" w:rsidR="002148C8" w:rsidRPr="002148C8" w:rsidRDefault="002148C8" w:rsidP="00214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</w:pPr>
      <w:r w:rsidRPr="002148C8">
        <w:t xml:space="preserve">                     '</w:t>
      </w:r>
      <w:proofErr w:type="spellStart"/>
      <w:r w:rsidRPr="002148C8">
        <w:t>fd</w:t>
      </w:r>
      <w:proofErr w:type="spellEnd"/>
      <w:r w:rsidRPr="002148C8">
        <w:t xml:space="preserve">' = </w:t>
      </w:r>
      <w:proofErr w:type="gramStart"/>
      <w:r w:rsidRPr="002148C8">
        <w:t>ANY(</w:t>
      </w:r>
      <w:proofErr w:type="spellStart"/>
      <w:r w:rsidRPr="002148C8">
        <w:t>ibd.instance</w:t>
      </w:r>
      <w:proofErr w:type="gramEnd"/>
      <w:r w:rsidRPr="002148C8">
        <w:t>_stat_</w:t>
      </w:r>
      <w:proofErr w:type="gramStart"/>
      <w:r w:rsidRPr="002148C8">
        <w:t>codes</w:t>
      </w:r>
      <w:proofErr w:type="spellEnd"/>
      <w:r w:rsidRPr="002148C8">
        <w:t>::text[</w:t>
      </w:r>
      <w:proofErr w:type="gramEnd"/>
      <w:r w:rsidRPr="002148C8">
        <w:t xml:space="preserve">]) </w:t>
      </w:r>
    </w:p>
    <w:p w14:paraId="01DA6698" w14:textId="77777777" w:rsidR="002148C8" w:rsidRDefault="002148C8" w:rsidP="00214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</w:pPr>
      <w:r w:rsidRPr="002148C8">
        <w:t xml:space="preserve">                     OR '</w:t>
      </w:r>
      <w:proofErr w:type="spellStart"/>
      <w:r w:rsidRPr="002148C8">
        <w:rPr>
          <w:u w:val="single"/>
        </w:rPr>
        <w:t>webfeatdb</w:t>
      </w:r>
      <w:proofErr w:type="spellEnd"/>
      <w:r w:rsidRPr="002148C8">
        <w:t xml:space="preserve">' = </w:t>
      </w:r>
      <w:proofErr w:type="gramStart"/>
      <w:r w:rsidRPr="002148C8">
        <w:t>ANY(</w:t>
      </w:r>
      <w:proofErr w:type="spellStart"/>
      <w:r w:rsidRPr="002148C8">
        <w:t>ibd.instance</w:t>
      </w:r>
      <w:proofErr w:type="gramEnd"/>
      <w:r w:rsidRPr="002148C8">
        <w:t>_stat_</w:t>
      </w:r>
      <w:proofErr w:type="gramStart"/>
      <w:r w:rsidRPr="002148C8">
        <w:t>codes</w:t>
      </w:r>
      <w:proofErr w:type="spellEnd"/>
      <w:r w:rsidRPr="002148C8">
        <w:t>::text[</w:t>
      </w:r>
      <w:proofErr w:type="gramEnd"/>
      <w:r w:rsidRPr="002148C8">
        <w:t>])</w:t>
      </w:r>
    </w:p>
    <w:p w14:paraId="416DBDBD" w14:textId="77777777" w:rsidR="002148C8" w:rsidRDefault="002148C8" w:rsidP="002148C8"/>
    <w:p w14:paraId="2EA31620" w14:textId="77777777" w:rsidR="00A6219A" w:rsidRDefault="002148C8" w:rsidP="00A6219A">
      <w:r w:rsidRPr="002148C8">
        <w:t>This is array searching/filtering, not array creation. It's examining the contents of an existing array to see if it contains specific status codes ('</w:t>
      </w:r>
      <w:proofErr w:type="spellStart"/>
      <w:r w:rsidRPr="002148C8">
        <w:t>fd</w:t>
      </w:r>
      <w:proofErr w:type="spellEnd"/>
      <w:r w:rsidRPr="002148C8">
        <w:t>' or '</w:t>
      </w:r>
      <w:proofErr w:type="spellStart"/>
      <w:r w:rsidRPr="002148C8">
        <w:t>webfeatdb</w:t>
      </w:r>
      <w:proofErr w:type="spellEnd"/>
      <w:r w:rsidRPr="002148C8">
        <w:t>').</w:t>
      </w:r>
    </w:p>
    <w:p w14:paraId="0205FB1B" w14:textId="77777777" w:rsidR="00A6219A" w:rsidRDefault="00A6219A">
      <w:pPr>
        <w:rPr>
          <w:rStyle w:val="Heading2Char"/>
          <w:b/>
          <w:bCs/>
        </w:rPr>
      </w:pPr>
      <w:r>
        <w:rPr>
          <w:rStyle w:val="Heading2Char"/>
          <w:b/>
          <w:bCs/>
        </w:rPr>
        <w:br w:type="page"/>
      </w:r>
    </w:p>
    <w:p w14:paraId="232BBD95" w14:textId="65BD0BAE" w:rsidR="00A6219A" w:rsidRPr="00A6219A" w:rsidRDefault="00A6219A" w:rsidP="00A6219A">
      <w:r w:rsidRPr="00A6219A">
        <w:rPr>
          <w:rStyle w:val="Heading2Char"/>
          <w:b/>
          <w:bCs/>
        </w:rPr>
        <w:lastRenderedPageBreak/>
        <w:t>5.</w:t>
      </w:r>
      <w:r>
        <w:t xml:space="preserve"> </w:t>
      </w:r>
      <w:r w:rsidRPr="00A6219A">
        <w:rPr>
          <w:rStyle w:val="Heading2Char"/>
          <w:b/>
          <w:bCs/>
        </w:rPr>
        <w:t>SELECT 1:</w:t>
      </w:r>
      <w:r w:rsidRPr="00A6219A">
        <w:rPr>
          <w:b/>
          <w:bCs/>
        </w:rPr>
        <w:t xml:space="preserve"> </w:t>
      </w:r>
    </w:p>
    <w:p w14:paraId="254FC45B" w14:textId="77777777" w:rsidR="00A6219A" w:rsidRPr="00A6219A" w:rsidRDefault="00A6219A" w:rsidP="00A62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6219A">
        <w:t xml:space="preserve">WHEN </w:t>
      </w:r>
      <w:proofErr w:type="gramStart"/>
      <w:r w:rsidRPr="00A6219A">
        <w:t>ibd.record</w:t>
      </w:r>
      <w:proofErr w:type="gramEnd"/>
      <w:r w:rsidRPr="00A6219A">
        <w:t xml:space="preserve">_type_06 = 'p' AND </w:t>
      </w:r>
      <w:proofErr w:type="spellStart"/>
      <w:proofErr w:type="gramStart"/>
      <w:r w:rsidRPr="00A6219A">
        <w:t>ibd.location</w:t>
      </w:r>
      <w:proofErr w:type="gramEnd"/>
      <w:r w:rsidRPr="00A6219A">
        <w:t>_code</w:t>
      </w:r>
      <w:proofErr w:type="spellEnd"/>
      <w:r w:rsidRPr="00A6219A">
        <w:t xml:space="preserve"> IS NOT NULL AND EXISTS (</w:t>
      </w:r>
    </w:p>
    <w:p w14:paraId="002C8D9C" w14:textId="77777777" w:rsidR="00A6219A" w:rsidRPr="00A6219A" w:rsidRDefault="00A6219A" w:rsidP="00A62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6219A">
        <w:t xml:space="preserve">                SELECT 1 FROM unnest(</w:t>
      </w:r>
      <w:proofErr w:type="spellStart"/>
      <w:proofErr w:type="gramStart"/>
      <w:r w:rsidRPr="00A6219A">
        <w:t>ibd.location</w:t>
      </w:r>
      <w:proofErr w:type="gramEnd"/>
      <w:r w:rsidRPr="00A6219A">
        <w:t>_code</w:t>
      </w:r>
      <w:proofErr w:type="spellEnd"/>
      <w:r w:rsidRPr="00A6219A">
        <w:t xml:space="preserve">) AS loc </w:t>
      </w:r>
    </w:p>
    <w:p w14:paraId="48415624" w14:textId="77777777" w:rsidR="00A6219A" w:rsidRPr="00A6219A" w:rsidRDefault="00A6219A" w:rsidP="00A62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6219A">
        <w:t xml:space="preserve">                WHERE loc IN (</w:t>
      </w:r>
    </w:p>
    <w:p w14:paraId="0D926CF6" w14:textId="77777777" w:rsidR="00A6219A" w:rsidRPr="00A6219A" w:rsidRDefault="00A6219A" w:rsidP="00A62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6219A">
        <w:t xml:space="preserve">                    '</w:t>
      </w:r>
      <w:proofErr w:type="gramStart"/>
      <w:r w:rsidRPr="00A6219A">
        <w:rPr>
          <w:u w:val="single"/>
        </w:rPr>
        <w:t>asia</w:t>
      </w:r>
      <w:r w:rsidRPr="00A6219A">
        <w:t>,</w:t>
      </w:r>
      <w:r w:rsidRPr="00A6219A">
        <w:rPr>
          <w:u w:val="single"/>
        </w:rPr>
        <w:t>ranx</w:t>
      </w:r>
      <w:proofErr w:type="gramEnd"/>
      <w:r w:rsidRPr="00A6219A">
        <w:t>','</w:t>
      </w:r>
      <w:proofErr w:type="gramStart"/>
      <w:r w:rsidRPr="00A6219A">
        <w:rPr>
          <w:u w:val="single"/>
        </w:rPr>
        <w:t>asia</w:t>
      </w:r>
      <w:r w:rsidRPr="00A6219A">
        <w:t>,rare</w:t>
      </w:r>
      <w:proofErr w:type="gramEnd"/>
      <w:r w:rsidRPr="00A6219A">
        <w:t>','</w:t>
      </w:r>
      <w:proofErr w:type="gramStart"/>
      <w:r w:rsidRPr="00A6219A">
        <w:t>ech,rare</w:t>
      </w:r>
      <w:proofErr w:type="gramEnd"/>
      <w:r w:rsidRPr="00A6219A">
        <w:t>','</w:t>
      </w:r>
      <w:proofErr w:type="gramStart"/>
      <w:r w:rsidRPr="00A6219A">
        <w:t>ech,</w:t>
      </w:r>
      <w:r w:rsidRPr="00A6219A">
        <w:rPr>
          <w:u w:val="single"/>
        </w:rPr>
        <w:t>ranx</w:t>
      </w:r>
      <w:proofErr w:type="gramEnd"/>
      <w:r w:rsidRPr="00A6219A">
        <w:t>','</w:t>
      </w:r>
      <w:proofErr w:type="gramStart"/>
      <w:r w:rsidRPr="00A6219A">
        <w:t>ent,rare</w:t>
      </w:r>
      <w:proofErr w:type="gramEnd"/>
      <w:r w:rsidRPr="00A6219A">
        <w:t>','</w:t>
      </w:r>
      <w:proofErr w:type="gramStart"/>
      <w:r w:rsidRPr="00A6219A">
        <w:t>ent,</w:t>
      </w:r>
      <w:r w:rsidRPr="00A6219A">
        <w:rPr>
          <w:u w:val="single"/>
        </w:rPr>
        <w:t>rar</w:t>
      </w:r>
      <w:proofErr w:type="gramEnd"/>
      <w:r w:rsidRPr="00A6219A">
        <w:rPr>
          <w:u w:val="single"/>
        </w:rPr>
        <w:t>2</w:t>
      </w:r>
      <w:r w:rsidRPr="00A6219A">
        <w:t>',</w:t>
      </w:r>
    </w:p>
    <w:p w14:paraId="456ADEFA" w14:textId="77777777" w:rsidR="00A6219A" w:rsidRPr="00A6219A" w:rsidRDefault="00A6219A" w:rsidP="00A62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6219A">
        <w:t xml:space="preserve">                    '</w:t>
      </w:r>
      <w:proofErr w:type="gramStart"/>
      <w:r w:rsidRPr="00A6219A">
        <w:rPr>
          <w:u w:val="single"/>
        </w:rPr>
        <w:t>gnva</w:t>
      </w:r>
      <w:r w:rsidRPr="00A6219A">
        <w:t>,rare</w:t>
      </w:r>
      <w:proofErr w:type="gramEnd"/>
      <w:r w:rsidRPr="00A6219A">
        <w:t>','</w:t>
      </w:r>
      <w:proofErr w:type="gramStart"/>
      <w:r w:rsidRPr="00A6219A">
        <w:rPr>
          <w:u w:val="single"/>
        </w:rPr>
        <w:t>hote</w:t>
      </w:r>
      <w:r w:rsidRPr="00A6219A">
        <w:t>,rare</w:t>
      </w:r>
      <w:proofErr w:type="gramEnd"/>
      <w:r w:rsidRPr="00A6219A">
        <w:t>','</w:t>
      </w:r>
      <w:proofErr w:type="gramStart"/>
      <w:r w:rsidRPr="00A6219A">
        <w:t>ilr,</w:t>
      </w:r>
      <w:r w:rsidRPr="00A6219A">
        <w:rPr>
          <w:u w:val="single"/>
        </w:rPr>
        <w:t>kanx</w:t>
      </w:r>
      <w:proofErr w:type="gramEnd"/>
      <w:r w:rsidRPr="00A6219A">
        <w:t>','</w:t>
      </w:r>
      <w:proofErr w:type="gramStart"/>
      <w:r w:rsidRPr="00A6219A">
        <w:t>ilr,</w:t>
      </w:r>
      <w:r w:rsidRPr="00A6219A">
        <w:rPr>
          <w:u w:val="single"/>
        </w:rPr>
        <w:t>lmdc</w:t>
      </w:r>
      <w:proofErr w:type="gramEnd"/>
      <w:r w:rsidRPr="00A6219A">
        <w:t>','</w:t>
      </w:r>
      <w:proofErr w:type="gramStart"/>
      <w:r w:rsidRPr="00A6219A">
        <w:t>ilr,</w:t>
      </w:r>
      <w:r w:rsidRPr="00A6219A">
        <w:rPr>
          <w:u w:val="single"/>
        </w:rPr>
        <w:t>lmdr</w:t>
      </w:r>
      <w:proofErr w:type="gramEnd"/>
      <w:r w:rsidRPr="00A6219A">
        <w:t>','</w:t>
      </w:r>
      <w:proofErr w:type="gramStart"/>
      <w:r w:rsidRPr="00A6219A">
        <w:t>ilr,rare</w:t>
      </w:r>
      <w:proofErr w:type="gramEnd"/>
      <w:r w:rsidRPr="00A6219A">
        <w:t>',</w:t>
      </w:r>
    </w:p>
    <w:p w14:paraId="2FF8ECD8" w14:textId="77777777" w:rsidR="00A6219A" w:rsidRPr="00A6219A" w:rsidRDefault="00A6219A" w:rsidP="00A62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6219A">
        <w:t xml:space="preserve">                    '</w:t>
      </w:r>
      <w:r w:rsidRPr="00A6219A">
        <w:rPr>
          <w:u w:val="single"/>
        </w:rPr>
        <w:t>lawr</w:t>
      </w:r>
      <w:r w:rsidRPr="00A6219A">
        <w:t>','</w:t>
      </w:r>
      <w:proofErr w:type="gramStart"/>
      <w:r w:rsidRPr="00A6219A">
        <w:rPr>
          <w:u w:val="single"/>
        </w:rPr>
        <w:t>lawr</w:t>
      </w:r>
      <w:r w:rsidRPr="00A6219A">
        <w:t>,anx</w:t>
      </w:r>
      <w:proofErr w:type="gramEnd"/>
      <w:r w:rsidRPr="00A6219A">
        <w:t>','</w:t>
      </w:r>
      <w:proofErr w:type="gramStart"/>
      <w:r w:rsidRPr="00A6219A">
        <w:rPr>
          <w:u w:val="single"/>
        </w:rPr>
        <w:t>mann</w:t>
      </w:r>
      <w:r w:rsidRPr="00A6219A">
        <w:t>,</w:t>
      </w:r>
      <w:r w:rsidRPr="00A6219A">
        <w:rPr>
          <w:u w:val="single"/>
        </w:rPr>
        <w:t>spec</w:t>
      </w:r>
      <w:proofErr w:type="gramEnd"/>
      <w:r w:rsidRPr="00A6219A">
        <w:t>','rmc','</w:t>
      </w:r>
      <w:proofErr w:type="gramStart"/>
      <w:r w:rsidRPr="00A6219A">
        <w:t>rmc,anx</w:t>
      </w:r>
      <w:proofErr w:type="gramEnd"/>
      <w:r w:rsidRPr="00A6219A">
        <w:t>','</w:t>
      </w:r>
      <w:proofErr w:type="gramStart"/>
      <w:r w:rsidRPr="00A6219A">
        <w:t>rmc,</w:t>
      </w:r>
      <w:r w:rsidRPr="00A6219A">
        <w:rPr>
          <w:u w:val="single"/>
        </w:rPr>
        <w:t>hsci</w:t>
      </w:r>
      <w:proofErr w:type="gramEnd"/>
      <w:r w:rsidRPr="00A6219A">
        <w:t>','</w:t>
      </w:r>
      <w:proofErr w:type="gramStart"/>
      <w:r w:rsidRPr="00A6219A">
        <w:t>rmc,</w:t>
      </w:r>
      <w:r w:rsidRPr="00A6219A">
        <w:rPr>
          <w:u w:val="single"/>
        </w:rPr>
        <w:t>icer</w:t>
      </w:r>
      <w:proofErr w:type="gramEnd"/>
      <w:r w:rsidRPr="00A6219A">
        <w:t>',</w:t>
      </w:r>
    </w:p>
    <w:p w14:paraId="7BA2F401" w14:textId="77777777" w:rsidR="00A6219A" w:rsidRPr="00A6219A" w:rsidRDefault="00A6219A" w:rsidP="00A62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6219A">
        <w:t xml:space="preserve">                    '</w:t>
      </w:r>
      <w:proofErr w:type="gramStart"/>
      <w:r w:rsidRPr="00A6219A">
        <w:t>rmc,ref</w:t>
      </w:r>
      <w:proofErr w:type="gramEnd"/>
      <w:r w:rsidRPr="00A6219A">
        <w:t>','</w:t>
      </w:r>
      <w:proofErr w:type="gramStart"/>
      <w:r w:rsidRPr="00A6219A">
        <w:rPr>
          <w:u w:val="single"/>
        </w:rPr>
        <w:t>sasa</w:t>
      </w:r>
      <w:r w:rsidRPr="00A6219A">
        <w:t>,</w:t>
      </w:r>
      <w:r w:rsidRPr="00A6219A">
        <w:rPr>
          <w:u w:val="single"/>
        </w:rPr>
        <w:t>ranx</w:t>
      </w:r>
      <w:proofErr w:type="gramEnd"/>
      <w:r w:rsidRPr="00A6219A">
        <w:t>','</w:t>
      </w:r>
      <w:proofErr w:type="gramStart"/>
      <w:r w:rsidRPr="00A6219A">
        <w:rPr>
          <w:u w:val="single"/>
        </w:rPr>
        <w:t>sasa</w:t>
      </w:r>
      <w:r w:rsidRPr="00A6219A">
        <w:t>,rare</w:t>
      </w:r>
      <w:proofErr w:type="gramEnd"/>
      <w:r w:rsidRPr="00A6219A">
        <w:t>','</w:t>
      </w:r>
      <w:proofErr w:type="gramStart"/>
      <w:r w:rsidRPr="00A6219A">
        <w:t>vet,rare</w:t>
      </w:r>
      <w:proofErr w:type="gramEnd"/>
      <w:r w:rsidRPr="00A6219A">
        <w:t>','</w:t>
      </w:r>
      <w:proofErr w:type="gramStart"/>
      <w:r w:rsidRPr="00A6219A">
        <w:t>was,rare</w:t>
      </w:r>
      <w:proofErr w:type="gramEnd"/>
      <w:r w:rsidRPr="00A6219A">
        <w:t>','</w:t>
      </w:r>
      <w:proofErr w:type="gramStart"/>
      <w:r w:rsidRPr="00A6219A">
        <w:t>was,</w:t>
      </w:r>
      <w:r w:rsidRPr="00A6219A">
        <w:rPr>
          <w:u w:val="single"/>
        </w:rPr>
        <w:t>ranx</w:t>
      </w:r>
      <w:proofErr w:type="gramEnd"/>
      <w:r w:rsidRPr="00A6219A">
        <w:t>'</w:t>
      </w:r>
    </w:p>
    <w:p w14:paraId="3577CCE4" w14:textId="77777777" w:rsidR="00A6219A" w:rsidRPr="00A6219A" w:rsidRDefault="00A6219A" w:rsidP="00A62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6219A">
        <w:t xml:space="preserve">                )</w:t>
      </w:r>
    </w:p>
    <w:p w14:paraId="4FFC0A7D" w14:textId="77777777" w:rsidR="00A6219A" w:rsidRPr="00A6219A" w:rsidRDefault="00A6219A" w:rsidP="00A62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6219A">
        <w:t xml:space="preserve">            ) THEN 'Manuscript/Archive'</w:t>
      </w:r>
    </w:p>
    <w:p w14:paraId="4DEAC247" w14:textId="77777777" w:rsidR="00A6219A" w:rsidRPr="00A6219A" w:rsidRDefault="00A6219A" w:rsidP="00A6219A">
      <w:r w:rsidRPr="00A6219A">
        <w:t>Purpose of SELECT 1:</w:t>
      </w:r>
    </w:p>
    <w:p w14:paraId="34292571" w14:textId="34C7A01A" w:rsidR="00A6219A" w:rsidRPr="00A6219A" w:rsidRDefault="00A6219A" w:rsidP="00A6219A">
      <w:r w:rsidRPr="00A6219A">
        <w:t xml:space="preserve">Existence Check Only: The </w:t>
      </w:r>
      <w:proofErr w:type="gramStart"/>
      <w:r w:rsidRPr="00A6219A">
        <w:t>EXISTS(</w:t>
      </w:r>
      <w:proofErr w:type="gramEnd"/>
      <w:r w:rsidRPr="00A6219A">
        <w:t>) clause only cares whether any rows are returned, not what data those rows contain</w:t>
      </w:r>
      <w:r>
        <w:t xml:space="preserve">. </w:t>
      </w:r>
      <w:r w:rsidRPr="00A6219A">
        <w:t>The database doesn't need to retrieve actual column values</w:t>
      </w:r>
      <w:r>
        <w:t xml:space="preserve">, </w:t>
      </w:r>
      <w:proofErr w:type="gramStart"/>
      <w:r w:rsidRPr="00A6219A">
        <w:t>It</w:t>
      </w:r>
      <w:proofErr w:type="gramEnd"/>
      <w:r w:rsidRPr="00A6219A">
        <w:t xml:space="preserve"> just needs to determine if matching rows exist</w:t>
      </w:r>
      <w:r>
        <w:t>. In this case, t</w:t>
      </w:r>
      <w:r w:rsidRPr="00A6219A">
        <w:t>his condition evaluates to TRUE when:</w:t>
      </w:r>
    </w:p>
    <w:p w14:paraId="298E3F10" w14:textId="77777777" w:rsidR="00A6219A" w:rsidRPr="00A6219A" w:rsidRDefault="00A6219A" w:rsidP="00A6219A">
      <w:pPr>
        <w:numPr>
          <w:ilvl w:val="0"/>
          <w:numId w:val="13"/>
        </w:numPr>
        <w:spacing w:after="0"/>
      </w:pPr>
      <w:r w:rsidRPr="00A6219A">
        <w:t>Record type is 'p' (likely "manuscript" in MARC)</w:t>
      </w:r>
    </w:p>
    <w:p w14:paraId="51160893" w14:textId="77777777" w:rsidR="00A6219A" w:rsidRPr="00A6219A" w:rsidRDefault="00A6219A" w:rsidP="00A6219A">
      <w:pPr>
        <w:numPr>
          <w:ilvl w:val="0"/>
          <w:numId w:val="13"/>
        </w:numPr>
        <w:spacing w:after="0"/>
      </w:pPr>
      <w:r w:rsidRPr="00A6219A">
        <w:t>Location codes array exists</w:t>
      </w:r>
    </w:p>
    <w:p w14:paraId="5553DF58" w14:textId="77777777" w:rsidR="00A6219A" w:rsidRDefault="00A6219A" w:rsidP="00A6219A">
      <w:pPr>
        <w:numPr>
          <w:ilvl w:val="0"/>
          <w:numId w:val="13"/>
        </w:numPr>
        <w:spacing w:after="0"/>
      </w:pPr>
      <w:r w:rsidRPr="00A6219A">
        <w:t>At least one location code matches the special collections list</w:t>
      </w:r>
    </w:p>
    <w:p w14:paraId="69CBF8B5" w14:textId="77777777" w:rsidR="00085441" w:rsidRDefault="00085441" w:rsidP="00085441">
      <w:pPr>
        <w:spacing w:after="0"/>
      </w:pPr>
    </w:p>
    <w:p w14:paraId="19B1254E" w14:textId="23C4BAC3" w:rsidR="00085441" w:rsidRDefault="00085441" w:rsidP="00085441">
      <w:pPr>
        <w:pStyle w:val="Heading2"/>
        <w:rPr>
          <w:b/>
          <w:bCs/>
        </w:rPr>
      </w:pPr>
      <w:r w:rsidRPr="00085441">
        <w:rPr>
          <w:b/>
          <w:bCs/>
        </w:rPr>
        <w:t>6. GIN INDEX:</w:t>
      </w:r>
    </w:p>
    <w:p w14:paraId="2E57922C" w14:textId="77777777" w:rsidR="00085441" w:rsidRDefault="00085441" w:rsidP="00085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</w:pPr>
      <w:r>
        <w:t xml:space="preserve">CREATE INDEX </w:t>
      </w:r>
      <w:proofErr w:type="spellStart"/>
      <w:r>
        <w:t>idx_vs_marc_data_prep_gin_locations</w:t>
      </w:r>
      <w:proofErr w:type="spellEnd"/>
      <w:r>
        <w:t xml:space="preserve"> </w:t>
      </w:r>
    </w:p>
    <w:p w14:paraId="708F63C5" w14:textId="77777777" w:rsidR="00085441" w:rsidRDefault="00085441" w:rsidP="00085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</w:pPr>
      <w:r>
        <w:t xml:space="preserve">ON </w:t>
      </w:r>
      <w:proofErr w:type="spellStart"/>
      <w:r>
        <w:t>local_statistics.vs_marc_data_prep</w:t>
      </w:r>
      <w:proofErr w:type="spellEnd"/>
      <w:r>
        <w:t xml:space="preserve"> </w:t>
      </w:r>
    </w:p>
    <w:p w14:paraId="730662A8" w14:textId="47F368D6" w:rsidR="00085441" w:rsidRPr="00085441" w:rsidRDefault="00085441" w:rsidP="00085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</w:pPr>
      <w:r>
        <w:t>USING gin(</w:t>
      </w:r>
      <w:proofErr w:type="spellStart"/>
      <w:r>
        <w:t>location_code</w:t>
      </w:r>
      <w:proofErr w:type="spellEnd"/>
      <w:r>
        <w:t>);</w:t>
      </w:r>
    </w:p>
    <w:p w14:paraId="7F715FDE" w14:textId="77777777" w:rsidR="00085441" w:rsidRPr="00085441" w:rsidRDefault="00085441" w:rsidP="00085441">
      <w:r w:rsidRPr="00085441">
        <w:t xml:space="preserve">A </w:t>
      </w:r>
      <w:r w:rsidRPr="00085441">
        <w:rPr>
          <w:b/>
          <w:bCs/>
        </w:rPr>
        <w:t>GIN index</w:t>
      </w:r>
      <w:r w:rsidRPr="00085441">
        <w:t xml:space="preserve"> (Generalized Inverted Index) is a specialized PostgreSQL index type designed for complex data types, especially arrays and full-text search.</w:t>
      </w:r>
    </w:p>
    <w:p w14:paraId="3B77CC1F" w14:textId="77777777" w:rsidR="00085441" w:rsidRPr="00085441" w:rsidRDefault="00085441" w:rsidP="00085441">
      <w:pPr>
        <w:rPr>
          <w:b/>
          <w:bCs/>
        </w:rPr>
      </w:pPr>
      <w:r w:rsidRPr="00085441">
        <w:rPr>
          <w:b/>
          <w:bCs/>
        </w:rPr>
        <w:t>What GIN Indexes Do:</w:t>
      </w:r>
    </w:p>
    <w:p w14:paraId="7DDEA07E" w14:textId="77777777" w:rsidR="00085441" w:rsidRPr="00085441" w:rsidRDefault="00085441" w:rsidP="00085441">
      <w:r w:rsidRPr="00085441">
        <w:t>GIN indexes are particularly effective for:</w:t>
      </w:r>
    </w:p>
    <w:p w14:paraId="60BFFCCE" w14:textId="77777777" w:rsidR="00085441" w:rsidRPr="00085441" w:rsidRDefault="00085441" w:rsidP="00085441">
      <w:pPr>
        <w:numPr>
          <w:ilvl w:val="0"/>
          <w:numId w:val="14"/>
        </w:numPr>
      </w:pPr>
      <w:r w:rsidRPr="00085441">
        <w:rPr>
          <w:b/>
          <w:bCs/>
        </w:rPr>
        <w:t>Array columns</w:t>
      </w:r>
      <w:r w:rsidRPr="00085441">
        <w:t> (like your </w:t>
      </w:r>
      <w:proofErr w:type="spellStart"/>
      <w:r w:rsidRPr="00085441">
        <w:rPr>
          <w:b/>
          <w:bCs/>
        </w:rPr>
        <w:t>location_code</w:t>
      </w:r>
      <w:proofErr w:type="spellEnd"/>
      <w:r w:rsidRPr="00085441">
        <w:t>)</w:t>
      </w:r>
    </w:p>
    <w:p w14:paraId="40524E91" w14:textId="77777777" w:rsidR="00085441" w:rsidRPr="00085441" w:rsidRDefault="00085441" w:rsidP="00085441">
      <w:pPr>
        <w:numPr>
          <w:ilvl w:val="0"/>
          <w:numId w:val="14"/>
        </w:numPr>
      </w:pPr>
      <w:r w:rsidRPr="00085441">
        <w:lastRenderedPageBreak/>
        <w:t>JSONB data</w:t>
      </w:r>
    </w:p>
    <w:p w14:paraId="309CE173" w14:textId="77777777" w:rsidR="00085441" w:rsidRPr="00085441" w:rsidRDefault="00085441" w:rsidP="00085441">
      <w:pPr>
        <w:numPr>
          <w:ilvl w:val="0"/>
          <w:numId w:val="14"/>
        </w:numPr>
      </w:pPr>
      <w:r w:rsidRPr="00085441">
        <w:t>Full-text search</w:t>
      </w:r>
    </w:p>
    <w:p w14:paraId="0D81CB47" w14:textId="77777777" w:rsidR="00085441" w:rsidRPr="00085441" w:rsidRDefault="00085441" w:rsidP="00085441">
      <w:pPr>
        <w:numPr>
          <w:ilvl w:val="0"/>
          <w:numId w:val="14"/>
        </w:numPr>
      </w:pPr>
      <w:r w:rsidRPr="00085441">
        <w:t>Any data type where you need to search "within" the values</w:t>
      </w:r>
    </w:p>
    <w:p w14:paraId="2AD14DD4" w14:textId="77777777" w:rsidR="00085441" w:rsidRDefault="00085441" w:rsidP="00085441">
      <w:r>
        <w:t xml:space="preserve">This index optimize code like </w:t>
      </w:r>
    </w:p>
    <w:p w14:paraId="3B2AE734" w14:textId="642998A1" w:rsidR="00085441" w:rsidRPr="00A6219A" w:rsidRDefault="00085441" w:rsidP="00085441">
      <w:r>
        <w:t xml:space="preserve"> </w:t>
      </w:r>
      <w:r w:rsidRPr="00085441">
        <w:t>WHERE '</w:t>
      </w:r>
      <w:proofErr w:type="spellStart"/>
      <w:proofErr w:type="gramStart"/>
      <w:r w:rsidRPr="00085441">
        <w:t>rmc,rare</w:t>
      </w:r>
      <w:proofErr w:type="spellEnd"/>
      <w:proofErr w:type="gramEnd"/>
      <w:r w:rsidRPr="00085441">
        <w:t xml:space="preserve">' = </w:t>
      </w:r>
      <w:proofErr w:type="gramStart"/>
      <w:r w:rsidRPr="00085441">
        <w:t>ANY(</w:t>
      </w:r>
      <w:proofErr w:type="spellStart"/>
      <w:proofErr w:type="gramEnd"/>
      <w:r w:rsidRPr="00085441">
        <w:t>location_code</w:t>
      </w:r>
      <w:proofErr w:type="spellEnd"/>
      <w:r w:rsidRPr="00085441">
        <w:t>)</w:t>
      </w:r>
    </w:p>
    <w:p w14:paraId="607E81D2" w14:textId="3AA382BA" w:rsidR="00085441" w:rsidRDefault="00085441" w:rsidP="00085441">
      <w:r w:rsidRPr="00085441">
        <w:t>- Checking if array contains specific values</w:t>
      </w:r>
    </w:p>
    <w:p w14:paraId="7F54725F" w14:textId="77777777" w:rsidR="00943CA1" w:rsidRDefault="00943CA1" w:rsidP="00085441"/>
    <w:p w14:paraId="5E16501B" w14:textId="4DAEF9BA" w:rsidR="00943CA1" w:rsidRPr="00943CA1" w:rsidRDefault="00943CA1" w:rsidP="00943CA1">
      <w:pPr>
        <w:pStyle w:val="Heading2"/>
        <w:rPr>
          <w:b/>
          <w:bCs/>
        </w:rPr>
      </w:pPr>
      <w:r w:rsidRPr="00943CA1">
        <w:rPr>
          <w:b/>
          <w:bCs/>
        </w:rPr>
        <w:t>7. UNNEST FUNCTION: TEMP OUTPUT</w:t>
      </w:r>
    </w:p>
    <w:p w14:paraId="4BC637FD" w14:textId="77777777" w:rsidR="00943CA1" w:rsidRPr="00943CA1" w:rsidRDefault="00943CA1" w:rsidP="00943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 w:rsidRPr="00943CA1">
        <w:t>loc_code</w:t>
      </w:r>
      <w:proofErr w:type="spellEnd"/>
      <w:r w:rsidRPr="00943CA1">
        <w:t xml:space="preserve"> as </w:t>
      </w:r>
      <w:proofErr w:type="spellStart"/>
      <w:r w:rsidRPr="00943CA1">
        <w:t>location_code</w:t>
      </w:r>
      <w:proofErr w:type="spellEnd"/>
      <w:r w:rsidRPr="00943CA1">
        <w:t>,</w:t>
      </w:r>
    </w:p>
    <w:p w14:paraId="0E5EBD41" w14:textId="77777777" w:rsidR="00943CA1" w:rsidRPr="00943CA1" w:rsidRDefault="00943CA1" w:rsidP="00943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943CA1">
        <w:t xml:space="preserve">    </w:t>
      </w:r>
      <w:proofErr w:type="spellStart"/>
      <w:r w:rsidRPr="00943CA1">
        <w:t>lib_name</w:t>
      </w:r>
      <w:proofErr w:type="spellEnd"/>
      <w:r w:rsidRPr="00943CA1">
        <w:t xml:space="preserve"> as </w:t>
      </w:r>
      <w:proofErr w:type="spellStart"/>
      <w:r w:rsidRPr="00943CA1">
        <w:t>library_name</w:t>
      </w:r>
      <w:proofErr w:type="spellEnd"/>
      <w:r w:rsidRPr="00943CA1">
        <w:t>,</w:t>
      </w:r>
    </w:p>
    <w:p w14:paraId="638F2002" w14:textId="77777777" w:rsidR="00943CA1" w:rsidRPr="00943CA1" w:rsidRDefault="00943CA1" w:rsidP="00943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943CA1">
        <w:t xml:space="preserve">    </w:t>
      </w:r>
      <w:proofErr w:type="spellStart"/>
      <w:r w:rsidRPr="00943CA1">
        <w:t>cn</w:t>
      </w:r>
      <w:proofErr w:type="spellEnd"/>
      <w:r w:rsidRPr="00943CA1">
        <w:t xml:space="preserve"> as </w:t>
      </w:r>
      <w:proofErr w:type="spellStart"/>
      <w:r w:rsidRPr="00943CA1">
        <w:t>call_number</w:t>
      </w:r>
      <w:proofErr w:type="spellEnd"/>
      <w:r w:rsidRPr="00943CA1">
        <w:t>,</w:t>
      </w:r>
    </w:p>
    <w:p w14:paraId="04CBCBD1" w14:textId="77777777" w:rsidR="00943CA1" w:rsidRPr="00943CA1" w:rsidRDefault="00943CA1" w:rsidP="00943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943CA1">
        <w:t xml:space="preserve">    </w:t>
      </w:r>
      <w:proofErr w:type="spellStart"/>
      <w:r w:rsidRPr="00943CA1">
        <w:t>cn_status</w:t>
      </w:r>
      <w:proofErr w:type="spellEnd"/>
      <w:r w:rsidRPr="00943CA1">
        <w:t xml:space="preserve"> as </w:t>
      </w:r>
      <w:proofErr w:type="spellStart"/>
      <w:r w:rsidRPr="00943CA1">
        <w:t>call_number_status</w:t>
      </w:r>
      <w:proofErr w:type="spellEnd"/>
    </w:p>
    <w:p w14:paraId="1956B14C" w14:textId="77777777" w:rsidR="00943CA1" w:rsidRPr="00943CA1" w:rsidRDefault="00943CA1" w:rsidP="00943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943CA1">
        <w:t xml:space="preserve">    </w:t>
      </w:r>
    </w:p>
    <w:p w14:paraId="2DDC7612" w14:textId="77777777" w:rsidR="00943CA1" w:rsidRPr="00943CA1" w:rsidRDefault="00943CA1" w:rsidP="00943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943CA1">
        <w:t xml:space="preserve">FROM </w:t>
      </w:r>
      <w:proofErr w:type="spellStart"/>
      <w:r w:rsidRPr="00943CA1">
        <w:t>local_statistics.vs_primary_formats</w:t>
      </w:r>
      <w:proofErr w:type="spellEnd"/>
      <w:r w:rsidRPr="00943CA1">
        <w:t xml:space="preserve"> f</w:t>
      </w:r>
    </w:p>
    <w:p w14:paraId="7DAA529F" w14:textId="77777777" w:rsidR="00943CA1" w:rsidRPr="00943CA1" w:rsidRDefault="00943CA1" w:rsidP="00943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943CA1">
        <w:t xml:space="preserve">CROSS JOIN </w:t>
      </w:r>
      <w:proofErr w:type="gramStart"/>
      <w:r w:rsidRPr="00943CA1">
        <w:t>unnest(</w:t>
      </w:r>
      <w:proofErr w:type="gramEnd"/>
    </w:p>
    <w:p w14:paraId="0A30A5E9" w14:textId="77777777" w:rsidR="00943CA1" w:rsidRPr="00943CA1" w:rsidRDefault="00943CA1" w:rsidP="00943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943CA1">
        <w:t xml:space="preserve">    </w:t>
      </w:r>
      <w:proofErr w:type="gramStart"/>
      <w:r w:rsidRPr="00943CA1">
        <w:t>COALESCE(</w:t>
      </w:r>
      <w:proofErr w:type="spellStart"/>
      <w:r w:rsidRPr="00943CA1">
        <w:t>f.location</w:t>
      </w:r>
      <w:proofErr w:type="gramEnd"/>
      <w:r w:rsidRPr="00943CA1">
        <w:t>_code</w:t>
      </w:r>
      <w:proofErr w:type="spellEnd"/>
      <w:r w:rsidRPr="00943CA1">
        <w:t xml:space="preserve">, </w:t>
      </w:r>
      <w:proofErr w:type="gramStart"/>
      <w:r w:rsidRPr="00943CA1">
        <w:t>ARRAY[NULL::</w:t>
      </w:r>
      <w:proofErr w:type="gramEnd"/>
      <w:r w:rsidRPr="00943CA1">
        <w:t>text]),</w:t>
      </w:r>
    </w:p>
    <w:p w14:paraId="075990C6" w14:textId="77777777" w:rsidR="00943CA1" w:rsidRPr="00943CA1" w:rsidRDefault="00943CA1" w:rsidP="00943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943CA1">
        <w:t xml:space="preserve">    </w:t>
      </w:r>
      <w:proofErr w:type="gramStart"/>
      <w:r w:rsidRPr="00943CA1">
        <w:t>COALESCE(</w:t>
      </w:r>
      <w:proofErr w:type="spellStart"/>
      <w:r w:rsidRPr="00943CA1">
        <w:t>f.library</w:t>
      </w:r>
      <w:proofErr w:type="gramEnd"/>
      <w:r w:rsidRPr="00943CA1">
        <w:t>_name</w:t>
      </w:r>
      <w:proofErr w:type="spellEnd"/>
      <w:r w:rsidRPr="00943CA1">
        <w:t xml:space="preserve">, </w:t>
      </w:r>
      <w:proofErr w:type="gramStart"/>
      <w:r w:rsidRPr="00943CA1">
        <w:t>ARRAY[NULL::</w:t>
      </w:r>
      <w:proofErr w:type="gramEnd"/>
      <w:r w:rsidRPr="00943CA1">
        <w:t xml:space="preserve">text]), </w:t>
      </w:r>
    </w:p>
    <w:p w14:paraId="1213A717" w14:textId="77777777" w:rsidR="00943CA1" w:rsidRPr="00943CA1" w:rsidRDefault="00943CA1" w:rsidP="00943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943CA1">
        <w:t xml:space="preserve">    </w:t>
      </w:r>
      <w:proofErr w:type="gramStart"/>
      <w:r w:rsidRPr="00943CA1">
        <w:t>COALESCE(</w:t>
      </w:r>
      <w:proofErr w:type="spellStart"/>
      <w:r w:rsidRPr="00943CA1">
        <w:t>f.call</w:t>
      </w:r>
      <w:proofErr w:type="gramEnd"/>
      <w:r w:rsidRPr="00943CA1">
        <w:t>_number</w:t>
      </w:r>
      <w:proofErr w:type="spellEnd"/>
      <w:r w:rsidRPr="00943CA1">
        <w:t xml:space="preserve">, </w:t>
      </w:r>
      <w:proofErr w:type="gramStart"/>
      <w:r w:rsidRPr="00943CA1">
        <w:t>ARRAY[NULL::</w:t>
      </w:r>
      <w:proofErr w:type="gramEnd"/>
      <w:r w:rsidRPr="00943CA1">
        <w:t>text]),</w:t>
      </w:r>
    </w:p>
    <w:p w14:paraId="16FDE8D0" w14:textId="77777777" w:rsidR="00943CA1" w:rsidRPr="00943CA1" w:rsidRDefault="00943CA1" w:rsidP="00943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943CA1">
        <w:t xml:space="preserve">    </w:t>
      </w:r>
      <w:proofErr w:type="gramStart"/>
      <w:r w:rsidRPr="00943CA1">
        <w:t>COALESCE(</w:t>
      </w:r>
      <w:proofErr w:type="spellStart"/>
      <w:r w:rsidRPr="00943CA1">
        <w:t>f.call</w:t>
      </w:r>
      <w:proofErr w:type="gramEnd"/>
      <w:r w:rsidRPr="00943CA1">
        <w:t>_number_status</w:t>
      </w:r>
      <w:proofErr w:type="spellEnd"/>
      <w:r w:rsidRPr="00943CA1">
        <w:t xml:space="preserve">, </w:t>
      </w:r>
      <w:proofErr w:type="gramStart"/>
      <w:r w:rsidRPr="00943CA1">
        <w:t>ARRAY[NULL::</w:t>
      </w:r>
      <w:proofErr w:type="gramEnd"/>
      <w:r w:rsidRPr="00943CA1">
        <w:t>text])</w:t>
      </w:r>
    </w:p>
    <w:p w14:paraId="25D923AB" w14:textId="77777777" w:rsidR="00943CA1" w:rsidRPr="00943CA1" w:rsidRDefault="00943CA1" w:rsidP="00943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943CA1">
        <w:t xml:space="preserve">) </w:t>
      </w:r>
      <w:proofErr w:type="gramStart"/>
      <w:r w:rsidRPr="00943CA1">
        <w:t>as</w:t>
      </w:r>
      <w:proofErr w:type="gramEnd"/>
      <w:r w:rsidRPr="00943CA1">
        <w:t xml:space="preserve"> </w:t>
      </w:r>
      <w:proofErr w:type="gramStart"/>
      <w:r w:rsidRPr="00943CA1">
        <w:t>holdings(</w:t>
      </w:r>
      <w:proofErr w:type="spellStart"/>
      <w:proofErr w:type="gramEnd"/>
      <w:r w:rsidRPr="00943CA1">
        <w:t>loc_code</w:t>
      </w:r>
      <w:proofErr w:type="spellEnd"/>
      <w:r w:rsidRPr="00943CA1">
        <w:t xml:space="preserve">, </w:t>
      </w:r>
      <w:proofErr w:type="spellStart"/>
      <w:r w:rsidRPr="00943CA1">
        <w:t>lib_name</w:t>
      </w:r>
      <w:proofErr w:type="spellEnd"/>
      <w:r w:rsidRPr="00943CA1">
        <w:t xml:space="preserve">, </w:t>
      </w:r>
      <w:proofErr w:type="spellStart"/>
      <w:r w:rsidRPr="00943CA1">
        <w:t>cn</w:t>
      </w:r>
      <w:proofErr w:type="spellEnd"/>
      <w:r w:rsidRPr="00943CA1">
        <w:t xml:space="preserve">, </w:t>
      </w:r>
      <w:proofErr w:type="spellStart"/>
      <w:r w:rsidRPr="00943CA1">
        <w:t>cn_status</w:t>
      </w:r>
      <w:proofErr w:type="spellEnd"/>
      <w:r w:rsidRPr="00943CA1">
        <w:t>);</w:t>
      </w:r>
    </w:p>
    <w:p w14:paraId="7829BD17" w14:textId="77777777" w:rsidR="00943CA1" w:rsidRPr="00085441" w:rsidRDefault="00943CA1" w:rsidP="00085441"/>
    <w:p w14:paraId="1A179ED0" w14:textId="705DF681" w:rsidR="00A6219A" w:rsidRPr="002148C8" w:rsidRDefault="00943CA1" w:rsidP="002148C8">
      <w:r>
        <w:t xml:space="preserve">In this code, ‘holdings’ </w:t>
      </w:r>
      <w:r w:rsidRPr="00943CA1">
        <w:t>is just a nickname for the unnest function's output during this query</w:t>
      </w:r>
      <w:r>
        <w:t xml:space="preserve">. </w:t>
      </w:r>
      <w:r w:rsidRPr="00943CA1">
        <w:t>No actual table is created or stored anywhere.</w:t>
      </w:r>
    </w:p>
    <w:p w14:paraId="7BBAF9B7" w14:textId="77777777" w:rsidR="0011009C" w:rsidRPr="00B9366A" w:rsidRDefault="0011009C" w:rsidP="0011009C"/>
    <w:p w14:paraId="5054CC02" w14:textId="77777777" w:rsidR="0011009C" w:rsidRDefault="0011009C" w:rsidP="0011009C">
      <w:pPr>
        <w:rPr>
          <w:b/>
          <w:bCs/>
        </w:rPr>
      </w:pPr>
    </w:p>
    <w:p w14:paraId="60235359" w14:textId="7B85DC64" w:rsidR="0011009C" w:rsidRPr="0011009C" w:rsidRDefault="0065439D" w:rsidP="0065439D">
      <w:pPr>
        <w:pStyle w:val="Heading2"/>
        <w:rPr>
          <w:b/>
          <w:bCs/>
        </w:rPr>
      </w:pPr>
      <w:r>
        <w:rPr>
          <w:b/>
          <w:bCs/>
        </w:rPr>
        <w:t xml:space="preserve">8. </w:t>
      </w:r>
      <w:r w:rsidR="0011009C" w:rsidRPr="0011009C">
        <w:rPr>
          <w:b/>
          <w:bCs/>
        </w:rPr>
        <w:t>BOOL_OR:</w:t>
      </w:r>
    </w:p>
    <w:p w14:paraId="46416961" w14:textId="77777777" w:rsidR="0011009C" w:rsidRDefault="0011009C" w:rsidP="006543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</w:pPr>
      <w:proofErr w:type="spellStart"/>
      <w:r w:rsidRPr="00B9366A">
        <w:t>bool_</w:t>
      </w:r>
      <w:proofErr w:type="gramStart"/>
      <w:r w:rsidRPr="00B9366A">
        <w:t>or</w:t>
      </w:r>
      <w:proofErr w:type="spellEnd"/>
      <w:r w:rsidRPr="00B9366A">
        <w:t>(</w:t>
      </w:r>
      <w:proofErr w:type="gramEnd"/>
      <w:r w:rsidRPr="00B9366A">
        <w:t xml:space="preserve">field = '502') as </w:t>
      </w:r>
      <w:proofErr w:type="spellStart"/>
      <w:r w:rsidRPr="00B9366A">
        <w:t>is_thesis</w:t>
      </w:r>
      <w:proofErr w:type="spellEnd"/>
    </w:p>
    <w:p w14:paraId="4F27FDDA" w14:textId="77777777" w:rsidR="0011009C" w:rsidRPr="00B9366A" w:rsidRDefault="0011009C" w:rsidP="0065439D">
      <w:pPr>
        <w:numPr>
          <w:ilvl w:val="0"/>
          <w:numId w:val="5"/>
        </w:numPr>
        <w:spacing w:after="0"/>
      </w:pPr>
      <w:r w:rsidRPr="00B9366A">
        <w:t>Returns TRUE if ANY row in group meets condition</w:t>
      </w:r>
    </w:p>
    <w:p w14:paraId="4C4270BB" w14:textId="77777777" w:rsidR="0011009C" w:rsidRPr="00B9366A" w:rsidRDefault="0011009C" w:rsidP="0065439D">
      <w:pPr>
        <w:numPr>
          <w:ilvl w:val="0"/>
          <w:numId w:val="5"/>
        </w:numPr>
        <w:spacing w:after="0"/>
      </w:pPr>
      <w:r w:rsidRPr="00B9366A">
        <w:t>Like asking "Does this instance have at least one 502 field?"</w:t>
      </w:r>
    </w:p>
    <w:p w14:paraId="2BEB9C4A" w14:textId="77777777" w:rsidR="0011009C" w:rsidRDefault="0011009C" w:rsidP="0011009C">
      <w:pPr>
        <w:rPr>
          <w:b/>
          <w:bCs/>
        </w:rPr>
      </w:pPr>
    </w:p>
    <w:p w14:paraId="36AADC50" w14:textId="77777777" w:rsidR="0065439D" w:rsidRDefault="0065439D" w:rsidP="0011009C">
      <w:pPr>
        <w:rPr>
          <w:b/>
          <w:bCs/>
        </w:rPr>
      </w:pPr>
    </w:p>
    <w:p w14:paraId="08D77B02" w14:textId="20859EC8" w:rsidR="0011009C" w:rsidRPr="0065439D" w:rsidRDefault="0065439D" w:rsidP="0011009C">
      <w:pPr>
        <w:rPr>
          <w:rStyle w:val="Heading2Char"/>
          <w:b/>
          <w:bCs/>
        </w:rPr>
      </w:pPr>
      <w:r w:rsidRPr="0065439D">
        <w:rPr>
          <w:rStyle w:val="Heading2Char"/>
          <w:b/>
          <w:bCs/>
        </w:rPr>
        <w:t>9.</w:t>
      </w:r>
      <w:r>
        <w:rPr>
          <w:b/>
          <w:bCs/>
        </w:rPr>
        <w:t xml:space="preserve"> </w:t>
      </w:r>
      <w:r w:rsidR="0011009C" w:rsidRPr="0065439D">
        <w:rPr>
          <w:rStyle w:val="Heading2Char"/>
          <w:b/>
          <w:bCs/>
        </w:rPr>
        <w:t xml:space="preserve">GROUP BY with </w:t>
      </w:r>
      <w:r w:rsidRPr="0065439D">
        <w:rPr>
          <w:rStyle w:val="Heading2Char"/>
          <w:b/>
          <w:bCs/>
        </w:rPr>
        <w:t>AGGREGATES</w:t>
      </w:r>
      <w:r w:rsidR="0011009C" w:rsidRPr="0065439D">
        <w:rPr>
          <w:rStyle w:val="Heading2Char"/>
          <w:b/>
          <w:bCs/>
        </w:rPr>
        <w:t>:</w:t>
      </w:r>
    </w:p>
    <w:p w14:paraId="4D96B113" w14:textId="77777777" w:rsidR="0011009C" w:rsidRDefault="0011009C" w:rsidP="0011009C">
      <w:r w:rsidRPr="00B9366A">
        <w:t xml:space="preserve">GROUP BY </w:t>
      </w:r>
      <w:proofErr w:type="spellStart"/>
      <w:r w:rsidRPr="00B9366A">
        <w:t>instance_id</w:t>
      </w:r>
      <w:proofErr w:type="spellEnd"/>
    </w:p>
    <w:p w14:paraId="29140C55" w14:textId="77777777" w:rsidR="0011009C" w:rsidRPr="00B9366A" w:rsidRDefault="0011009C" w:rsidP="0065439D">
      <w:pPr>
        <w:numPr>
          <w:ilvl w:val="0"/>
          <w:numId w:val="6"/>
        </w:numPr>
        <w:spacing w:after="0"/>
      </w:pPr>
      <w:r w:rsidRPr="00B9366A">
        <w:t xml:space="preserve">Combines multiple rows with same </w:t>
      </w:r>
      <w:proofErr w:type="spellStart"/>
      <w:r w:rsidRPr="00B9366A">
        <w:t>instance_id</w:t>
      </w:r>
      <w:proofErr w:type="spellEnd"/>
      <w:r w:rsidRPr="00B9366A">
        <w:t xml:space="preserve"> into single row</w:t>
      </w:r>
    </w:p>
    <w:p w14:paraId="0129D7F9" w14:textId="77777777" w:rsidR="0011009C" w:rsidRPr="00B9366A" w:rsidRDefault="0011009C" w:rsidP="0065439D">
      <w:pPr>
        <w:numPr>
          <w:ilvl w:val="0"/>
          <w:numId w:val="6"/>
        </w:numPr>
        <w:spacing w:after="0"/>
      </w:pPr>
      <w:r w:rsidRPr="00B9366A">
        <w:t>Requires aggregate functions (MAX, ARRAY_AGG, BOOL_OR) to handle multiple values</w:t>
      </w:r>
    </w:p>
    <w:p w14:paraId="3D4F1CAF" w14:textId="77777777" w:rsidR="0011009C" w:rsidRDefault="0011009C" w:rsidP="0011009C"/>
    <w:p w14:paraId="1F0C4C61" w14:textId="77777777" w:rsidR="0011009C" w:rsidRPr="0065439D" w:rsidRDefault="0011009C" w:rsidP="0011009C">
      <w:r w:rsidRPr="0065439D">
        <w:t>Why GROUP BY Requires Aggregate Functions</w:t>
      </w:r>
    </w:p>
    <w:p w14:paraId="35DAEC45" w14:textId="77777777" w:rsidR="0011009C" w:rsidRPr="0065439D" w:rsidRDefault="0011009C" w:rsidP="0011009C">
      <w:r w:rsidRPr="0065439D">
        <w:t xml:space="preserve">The Rule: When using GROUP BY, every SELECT column must </w:t>
      </w:r>
      <w:proofErr w:type="gramStart"/>
      <w:r w:rsidRPr="0065439D">
        <w:t>either be</w:t>
      </w:r>
      <w:proofErr w:type="gramEnd"/>
      <w:r w:rsidRPr="0065439D">
        <w:t>:</w:t>
      </w:r>
    </w:p>
    <w:p w14:paraId="2AA6F466" w14:textId="77777777" w:rsidR="0011009C" w:rsidRPr="0065439D" w:rsidRDefault="0011009C" w:rsidP="0065439D">
      <w:pPr>
        <w:numPr>
          <w:ilvl w:val="0"/>
          <w:numId w:val="7"/>
        </w:numPr>
        <w:spacing w:after="0"/>
      </w:pPr>
      <w:r w:rsidRPr="0065439D">
        <w:t>In the GROUP BY clause, OR</w:t>
      </w:r>
    </w:p>
    <w:p w14:paraId="61FAC505" w14:textId="77777777" w:rsidR="0011009C" w:rsidRDefault="0011009C" w:rsidP="0065439D">
      <w:pPr>
        <w:numPr>
          <w:ilvl w:val="0"/>
          <w:numId w:val="7"/>
        </w:numPr>
        <w:spacing w:after="0"/>
      </w:pPr>
      <w:r w:rsidRPr="0065439D">
        <w:t>Inside an aggregate function</w:t>
      </w:r>
    </w:p>
    <w:p w14:paraId="7E37C612" w14:textId="77777777" w:rsidR="0065439D" w:rsidRPr="0065439D" w:rsidRDefault="0065439D" w:rsidP="0065439D">
      <w:pPr>
        <w:spacing w:after="0"/>
        <w:ind w:left="720"/>
      </w:pPr>
    </w:p>
    <w:p w14:paraId="6C653418" w14:textId="77777777" w:rsidR="0011009C" w:rsidRPr="0065439D" w:rsidRDefault="0011009C" w:rsidP="0011009C">
      <w:r w:rsidRPr="0065439D">
        <w:t>Example Problem:</w:t>
      </w:r>
    </w:p>
    <w:p w14:paraId="018C706A" w14:textId="77777777" w:rsidR="0011009C" w:rsidRDefault="0011009C" w:rsidP="0011009C">
      <w:r>
        <w:t xml:space="preserve">-- Multiple rows per </w:t>
      </w:r>
      <w:proofErr w:type="spellStart"/>
      <w:r>
        <w:t>instance_id</w:t>
      </w:r>
      <w:proofErr w:type="spellEnd"/>
    </w:p>
    <w:p w14:paraId="03C13102" w14:textId="77777777" w:rsidR="0011009C" w:rsidRDefault="0011009C" w:rsidP="0011009C">
      <w:proofErr w:type="spellStart"/>
      <w:r>
        <w:t>instance_id</w:t>
      </w:r>
      <w:proofErr w:type="spellEnd"/>
      <w:r>
        <w:t xml:space="preserve"> | field | content</w:t>
      </w:r>
    </w:p>
    <w:p w14:paraId="2581CA6F" w14:textId="77777777" w:rsidR="0011009C" w:rsidRDefault="0011009C" w:rsidP="0011009C">
      <w:r>
        <w:t xml:space="preserve">123         | 000   | </w:t>
      </w:r>
      <w:proofErr w:type="spellStart"/>
      <w:r>
        <w:t>nam</w:t>
      </w:r>
      <w:proofErr w:type="spellEnd"/>
      <w:r>
        <w:t xml:space="preserve"> a22001697a 4500  </w:t>
      </w:r>
    </w:p>
    <w:p w14:paraId="7F3FC5D7" w14:textId="77777777" w:rsidR="0011009C" w:rsidRDefault="0011009C" w:rsidP="0011009C">
      <w:r>
        <w:t>123         | 245   | Title of book</w:t>
      </w:r>
    </w:p>
    <w:p w14:paraId="4C95CEE4" w14:textId="77777777" w:rsidR="0011009C" w:rsidRDefault="0011009C" w:rsidP="0011009C">
      <w:r>
        <w:t>123         | 300   | 200 p.</w:t>
      </w:r>
    </w:p>
    <w:p w14:paraId="2A2ED3C7" w14:textId="77777777" w:rsidR="0011009C" w:rsidRDefault="0011009C" w:rsidP="0011009C"/>
    <w:p w14:paraId="67556E31" w14:textId="77777777" w:rsidR="0011009C" w:rsidRDefault="0011009C" w:rsidP="006543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</w:pPr>
      <w:r>
        <w:t xml:space="preserve">SELECT </w:t>
      </w:r>
      <w:proofErr w:type="spellStart"/>
      <w:r>
        <w:t>instance_id</w:t>
      </w:r>
      <w:proofErr w:type="spellEnd"/>
      <w:r>
        <w:t xml:space="preserve">, content FROM </w:t>
      </w:r>
      <w:proofErr w:type="spellStart"/>
      <w:r>
        <w:t>marc_table</w:t>
      </w:r>
      <w:proofErr w:type="spellEnd"/>
      <w:r>
        <w:t xml:space="preserve"> GROUP BY </w:t>
      </w:r>
      <w:proofErr w:type="spellStart"/>
      <w:r>
        <w:t>instance_id</w:t>
      </w:r>
      <w:proofErr w:type="spellEnd"/>
      <w:r>
        <w:t>;</w:t>
      </w:r>
    </w:p>
    <w:p w14:paraId="77C303DB" w14:textId="77777777" w:rsidR="0065439D" w:rsidRDefault="0065439D" w:rsidP="0065439D">
      <w:pPr>
        <w:spacing w:after="0"/>
      </w:pPr>
      <w:r>
        <w:t>-- This FAILS - which content should be returned?</w:t>
      </w:r>
    </w:p>
    <w:p w14:paraId="3BA23B5B" w14:textId="77777777" w:rsidR="0011009C" w:rsidRDefault="0011009C" w:rsidP="0065439D">
      <w:pPr>
        <w:spacing w:after="0"/>
        <w:rPr>
          <w:b/>
          <w:bCs/>
        </w:rPr>
      </w:pPr>
      <w:r w:rsidRPr="00B9366A">
        <w:rPr>
          <w:b/>
          <w:bCs/>
        </w:rPr>
        <w:t>Solutions:</w:t>
      </w:r>
    </w:p>
    <w:p w14:paraId="59CBEDEB" w14:textId="77777777" w:rsidR="0011009C" w:rsidRDefault="0011009C" w:rsidP="0065439D">
      <w:pPr>
        <w:spacing w:after="0"/>
      </w:pPr>
      <w:r>
        <w:t>-- Pick one value</w:t>
      </w:r>
    </w:p>
    <w:p w14:paraId="7F7344BB" w14:textId="77777777" w:rsidR="0011009C" w:rsidRDefault="0011009C" w:rsidP="0065439D">
      <w:pPr>
        <w:spacing w:after="0"/>
      </w:pPr>
      <w:r>
        <w:t xml:space="preserve">SELECT </w:t>
      </w:r>
      <w:proofErr w:type="spellStart"/>
      <w:r>
        <w:t>instance_id</w:t>
      </w:r>
      <w:proofErr w:type="spellEnd"/>
      <w:r>
        <w:t xml:space="preserve">, </w:t>
      </w:r>
      <w:proofErr w:type="gramStart"/>
      <w:r>
        <w:t>MAX(</w:t>
      </w:r>
      <w:proofErr w:type="gramEnd"/>
      <w:r>
        <w:t xml:space="preserve">content) FROM </w:t>
      </w:r>
      <w:proofErr w:type="spellStart"/>
      <w:r>
        <w:t>marc_table</w:t>
      </w:r>
      <w:proofErr w:type="spellEnd"/>
      <w:r>
        <w:t xml:space="preserve"> GROUP BY </w:t>
      </w:r>
      <w:proofErr w:type="spellStart"/>
      <w:r>
        <w:t>instance_id</w:t>
      </w:r>
      <w:proofErr w:type="spellEnd"/>
      <w:r>
        <w:t>;</w:t>
      </w:r>
    </w:p>
    <w:p w14:paraId="0420BD83" w14:textId="77777777" w:rsidR="0011009C" w:rsidRDefault="0011009C" w:rsidP="0065439D">
      <w:pPr>
        <w:spacing w:after="0"/>
      </w:pPr>
    </w:p>
    <w:p w14:paraId="7712FC90" w14:textId="77777777" w:rsidR="0011009C" w:rsidRDefault="0011009C" w:rsidP="0065439D">
      <w:pPr>
        <w:spacing w:after="0"/>
      </w:pPr>
      <w:r>
        <w:t xml:space="preserve">-- Collect all values  </w:t>
      </w:r>
    </w:p>
    <w:p w14:paraId="2E702670" w14:textId="77777777" w:rsidR="0011009C" w:rsidRDefault="0011009C" w:rsidP="0065439D">
      <w:pPr>
        <w:spacing w:after="0"/>
      </w:pPr>
      <w:r>
        <w:t xml:space="preserve">SELECT </w:t>
      </w:r>
      <w:proofErr w:type="spellStart"/>
      <w:r>
        <w:t>instance_id</w:t>
      </w:r>
      <w:proofErr w:type="spellEnd"/>
      <w:r>
        <w:t>, ARRAY_</w:t>
      </w:r>
      <w:proofErr w:type="gramStart"/>
      <w:r>
        <w:t>AGG(</w:t>
      </w:r>
      <w:proofErr w:type="gramEnd"/>
      <w:r>
        <w:t xml:space="preserve">content) FROM </w:t>
      </w:r>
      <w:proofErr w:type="spellStart"/>
      <w:r>
        <w:t>marc_table</w:t>
      </w:r>
      <w:proofErr w:type="spellEnd"/>
      <w:r>
        <w:t xml:space="preserve"> GROUP BY </w:t>
      </w:r>
      <w:proofErr w:type="spellStart"/>
      <w:r>
        <w:t>instance_id</w:t>
      </w:r>
      <w:proofErr w:type="spellEnd"/>
      <w:r>
        <w:t>;</w:t>
      </w:r>
    </w:p>
    <w:p w14:paraId="1F7F4F8F" w14:textId="77777777" w:rsidR="0011009C" w:rsidRDefault="0011009C" w:rsidP="0011009C"/>
    <w:p w14:paraId="3596336D" w14:textId="77777777" w:rsidR="0011009C" w:rsidRDefault="0011009C" w:rsidP="0011009C"/>
    <w:p w14:paraId="38CCCBF2" w14:textId="77777777" w:rsidR="0011009C" w:rsidRDefault="0011009C" w:rsidP="006F48A5"/>
    <w:sectPr w:rsidR="0011009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35BF4" w14:textId="77777777" w:rsidR="006A0A9E" w:rsidRDefault="006A0A9E" w:rsidP="002148C8">
      <w:pPr>
        <w:spacing w:after="0" w:line="240" w:lineRule="auto"/>
      </w:pPr>
      <w:r>
        <w:separator/>
      </w:r>
    </w:p>
  </w:endnote>
  <w:endnote w:type="continuationSeparator" w:id="0">
    <w:p w14:paraId="6BE4397E" w14:textId="77777777" w:rsidR="006A0A9E" w:rsidRDefault="006A0A9E" w:rsidP="00214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59385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68AAB1" w14:textId="04A665C6" w:rsidR="002148C8" w:rsidRDefault="002148C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D65EE0" w14:textId="77777777" w:rsidR="002148C8" w:rsidRDefault="002148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CE3D7" w14:textId="77777777" w:rsidR="006A0A9E" w:rsidRDefault="006A0A9E" w:rsidP="002148C8">
      <w:pPr>
        <w:spacing w:after="0" w:line="240" w:lineRule="auto"/>
      </w:pPr>
      <w:r>
        <w:separator/>
      </w:r>
    </w:p>
  </w:footnote>
  <w:footnote w:type="continuationSeparator" w:id="0">
    <w:p w14:paraId="7ACBD8EE" w14:textId="77777777" w:rsidR="006A0A9E" w:rsidRDefault="006A0A9E" w:rsidP="00214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666"/>
    <w:multiLevelType w:val="multilevel"/>
    <w:tmpl w:val="B22C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C57621"/>
    <w:multiLevelType w:val="hybridMultilevel"/>
    <w:tmpl w:val="27429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8644E"/>
    <w:multiLevelType w:val="multilevel"/>
    <w:tmpl w:val="B406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611AF9"/>
    <w:multiLevelType w:val="multilevel"/>
    <w:tmpl w:val="DE2E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5F1559"/>
    <w:multiLevelType w:val="multilevel"/>
    <w:tmpl w:val="6356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1B5032"/>
    <w:multiLevelType w:val="multilevel"/>
    <w:tmpl w:val="B4B2C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B5328F6"/>
    <w:multiLevelType w:val="hybridMultilevel"/>
    <w:tmpl w:val="138C2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D144F"/>
    <w:multiLevelType w:val="multilevel"/>
    <w:tmpl w:val="B5A85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850F86"/>
    <w:multiLevelType w:val="multilevel"/>
    <w:tmpl w:val="6FE06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CAE76C5"/>
    <w:multiLevelType w:val="multilevel"/>
    <w:tmpl w:val="83E21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F34DA3"/>
    <w:multiLevelType w:val="multilevel"/>
    <w:tmpl w:val="70A4D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0E13AD0"/>
    <w:multiLevelType w:val="multilevel"/>
    <w:tmpl w:val="1B362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74E3A3B"/>
    <w:multiLevelType w:val="multilevel"/>
    <w:tmpl w:val="713A3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9D52B8A"/>
    <w:multiLevelType w:val="multilevel"/>
    <w:tmpl w:val="F728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4104174">
    <w:abstractNumId w:val="11"/>
  </w:num>
  <w:num w:numId="2" w16cid:durableId="212738007">
    <w:abstractNumId w:val="13"/>
  </w:num>
  <w:num w:numId="3" w16cid:durableId="375009920">
    <w:abstractNumId w:val="8"/>
  </w:num>
  <w:num w:numId="4" w16cid:durableId="906381907">
    <w:abstractNumId w:val="4"/>
  </w:num>
  <w:num w:numId="5" w16cid:durableId="1280182167">
    <w:abstractNumId w:val="12"/>
  </w:num>
  <w:num w:numId="6" w16cid:durableId="1423146016">
    <w:abstractNumId w:val="3"/>
  </w:num>
  <w:num w:numId="7" w16cid:durableId="1009793621">
    <w:abstractNumId w:val="7"/>
  </w:num>
  <w:num w:numId="8" w16cid:durableId="1299729069">
    <w:abstractNumId w:val="1"/>
  </w:num>
  <w:num w:numId="9" w16cid:durableId="1959097301">
    <w:abstractNumId w:val="6"/>
  </w:num>
  <w:num w:numId="10" w16cid:durableId="521626947">
    <w:abstractNumId w:val="10"/>
  </w:num>
  <w:num w:numId="11" w16cid:durableId="2134714247">
    <w:abstractNumId w:val="0"/>
  </w:num>
  <w:num w:numId="12" w16cid:durableId="823161835">
    <w:abstractNumId w:val="9"/>
  </w:num>
  <w:num w:numId="13" w16cid:durableId="464664635">
    <w:abstractNumId w:val="2"/>
  </w:num>
  <w:num w:numId="14" w16cid:durableId="18889521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F1"/>
    <w:rsid w:val="00085441"/>
    <w:rsid w:val="0011009C"/>
    <w:rsid w:val="002148C8"/>
    <w:rsid w:val="005A67B6"/>
    <w:rsid w:val="0065439D"/>
    <w:rsid w:val="006A0A9E"/>
    <w:rsid w:val="006F48A5"/>
    <w:rsid w:val="008B54F1"/>
    <w:rsid w:val="00943CA1"/>
    <w:rsid w:val="009D27DC"/>
    <w:rsid w:val="00A6219A"/>
    <w:rsid w:val="00EC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D4506"/>
  <w15:chartTrackingRefBased/>
  <w15:docId w15:val="{511B8976-B6BC-4682-9C33-5B2DFD0A1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54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54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4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4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4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4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4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4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4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54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B54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4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4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4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4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4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4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4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54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4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54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54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54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4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54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54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54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4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54F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148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8C8"/>
  </w:style>
  <w:style w:type="paragraph" w:styleId="Footer">
    <w:name w:val="footer"/>
    <w:basedOn w:val="Normal"/>
    <w:link w:val="FooterChar"/>
    <w:uiPriority w:val="99"/>
    <w:unhideWhenUsed/>
    <w:rsid w:val="002148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5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Vandana Suresh Shah</dc:creator>
  <cp:keywords/>
  <dc:description/>
  <cp:lastModifiedBy>Vandana Suresh Shah</cp:lastModifiedBy>
  <cp:revision>6</cp:revision>
  <dcterms:created xsi:type="dcterms:W3CDTF">2026-06-23T13:47:00Z</dcterms:created>
  <dcterms:modified xsi:type="dcterms:W3CDTF">2026-06-23T15:53:00Z</dcterms:modified>
</cp:coreProperties>
</file>