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E6CC" w14:textId="3F677758" w:rsidR="00037E45" w:rsidRDefault="00C07BFC">
      <w:r>
        <w:t>Student Library Advisory Council</w:t>
      </w:r>
    </w:p>
    <w:p w14:paraId="371D159C" w14:textId="7B9DDF79" w:rsidR="00C07BFC" w:rsidRDefault="00C07BFC">
      <w:r>
        <w:t>18 October 2021</w:t>
      </w:r>
    </w:p>
    <w:p w14:paraId="729317BF" w14:textId="1002DEB8" w:rsidR="00C07BFC" w:rsidRDefault="00C07BFC"/>
    <w:p w14:paraId="5926F4B6" w14:textId="155F66A0" w:rsidR="00C07BFC" w:rsidRDefault="00C07BFC">
      <w:r>
        <w:t xml:space="preserve">Attending: Sarah Bastos, Katherine Burton, Liam Butler, Julie Cannon, </w:t>
      </w:r>
      <w:proofErr w:type="spellStart"/>
      <w:r>
        <w:t>Canan</w:t>
      </w:r>
      <w:proofErr w:type="spellEnd"/>
      <w:r>
        <w:t xml:space="preserve"> </w:t>
      </w:r>
      <w:proofErr w:type="spellStart"/>
      <w:r>
        <w:t>Cem</w:t>
      </w:r>
      <w:proofErr w:type="spellEnd"/>
      <w:r>
        <w:t xml:space="preserve">, Zhen Cheng, Philippa Chun, Cat Coyle, Tamar </w:t>
      </w:r>
      <w:proofErr w:type="spellStart"/>
      <w:r>
        <w:t>Gutfeld</w:t>
      </w:r>
      <w:proofErr w:type="spellEnd"/>
      <w:r>
        <w:t xml:space="preserve">, </w:t>
      </w:r>
      <w:proofErr w:type="spellStart"/>
      <w:r>
        <w:t>Kun</w:t>
      </w:r>
      <w:proofErr w:type="spellEnd"/>
      <w:r>
        <w:t xml:space="preserve"> Huang, Blair Ko, Valentina </w:t>
      </w:r>
      <w:proofErr w:type="spellStart"/>
      <w:r>
        <w:t>Loaiza</w:t>
      </w:r>
      <w:proofErr w:type="spellEnd"/>
      <w:r>
        <w:t>, Tyler Pearce, Malavika Ramarao, Rachel Spivak, Wing Zhong</w:t>
      </w:r>
    </w:p>
    <w:p w14:paraId="07F0B22A" w14:textId="37EFA4EA" w:rsidR="00091288" w:rsidRDefault="00091288"/>
    <w:p w14:paraId="7F966C90" w14:textId="5EEF9C26" w:rsidR="00091288" w:rsidRDefault="00091288">
      <w:r>
        <w:t xml:space="preserve">From CUL: Judy Appleton, </w:t>
      </w:r>
      <w:proofErr w:type="spellStart"/>
      <w:r>
        <w:t>Bonna</w:t>
      </w:r>
      <w:proofErr w:type="spellEnd"/>
      <w:r>
        <w:t xml:space="preserve"> Boettcher (facilitator)</w:t>
      </w:r>
      <w:r w:rsidR="00C31BCC">
        <w:t>, Web Team</w:t>
      </w:r>
      <w:r w:rsidR="00C66A00">
        <w:t xml:space="preserve"> (item 3)</w:t>
      </w:r>
      <w:r w:rsidR="00C31BCC">
        <w:t xml:space="preserve">: Darcy </w:t>
      </w:r>
      <w:proofErr w:type="spellStart"/>
      <w:r w:rsidR="00C31BCC">
        <w:t>Branchini</w:t>
      </w:r>
      <w:proofErr w:type="spellEnd"/>
      <w:r w:rsidR="00C31BCC">
        <w:t xml:space="preserve">, Kevin Kidwell, Sara E. Wright, Marsha </w:t>
      </w:r>
      <w:proofErr w:type="spellStart"/>
      <w:r w:rsidR="00C31BCC">
        <w:t>Taichman</w:t>
      </w:r>
      <w:proofErr w:type="spellEnd"/>
      <w:r w:rsidR="00C31BCC">
        <w:t>, Xan O’Neill</w:t>
      </w:r>
    </w:p>
    <w:p w14:paraId="2E4871B4" w14:textId="2C3ED105" w:rsidR="00C07BFC" w:rsidRDefault="00C07BFC"/>
    <w:p w14:paraId="00E5835D" w14:textId="1950D11E" w:rsidR="00C07BFC" w:rsidRDefault="00C07BFC" w:rsidP="00C07BFC">
      <w:pPr>
        <w:pStyle w:val="ListParagraph"/>
        <w:numPr>
          <w:ilvl w:val="0"/>
          <w:numId w:val="1"/>
        </w:numPr>
      </w:pPr>
      <w:r>
        <w:t>Welcome and introductions</w:t>
      </w:r>
    </w:p>
    <w:p w14:paraId="4C733AA6" w14:textId="45D9B9FF" w:rsidR="00C07BFC" w:rsidRDefault="00C07BFC" w:rsidP="00C07BFC">
      <w:pPr>
        <w:pStyle w:val="ListParagraph"/>
        <w:numPr>
          <w:ilvl w:val="0"/>
          <w:numId w:val="1"/>
        </w:numPr>
      </w:pPr>
      <w:r>
        <w:t>Ground rules</w:t>
      </w:r>
    </w:p>
    <w:p w14:paraId="4CC14A92" w14:textId="6CFBCE6D" w:rsidR="00C07BFC" w:rsidRDefault="00C07BFC" w:rsidP="00C07BFC">
      <w:pPr>
        <w:pStyle w:val="ListParagraph"/>
        <w:numPr>
          <w:ilvl w:val="1"/>
          <w:numId w:val="1"/>
        </w:numPr>
      </w:pPr>
      <w:r>
        <w:t>Use “raise hand” to join the conversation</w:t>
      </w:r>
    </w:p>
    <w:p w14:paraId="132B1ADF" w14:textId="644D31AB" w:rsidR="00C07BFC" w:rsidRDefault="00C07BFC" w:rsidP="00C07BFC">
      <w:pPr>
        <w:pStyle w:val="ListParagraph"/>
        <w:numPr>
          <w:ilvl w:val="1"/>
          <w:numId w:val="1"/>
        </w:numPr>
      </w:pPr>
      <w:r>
        <w:t>The chat is important and needs to be monitored throughout</w:t>
      </w:r>
    </w:p>
    <w:p w14:paraId="00775D25" w14:textId="2805BB9C" w:rsidR="00C07BFC" w:rsidRDefault="00C07BFC" w:rsidP="00C07BFC">
      <w:pPr>
        <w:pStyle w:val="ListParagraph"/>
        <w:numPr>
          <w:ilvl w:val="1"/>
          <w:numId w:val="1"/>
        </w:numPr>
      </w:pPr>
      <w:r>
        <w:t>We don’t have to all agree and if you disagree with a comment or idea, criticize the idea, not the person</w:t>
      </w:r>
    </w:p>
    <w:p w14:paraId="7EFB108E" w14:textId="2FD56D93" w:rsidR="00C07BFC" w:rsidRDefault="00C07BFC" w:rsidP="00C07BFC">
      <w:pPr>
        <w:pStyle w:val="ListParagraph"/>
        <w:numPr>
          <w:ilvl w:val="0"/>
          <w:numId w:val="1"/>
        </w:numPr>
      </w:pPr>
      <w:r>
        <w:t>Web redesign team: the team sent prompts in advance and SLAC members shared their ideas</w:t>
      </w:r>
    </w:p>
    <w:p w14:paraId="29D97213" w14:textId="789DE09C" w:rsidR="00C07BFC" w:rsidRDefault="00C07BFC" w:rsidP="00C07BFC">
      <w:pPr>
        <w:pStyle w:val="ListParagraph"/>
        <w:numPr>
          <w:ilvl w:val="1"/>
          <w:numId w:val="1"/>
        </w:numPr>
      </w:pPr>
      <w:r>
        <w:t>ILL, BD, CUL books: can a tracking feature b added to My Account?</w:t>
      </w:r>
    </w:p>
    <w:p w14:paraId="5BBEC538" w14:textId="3EA21E23" w:rsidR="00C07BFC" w:rsidRDefault="00C07BFC" w:rsidP="00C07BFC">
      <w:pPr>
        <w:pStyle w:val="ListParagraph"/>
        <w:numPr>
          <w:ilvl w:val="1"/>
          <w:numId w:val="1"/>
        </w:numPr>
      </w:pPr>
      <w:r>
        <w:t xml:space="preserve">Course guides: when to use which </w:t>
      </w:r>
      <w:proofErr w:type="gramStart"/>
      <w:r>
        <w:t>resources;</w:t>
      </w:r>
      <w:proofErr w:type="gramEnd"/>
      <w:r>
        <w:t xml:space="preserve"> when to request help. Adding examples to the pages would be useful</w:t>
      </w:r>
    </w:p>
    <w:p w14:paraId="6C6AFC61" w14:textId="0332C722" w:rsidR="00C07BFC" w:rsidRDefault="00C07BFC" w:rsidP="00C07BFC">
      <w:pPr>
        <w:pStyle w:val="ListParagraph"/>
        <w:numPr>
          <w:ilvl w:val="1"/>
          <w:numId w:val="1"/>
        </w:numPr>
      </w:pPr>
      <w:r>
        <w:t>Digitization requests: it’s hard to find the form; it was even hard for the library staff to find the form. Put all options for requesting in the same place</w:t>
      </w:r>
    </w:p>
    <w:p w14:paraId="4E0E0A64" w14:textId="7BAF21BA" w:rsidR="00C07BFC" w:rsidRDefault="00C07BFC" w:rsidP="00C07BFC">
      <w:pPr>
        <w:pStyle w:val="ListParagraph"/>
        <w:numPr>
          <w:ilvl w:val="1"/>
          <w:numId w:val="1"/>
        </w:numPr>
      </w:pPr>
      <w:r>
        <w:t>Too many clicks to get to materials</w:t>
      </w:r>
    </w:p>
    <w:p w14:paraId="08ADD7D5" w14:textId="0D73C1BE" w:rsidR="00C07BFC" w:rsidRDefault="00C07BFC" w:rsidP="00C07BFC">
      <w:pPr>
        <w:pStyle w:val="ListParagraph"/>
        <w:numPr>
          <w:ilvl w:val="1"/>
          <w:numId w:val="1"/>
        </w:numPr>
      </w:pPr>
      <w:proofErr w:type="gramStart"/>
      <w:r>
        <w:t>Have to</w:t>
      </w:r>
      <w:proofErr w:type="gramEnd"/>
      <w:r>
        <w:t xml:space="preserve"> re-enter credentials too many times</w:t>
      </w:r>
    </w:p>
    <w:p w14:paraId="2CDC4814" w14:textId="76E3DDF0" w:rsidR="00C07BFC" w:rsidRDefault="00C07BFC" w:rsidP="00C07BFC">
      <w:pPr>
        <w:pStyle w:val="ListParagraph"/>
        <w:numPr>
          <w:ilvl w:val="1"/>
          <w:numId w:val="1"/>
        </w:numPr>
      </w:pPr>
      <w:r>
        <w:t>Where are we supposed to click to reserve a book?</w:t>
      </w:r>
    </w:p>
    <w:p w14:paraId="1EC629EA" w14:textId="08C686C2" w:rsidR="00C07BFC" w:rsidRDefault="00C07BFC" w:rsidP="00C07BFC">
      <w:pPr>
        <w:pStyle w:val="ListParagraph"/>
        <w:numPr>
          <w:ilvl w:val="1"/>
          <w:numId w:val="1"/>
        </w:numPr>
      </w:pPr>
      <w:r>
        <w:t>Landing page needs to be simpler and more inviting; it’s too cluttered now</w:t>
      </w:r>
    </w:p>
    <w:p w14:paraId="58CB4297" w14:textId="78E8B15A" w:rsidR="00C07BFC" w:rsidRDefault="00C57FF6" w:rsidP="00C07BFC">
      <w:pPr>
        <w:pStyle w:val="ListParagraph"/>
        <w:numPr>
          <w:ilvl w:val="1"/>
          <w:numId w:val="1"/>
        </w:numPr>
      </w:pPr>
      <w:r>
        <w:t>Add an “Amazing Resource” option to highlight areas of the collection</w:t>
      </w:r>
    </w:p>
    <w:p w14:paraId="11E8B49F" w14:textId="754459CC" w:rsidR="00C57FF6" w:rsidRDefault="00C57FF6" w:rsidP="00C07BFC">
      <w:pPr>
        <w:pStyle w:val="ListParagraph"/>
        <w:numPr>
          <w:ilvl w:val="1"/>
          <w:numId w:val="1"/>
        </w:numPr>
      </w:pPr>
      <w:r>
        <w:t>Create an obvious starting point</w:t>
      </w:r>
    </w:p>
    <w:p w14:paraId="5A35E64D" w14:textId="173F1D40" w:rsidR="00C57FF6" w:rsidRDefault="00F64AD4" w:rsidP="00C07BFC">
      <w:pPr>
        <w:pStyle w:val="ListParagraph"/>
        <w:numPr>
          <w:ilvl w:val="1"/>
          <w:numId w:val="1"/>
        </w:numPr>
      </w:pPr>
      <w:r>
        <w:t>Question about whether the Instruction Request form really works; no response received</w:t>
      </w:r>
    </w:p>
    <w:p w14:paraId="6B51DF43" w14:textId="27FDB1A9" w:rsidR="00F64AD4" w:rsidRDefault="00F64AD4" w:rsidP="00C07BFC">
      <w:pPr>
        <w:pStyle w:val="ListParagraph"/>
        <w:numPr>
          <w:ilvl w:val="1"/>
          <w:numId w:val="1"/>
        </w:numPr>
      </w:pPr>
      <w:r>
        <w:t xml:space="preserve">Tracking/My Account: all charged and requested items are on the same screen; it would be good to see the status quickly. </w:t>
      </w:r>
      <w:proofErr w:type="gramStart"/>
      <w:r>
        <w:t>And,</w:t>
      </w:r>
      <w:proofErr w:type="gramEnd"/>
      <w:r>
        <w:t xml:space="preserve"> the renew button is at the bottom of the screen: if you have a lot of items charged, having to scroll is annoying</w:t>
      </w:r>
    </w:p>
    <w:p w14:paraId="4A957630" w14:textId="31F14903" w:rsidR="00F64AD4" w:rsidRDefault="00F64AD4" w:rsidP="00C07BFC">
      <w:pPr>
        <w:pStyle w:val="ListParagraph"/>
        <w:numPr>
          <w:ilvl w:val="1"/>
          <w:numId w:val="1"/>
        </w:numPr>
      </w:pPr>
      <w:r>
        <w:t>Need a place to see quickly which technologies are available</w:t>
      </w:r>
    </w:p>
    <w:p w14:paraId="108ACD36" w14:textId="7CC8D7C7" w:rsidR="00F64AD4" w:rsidRDefault="00F64AD4" w:rsidP="00C07BFC">
      <w:pPr>
        <w:pStyle w:val="ListParagraph"/>
        <w:numPr>
          <w:ilvl w:val="1"/>
          <w:numId w:val="1"/>
        </w:numPr>
      </w:pPr>
      <w:r>
        <w:t>When I try to click on a title in My Account, the link doesn’t work – I get a “record doesn’t exist” message</w:t>
      </w:r>
    </w:p>
    <w:p w14:paraId="400ADEE2" w14:textId="7B8A0E30" w:rsidR="00F64AD4" w:rsidRDefault="00F64AD4" w:rsidP="00C07BFC">
      <w:pPr>
        <w:pStyle w:val="ListParagraph"/>
        <w:numPr>
          <w:ilvl w:val="1"/>
          <w:numId w:val="1"/>
        </w:numPr>
      </w:pPr>
      <w:r>
        <w:t>Main page search box and resulting Bento box display is confusing</w:t>
      </w:r>
    </w:p>
    <w:p w14:paraId="7A4F31D5" w14:textId="21E671C9" w:rsidR="00F64AD4" w:rsidRDefault="00F64AD4" w:rsidP="00C07BFC">
      <w:pPr>
        <w:pStyle w:val="ListParagraph"/>
        <w:numPr>
          <w:ilvl w:val="1"/>
          <w:numId w:val="1"/>
        </w:numPr>
      </w:pPr>
      <w:r>
        <w:t>Need a prominent “start here” button</w:t>
      </w:r>
    </w:p>
    <w:p w14:paraId="20A7E125" w14:textId="712E7CBB" w:rsidR="00F64AD4" w:rsidRDefault="00F64AD4" w:rsidP="00C07BFC">
      <w:pPr>
        <w:pStyle w:val="ListParagraph"/>
        <w:numPr>
          <w:ilvl w:val="1"/>
          <w:numId w:val="1"/>
        </w:numPr>
      </w:pPr>
      <w:r>
        <w:t>Main page should cover basics – not so many options; keep it clean and simple</w:t>
      </w:r>
    </w:p>
    <w:p w14:paraId="1F740D58" w14:textId="48A9A56B" w:rsidR="00F64AD4" w:rsidRDefault="00A77A58" w:rsidP="00C07BFC">
      <w:pPr>
        <w:pStyle w:val="ListParagraph"/>
        <w:numPr>
          <w:ilvl w:val="1"/>
          <w:numId w:val="1"/>
        </w:numPr>
      </w:pPr>
      <w:r>
        <w:t>News and events links are too small to grab attention: consolidate them</w:t>
      </w:r>
    </w:p>
    <w:p w14:paraId="2F3BC746" w14:textId="2B33BE13" w:rsidR="00A77A58" w:rsidRDefault="00A77A58" w:rsidP="00C07BFC">
      <w:pPr>
        <w:pStyle w:val="ListParagraph"/>
        <w:numPr>
          <w:ilvl w:val="1"/>
          <w:numId w:val="1"/>
        </w:numPr>
      </w:pPr>
      <w:r>
        <w:t>Sometimes I go off the web site for research and have the option to request that my library purchase. When I do this, I never hear back about whether the item is being purchased or not</w:t>
      </w:r>
    </w:p>
    <w:p w14:paraId="7B0F9ED0" w14:textId="175C7C6A" w:rsidR="00A77A58" w:rsidRDefault="00A77A58" w:rsidP="00C07BFC">
      <w:pPr>
        <w:pStyle w:val="ListParagraph"/>
        <w:numPr>
          <w:ilvl w:val="1"/>
          <w:numId w:val="1"/>
        </w:numPr>
      </w:pPr>
      <w:r>
        <w:lastRenderedPageBreak/>
        <w:t>Uses lots of foreign language sources and the citation buttons aren’t helpful: the citations are incorrect</w:t>
      </w:r>
    </w:p>
    <w:p w14:paraId="521DB397" w14:textId="75FF2AE2" w:rsidR="00A77A58" w:rsidRDefault="00A77A58" w:rsidP="00C07BFC">
      <w:pPr>
        <w:pStyle w:val="ListParagraph"/>
        <w:numPr>
          <w:ilvl w:val="1"/>
          <w:numId w:val="1"/>
        </w:numPr>
      </w:pPr>
      <w:r>
        <w:t>Make the site more inviting and allow people to personalize their experience after signing in, especially the Book Bag feature</w:t>
      </w:r>
    </w:p>
    <w:p w14:paraId="591D240D" w14:textId="45D81367" w:rsidR="00A77A58" w:rsidRDefault="00A77A58" w:rsidP="00C07BFC">
      <w:pPr>
        <w:pStyle w:val="ListParagraph"/>
        <w:numPr>
          <w:ilvl w:val="1"/>
          <w:numId w:val="1"/>
        </w:numPr>
      </w:pPr>
      <w:r>
        <w:t>Where do I go after the “learning” button? Need a flow chart for where to go next in the process</w:t>
      </w:r>
    </w:p>
    <w:p w14:paraId="0D6D307C" w14:textId="5D1F38AF" w:rsidR="00A77A58" w:rsidRDefault="00A77A58" w:rsidP="00C07BFC">
      <w:pPr>
        <w:pStyle w:val="ListParagraph"/>
        <w:numPr>
          <w:ilvl w:val="1"/>
          <w:numId w:val="1"/>
        </w:numPr>
      </w:pPr>
      <w:r>
        <w:t>Need reminders for materials that are about to expire</w:t>
      </w:r>
    </w:p>
    <w:p w14:paraId="11CE784E" w14:textId="726659C4" w:rsidR="00A77A58" w:rsidRDefault="00A77A58" w:rsidP="00C07BFC">
      <w:pPr>
        <w:pStyle w:val="ListParagraph"/>
        <w:numPr>
          <w:ilvl w:val="1"/>
          <w:numId w:val="1"/>
        </w:numPr>
      </w:pPr>
      <w:r>
        <w:t>Learning – Get Help: need examples and scenarios</w:t>
      </w:r>
    </w:p>
    <w:p w14:paraId="5B5F9012" w14:textId="39E82D3A" w:rsidR="00A77A58" w:rsidRDefault="00A77A58" w:rsidP="00A77A58">
      <w:pPr>
        <w:pStyle w:val="ListParagraph"/>
        <w:numPr>
          <w:ilvl w:val="1"/>
          <w:numId w:val="1"/>
        </w:numPr>
      </w:pPr>
      <w:r>
        <w:t>How do I know which librarians or tech support to contact?</w:t>
      </w:r>
    </w:p>
    <w:p w14:paraId="1B1BD60D" w14:textId="1D92F8E7" w:rsidR="00A77A58" w:rsidRDefault="00A77A58" w:rsidP="00A77A58">
      <w:pPr>
        <w:pStyle w:val="ListParagraph"/>
        <w:numPr>
          <w:ilvl w:val="1"/>
          <w:numId w:val="1"/>
        </w:numPr>
      </w:pPr>
      <w:r>
        <w:t>Research doesn’t resonate with undergrads. Maybe Projects? Resources?</w:t>
      </w:r>
    </w:p>
    <w:p w14:paraId="2A63892A" w14:textId="60423489" w:rsidR="00A77A58" w:rsidRDefault="00A77A58" w:rsidP="00A77A58">
      <w:pPr>
        <w:pStyle w:val="ListParagraph"/>
        <w:numPr>
          <w:ilvl w:val="1"/>
          <w:numId w:val="1"/>
        </w:numPr>
      </w:pPr>
      <w:r>
        <w:t>Sometimes it’s hard to find an item form a citation, especially not in English</w:t>
      </w:r>
    </w:p>
    <w:p w14:paraId="66E6454F" w14:textId="006CE5E1" w:rsidR="00A77A58" w:rsidRDefault="00A77A58" w:rsidP="00A77A58">
      <w:pPr>
        <w:pStyle w:val="ListParagraph"/>
        <w:numPr>
          <w:ilvl w:val="1"/>
          <w:numId w:val="1"/>
        </w:numPr>
      </w:pPr>
      <w:r>
        <w:t>Consolidate the room reservation system across all the libraries</w:t>
      </w:r>
    </w:p>
    <w:p w14:paraId="6CBB9E4F" w14:textId="2F4FC49A" w:rsidR="00A77A58" w:rsidRDefault="00A77A58" w:rsidP="00A77A58">
      <w:pPr>
        <w:pStyle w:val="ListParagraph"/>
        <w:numPr>
          <w:ilvl w:val="1"/>
          <w:numId w:val="1"/>
        </w:numPr>
      </w:pPr>
      <w:r>
        <w:t>What is 25Live and why are there multiple systems</w:t>
      </w:r>
    </w:p>
    <w:p w14:paraId="22360384" w14:textId="6FE7B533" w:rsidR="00A77A58" w:rsidRDefault="00A77A58" w:rsidP="00A77A58">
      <w:pPr>
        <w:pStyle w:val="ListParagraph"/>
        <w:numPr>
          <w:ilvl w:val="1"/>
          <w:numId w:val="1"/>
        </w:numPr>
      </w:pPr>
      <w:r>
        <w:t>Too many platforms to reserve things!</w:t>
      </w:r>
    </w:p>
    <w:p w14:paraId="271F52D9" w14:textId="14BBD2E3" w:rsidR="00A77A58" w:rsidRDefault="00A77A58" w:rsidP="00A77A58">
      <w:pPr>
        <w:pStyle w:val="ListParagraph"/>
        <w:numPr>
          <w:ilvl w:val="1"/>
          <w:numId w:val="1"/>
        </w:numPr>
      </w:pPr>
      <w:r>
        <w:t>Embedded citation tool – foreign languages don’t work</w:t>
      </w:r>
    </w:p>
    <w:p w14:paraId="0495FE93" w14:textId="40A6226F" w:rsidR="00A77A58" w:rsidRDefault="00A77A58" w:rsidP="00A77A58">
      <w:pPr>
        <w:pStyle w:val="ListParagraph"/>
        <w:numPr>
          <w:ilvl w:val="1"/>
          <w:numId w:val="1"/>
        </w:numPr>
      </w:pPr>
      <w:r>
        <w:t>What spaces work for Zoom? Please indicate</w:t>
      </w:r>
    </w:p>
    <w:p w14:paraId="4083E347" w14:textId="1B3FDE3E" w:rsidR="00A77A58" w:rsidRDefault="00A77A58" w:rsidP="00A77A58">
      <w:pPr>
        <w:pStyle w:val="ListParagraph"/>
        <w:numPr>
          <w:ilvl w:val="1"/>
          <w:numId w:val="1"/>
        </w:numPr>
      </w:pPr>
      <w:r>
        <w:t>How do you learn about spaces? Word of mouth is primary; from the Mann site; Google</w:t>
      </w:r>
    </w:p>
    <w:p w14:paraId="7C3DA2F2" w14:textId="3E131E2F" w:rsidR="00A77A58" w:rsidRDefault="00A77A58" w:rsidP="00A77A58">
      <w:pPr>
        <w:pStyle w:val="ListParagraph"/>
        <w:numPr>
          <w:ilvl w:val="1"/>
          <w:numId w:val="1"/>
        </w:numPr>
      </w:pPr>
      <w:r>
        <w:t>Make it more obvious how to connect with subject librarians: the Writing Center sends exact wording to TAs to include in their syllabi – do this for the library</w:t>
      </w:r>
    </w:p>
    <w:p w14:paraId="7E79BA5A" w14:textId="307A572D" w:rsidR="00A77A58" w:rsidRDefault="00A77A58" w:rsidP="00A77A58">
      <w:pPr>
        <w:pStyle w:val="ListParagraph"/>
        <w:numPr>
          <w:ilvl w:val="1"/>
          <w:numId w:val="1"/>
        </w:numPr>
      </w:pPr>
      <w:r>
        <w:t xml:space="preserve">Include a map under the </w:t>
      </w:r>
      <w:proofErr w:type="gramStart"/>
      <w:r>
        <w:t>Libraries</w:t>
      </w:r>
      <w:proofErr w:type="gramEnd"/>
      <w:r>
        <w:t xml:space="preserve"> tab</w:t>
      </w:r>
    </w:p>
    <w:p w14:paraId="606F2DB7" w14:textId="6FC5DB34" w:rsidR="00A77A58" w:rsidRDefault="00A77A58" w:rsidP="00A77A58">
      <w:pPr>
        <w:pStyle w:val="ListParagraph"/>
        <w:numPr>
          <w:ilvl w:val="1"/>
          <w:numId w:val="1"/>
        </w:numPr>
      </w:pPr>
      <w:r>
        <w:t>Are you testing the new site yet? (Several students volunteered to be beta testers)</w:t>
      </w:r>
    </w:p>
    <w:p w14:paraId="1477450B" w14:textId="201718B9" w:rsidR="00A77A58" w:rsidRDefault="00A77A58" w:rsidP="00A77A58">
      <w:pPr>
        <w:pStyle w:val="ListParagraph"/>
        <w:numPr>
          <w:ilvl w:val="0"/>
          <w:numId w:val="1"/>
        </w:numPr>
      </w:pPr>
      <w:r>
        <w:t>Future discussion topics</w:t>
      </w:r>
    </w:p>
    <w:p w14:paraId="311C3F0F" w14:textId="082DCB31" w:rsidR="0077345D" w:rsidRDefault="0077345D" w:rsidP="0077345D">
      <w:pPr>
        <w:pStyle w:val="ListParagraph"/>
        <w:numPr>
          <w:ilvl w:val="1"/>
          <w:numId w:val="1"/>
        </w:numPr>
      </w:pPr>
      <w:r>
        <w:t>Undergraduates aren’t sure when to go to the library for help and what to do when they get there. They need/want clearer understanding of why they should go the library, what kind of help they can ask for, and how/whom to ask for help</w:t>
      </w:r>
    </w:p>
    <w:p w14:paraId="5FD8C508" w14:textId="195B659E" w:rsidR="0077345D" w:rsidRDefault="0077345D" w:rsidP="0077345D">
      <w:pPr>
        <w:pStyle w:val="ListParagraph"/>
        <w:numPr>
          <w:ilvl w:val="1"/>
          <w:numId w:val="1"/>
        </w:numPr>
      </w:pPr>
      <w:r>
        <w:t>Spaces</w:t>
      </w:r>
    </w:p>
    <w:p w14:paraId="62560D3A" w14:textId="5537F874" w:rsidR="0077345D" w:rsidRDefault="0077345D" w:rsidP="0077345D">
      <w:pPr>
        <w:pStyle w:val="ListParagraph"/>
        <w:numPr>
          <w:ilvl w:val="2"/>
          <w:numId w:val="1"/>
        </w:numPr>
      </w:pPr>
      <w:r>
        <w:t xml:space="preserve">A grad student is on the GPSA Student Advocacy </w:t>
      </w:r>
      <w:proofErr w:type="gramStart"/>
      <w:r>
        <w:t>Committee</w:t>
      </w:r>
      <w:proofErr w:type="gramEnd"/>
      <w:r>
        <w:t xml:space="preserve"> and the group would like to see a centralized resource for finding space</w:t>
      </w:r>
    </w:p>
    <w:p w14:paraId="2B1AF719" w14:textId="1F2458CD" w:rsidR="0077345D" w:rsidRDefault="0077345D" w:rsidP="0077345D">
      <w:pPr>
        <w:pStyle w:val="ListParagraph"/>
        <w:numPr>
          <w:ilvl w:val="2"/>
          <w:numId w:val="1"/>
        </w:numPr>
      </w:pPr>
      <w:r>
        <w:t>Can areas that are suitable for Zoom be clearly identified</w:t>
      </w:r>
    </w:p>
    <w:p w14:paraId="506F6200" w14:textId="2ABAF2A6" w:rsidR="0077345D" w:rsidRDefault="0077345D" w:rsidP="0077345D">
      <w:pPr>
        <w:pStyle w:val="ListParagraph"/>
        <w:numPr>
          <w:ilvl w:val="2"/>
          <w:numId w:val="1"/>
        </w:numPr>
      </w:pPr>
      <w:r>
        <w:t>Students don’t always want to deal with confrontation when someone is in a space they’ve reserved. Would more signage be possible, or is there some way to display the status of the room at the room (iPad, QR code, etc.)?</w:t>
      </w:r>
    </w:p>
    <w:p w14:paraId="60FBA6D7" w14:textId="05A18ADC" w:rsidR="0077345D" w:rsidRDefault="0077345D" w:rsidP="0077345D">
      <w:pPr>
        <w:pStyle w:val="ListParagraph"/>
        <w:numPr>
          <w:ilvl w:val="2"/>
          <w:numId w:val="1"/>
        </w:numPr>
      </w:pPr>
      <w:r>
        <w:t>It would be great to have a crowd meter for specific areas, especially if you want to avoid crowds</w:t>
      </w:r>
    </w:p>
    <w:p w14:paraId="2158BEA4" w14:textId="334F72D1" w:rsidR="0077345D" w:rsidRDefault="0077345D" w:rsidP="0077345D">
      <w:pPr>
        <w:pStyle w:val="ListParagraph"/>
        <w:numPr>
          <w:ilvl w:val="2"/>
          <w:numId w:val="1"/>
        </w:numPr>
      </w:pPr>
      <w:r>
        <w:t xml:space="preserve">Digital signs </w:t>
      </w:r>
      <w:r w:rsidR="00E83980">
        <w:t xml:space="preserve">with occupancy </w:t>
      </w:r>
      <w:r>
        <w:t xml:space="preserve">by floor would be great; also see </w:t>
      </w:r>
      <w:r w:rsidR="00E83980">
        <w:t>the University of Freiburg library site (</w:t>
      </w:r>
      <w:hyperlink r:id="rId5" w:history="1">
        <w:r w:rsidR="00E83980" w:rsidRPr="00184060">
          <w:rPr>
            <w:rStyle w:val="Hyperlink"/>
          </w:rPr>
          <w:t>https://www.ub.uni-freiburg.de/en/</w:t>
        </w:r>
      </w:hyperlink>
      <w:r w:rsidR="00E83980">
        <w:t>)</w:t>
      </w:r>
    </w:p>
    <w:p w14:paraId="2070C3E8" w14:textId="2FF4FDAA" w:rsidR="00E83980" w:rsidRDefault="00E83980" w:rsidP="0077345D">
      <w:pPr>
        <w:pStyle w:val="ListParagraph"/>
        <w:numPr>
          <w:ilvl w:val="2"/>
          <w:numId w:val="1"/>
        </w:numPr>
      </w:pPr>
      <w:r>
        <w:t>What is 25Live and why do people say it’s hard to use?</w:t>
      </w:r>
    </w:p>
    <w:p w14:paraId="64B4218C" w14:textId="732C92AF" w:rsidR="00E83980" w:rsidRDefault="00E83980" w:rsidP="0077345D">
      <w:pPr>
        <w:pStyle w:val="ListParagraph"/>
        <w:numPr>
          <w:ilvl w:val="2"/>
          <w:numId w:val="1"/>
        </w:numPr>
      </w:pPr>
      <w:r>
        <w:t>Seat reservation system: some students liked the idea of the seat reservation system, especially at the height of the pandemic, but wanted more flexibility in reserving spaces, and especially if groups wanted to use a room together; the system was complicated and hard to navigate</w:t>
      </w:r>
    </w:p>
    <w:p w14:paraId="10043C10" w14:textId="4B1D5F7E" w:rsidR="00E83980" w:rsidRDefault="00E83980" w:rsidP="00E83980">
      <w:pPr>
        <w:pStyle w:val="ListParagraph"/>
        <w:numPr>
          <w:ilvl w:val="0"/>
          <w:numId w:val="1"/>
        </w:numPr>
      </w:pPr>
      <w:r>
        <w:lastRenderedPageBreak/>
        <w:t>Other business</w:t>
      </w:r>
    </w:p>
    <w:p w14:paraId="40E53FBD" w14:textId="1BB0F0DF" w:rsidR="00E83980" w:rsidRDefault="00E83980" w:rsidP="00E83980">
      <w:pPr>
        <w:pStyle w:val="ListParagraph"/>
        <w:numPr>
          <w:ilvl w:val="1"/>
          <w:numId w:val="1"/>
        </w:numPr>
      </w:pPr>
      <w:r>
        <w:t>Student appreciated all the library did for them during the pandemic, especially making materials available and providing places for quiet study away from noisy apartments</w:t>
      </w:r>
    </w:p>
    <w:p w14:paraId="6E15553B" w14:textId="46FFEFEB" w:rsidR="00E83980" w:rsidRDefault="00E83980" w:rsidP="00E83980">
      <w:pPr>
        <w:pStyle w:val="ListParagraph"/>
        <w:numPr>
          <w:ilvl w:val="1"/>
          <w:numId w:val="1"/>
        </w:numPr>
      </w:pPr>
      <w:r>
        <w:t>Students are excited to be part of this group</w:t>
      </w:r>
    </w:p>
    <w:p w14:paraId="79826D88" w14:textId="3A9AFAA7" w:rsidR="00E83980" w:rsidRDefault="00E83980" w:rsidP="00E83980">
      <w:pPr>
        <w:pStyle w:val="ListParagraph"/>
        <w:numPr>
          <w:ilvl w:val="0"/>
          <w:numId w:val="1"/>
        </w:numPr>
      </w:pPr>
      <w:proofErr w:type="spellStart"/>
      <w:r>
        <w:t>Bonna</w:t>
      </w:r>
      <w:proofErr w:type="spellEnd"/>
      <w:r>
        <w:t xml:space="preserve"> acknowledged the importance of the group and thanked the students for their time and insights.</w:t>
      </w:r>
    </w:p>
    <w:p w14:paraId="668E9CED" w14:textId="07253554" w:rsidR="00E83980" w:rsidRDefault="00E83980" w:rsidP="00E83980">
      <w:pPr>
        <w:pStyle w:val="ListParagraph"/>
        <w:numPr>
          <w:ilvl w:val="0"/>
          <w:numId w:val="1"/>
        </w:numPr>
      </w:pPr>
      <w:r>
        <w:t>Date and time of next meeting: 15 November 2021, 5p-6:30p, 703 Olin and Zoom</w:t>
      </w:r>
    </w:p>
    <w:p w14:paraId="73433712" w14:textId="73DFC5B7" w:rsidR="00E83980" w:rsidRDefault="00E83980" w:rsidP="00E83980">
      <w:pPr>
        <w:pStyle w:val="ListParagraph"/>
        <w:numPr>
          <w:ilvl w:val="1"/>
          <w:numId w:val="1"/>
        </w:numPr>
      </w:pPr>
      <w:r>
        <w:t>Preferred mode? Vote via chat</w:t>
      </w:r>
    </w:p>
    <w:p w14:paraId="6AB0E88D" w14:textId="520C8ACE" w:rsidR="00E83980" w:rsidRDefault="00E83980" w:rsidP="00E83980">
      <w:pPr>
        <w:pStyle w:val="ListParagraph"/>
        <w:numPr>
          <w:ilvl w:val="2"/>
          <w:numId w:val="1"/>
        </w:numPr>
      </w:pPr>
      <w:r>
        <w:t>Hybrid: 10</w:t>
      </w:r>
    </w:p>
    <w:p w14:paraId="4635DC66" w14:textId="66065827" w:rsidR="00E83980" w:rsidRDefault="00E83980" w:rsidP="00E83980">
      <w:pPr>
        <w:pStyle w:val="ListParagraph"/>
        <w:numPr>
          <w:ilvl w:val="2"/>
          <w:numId w:val="1"/>
        </w:numPr>
      </w:pPr>
      <w:r>
        <w:t>Zoom: 5</w:t>
      </w:r>
    </w:p>
    <w:p w14:paraId="1C70B2B3" w14:textId="26AB5990" w:rsidR="00E83980" w:rsidRDefault="00E83980" w:rsidP="00E83980">
      <w:pPr>
        <w:pStyle w:val="ListParagraph"/>
        <w:numPr>
          <w:ilvl w:val="2"/>
          <w:numId w:val="1"/>
        </w:numPr>
      </w:pPr>
      <w:r>
        <w:t>In person: 1</w:t>
      </w:r>
    </w:p>
    <w:p w14:paraId="1697AB1A" w14:textId="3D77443C" w:rsidR="00E83980" w:rsidRDefault="00E83980" w:rsidP="00E83980"/>
    <w:p w14:paraId="23818C9D" w14:textId="70C723DD" w:rsidR="00E83980" w:rsidRDefault="00E83980" w:rsidP="00E83980">
      <w:r>
        <w:t>Chat file</w:t>
      </w:r>
    </w:p>
    <w:p w14:paraId="22B7D20B" w14:textId="0101B41C" w:rsidR="000A59A9" w:rsidRDefault="000A59A9" w:rsidP="00E83980"/>
    <w:p w14:paraId="10A2D754" w14:textId="77777777" w:rsidR="000A59A9" w:rsidRDefault="000A59A9" w:rsidP="000A59A9">
      <w:r>
        <w:t>17:08:43 From Julie Cannon to Everyone:</w:t>
      </w:r>
    </w:p>
    <w:p w14:paraId="522B65E4" w14:textId="77777777" w:rsidR="000A59A9" w:rsidRDefault="000A59A9" w:rsidP="000A59A9">
      <w:r>
        <w:tab/>
        <w:t>I think raised hands can keep people from stepping on each other</w:t>
      </w:r>
    </w:p>
    <w:p w14:paraId="65F0B464" w14:textId="77777777" w:rsidR="000A59A9" w:rsidRDefault="000A59A9" w:rsidP="000A59A9">
      <w:r>
        <w:t>17:09:00 From Liam Butler to Everyone:</w:t>
      </w:r>
    </w:p>
    <w:p w14:paraId="5E4554FD" w14:textId="77777777" w:rsidR="000A59A9" w:rsidRDefault="000A59A9" w:rsidP="000A59A9">
      <w:r>
        <w:tab/>
        <w:t>I also think the raised hand option is good!</w:t>
      </w:r>
    </w:p>
    <w:p w14:paraId="24DA66FF" w14:textId="77777777" w:rsidR="000A59A9" w:rsidRDefault="000A59A9" w:rsidP="000A59A9">
      <w:r>
        <w:t>17:09:10 From Rachel Spivak to Everyone:</w:t>
      </w:r>
    </w:p>
    <w:p w14:paraId="69AE0C7E" w14:textId="77777777" w:rsidR="000A59A9" w:rsidRDefault="000A59A9" w:rsidP="000A59A9">
      <w:r>
        <w:tab/>
        <w:t>I agree!</w:t>
      </w:r>
    </w:p>
    <w:p w14:paraId="55221F08" w14:textId="77777777" w:rsidR="000A59A9" w:rsidRDefault="000A59A9" w:rsidP="000A59A9">
      <w:r>
        <w:t>17:09:15 From Malavika Ramarao to Everyone:</w:t>
      </w:r>
    </w:p>
    <w:p w14:paraId="190D46E8" w14:textId="77777777" w:rsidR="000A59A9" w:rsidRDefault="000A59A9" w:rsidP="000A59A9">
      <w:r>
        <w:tab/>
        <w:t>I agree with raising hands for speaking and using the chat!</w:t>
      </w:r>
    </w:p>
    <w:p w14:paraId="2D65F352" w14:textId="77777777" w:rsidR="000A59A9" w:rsidRDefault="000A59A9" w:rsidP="000A59A9">
      <w:r>
        <w:t xml:space="preserve">17:09:22 From </w:t>
      </w:r>
      <w:proofErr w:type="spellStart"/>
      <w:r>
        <w:t>Kun</w:t>
      </w:r>
      <w:proofErr w:type="spellEnd"/>
      <w:r>
        <w:t xml:space="preserve"> (she/her) to Everyone:</w:t>
      </w:r>
    </w:p>
    <w:p w14:paraId="3B345DBE" w14:textId="77777777" w:rsidR="000A59A9" w:rsidRDefault="000A59A9" w:rsidP="000A59A9">
      <w:r>
        <w:tab/>
        <w:t>I agree too</w:t>
      </w:r>
    </w:p>
    <w:p w14:paraId="62FD0A67" w14:textId="77777777" w:rsidR="000A59A9" w:rsidRDefault="000A59A9" w:rsidP="000A59A9">
      <w:r>
        <w:t>17:11:38 From Zhen Cheng to Everyone:</w:t>
      </w:r>
    </w:p>
    <w:p w14:paraId="2084FD18" w14:textId="77777777" w:rsidR="000A59A9" w:rsidRDefault="000A59A9" w:rsidP="000A59A9">
      <w:r>
        <w:tab/>
        <w:t>Sorry I just got a tooth extraction</w:t>
      </w:r>
    </w:p>
    <w:p w14:paraId="28EE35DF" w14:textId="77777777" w:rsidR="000A59A9" w:rsidRDefault="000A59A9" w:rsidP="000A59A9">
      <w:r>
        <w:t xml:space="preserve">17:11:54 From </w:t>
      </w:r>
      <w:proofErr w:type="spellStart"/>
      <w:r>
        <w:t>Kun</w:t>
      </w:r>
      <w:proofErr w:type="spellEnd"/>
      <w:r>
        <w:t xml:space="preserve"> (she/her) to Everyone:</w:t>
      </w:r>
    </w:p>
    <w:p w14:paraId="55956FAC" w14:textId="77777777" w:rsidR="000A59A9" w:rsidRDefault="000A59A9" w:rsidP="000A59A9">
      <w:r>
        <w:tab/>
        <w:t xml:space="preserve">Hope you get better soon, </w:t>
      </w:r>
      <w:proofErr w:type="gramStart"/>
      <w:r>
        <w:t>Then</w:t>
      </w:r>
      <w:proofErr w:type="gramEnd"/>
      <w:r>
        <w:t>!</w:t>
      </w:r>
    </w:p>
    <w:p w14:paraId="60E9F425" w14:textId="77777777" w:rsidR="000A59A9" w:rsidRDefault="000A59A9" w:rsidP="000A59A9">
      <w:r>
        <w:t xml:space="preserve">17:11:59 From </w:t>
      </w:r>
      <w:proofErr w:type="spellStart"/>
      <w:r>
        <w:t>Kun</w:t>
      </w:r>
      <w:proofErr w:type="spellEnd"/>
      <w:r>
        <w:t xml:space="preserve"> (she/her) to Everyone:</w:t>
      </w:r>
    </w:p>
    <w:p w14:paraId="0A482768" w14:textId="77777777" w:rsidR="000A59A9" w:rsidRDefault="000A59A9" w:rsidP="000A59A9">
      <w:r>
        <w:tab/>
        <w:t>When I meant</w:t>
      </w:r>
    </w:p>
    <w:p w14:paraId="0D1C6CD8" w14:textId="77777777" w:rsidR="000A59A9" w:rsidRDefault="000A59A9" w:rsidP="000A59A9">
      <w:r>
        <w:t>17:12:03 From Zhen Cheng to Everyone:</w:t>
      </w:r>
    </w:p>
    <w:p w14:paraId="16884674" w14:textId="77777777" w:rsidR="000A59A9" w:rsidRDefault="000A59A9" w:rsidP="000A59A9">
      <w:r>
        <w:tab/>
        <w:t>Sorry I cannot speak properly….</w:t>
      </w:r>
    </w:p>
    <w:p w14:paraId="05039B86" w14:textId="77777777" w:rsidR="000A59A9" w:rsidRDefault="000A59A9" w:rsidP="000A59A9">
      <w:r>
        <w:t xml:space="preserve">17:13:38 From </w:t>
      </w:r>
      <w:proofErr w:type="spellStart"/>
      <w:r>
        <w:t>Bonna</w:t>
      </w:r>
      <w:proofErr w:type="spellEnd"/>
      <w:r>
        <w:t xml:space="preserve"> Boettcher to Everyone:</w:t>
      </w:r>
    </w:p>
    <w:p w14:paraId="76720CD0" w14:textId="77777777" w:rsidR="000A59A9" w:rsidRDefault="000A59A9" w:rsidP="000A59A9">
      <w:r>
        <w:tab/>
        <w:t>bjb57@cornell.edu</w:t>
      </w:r>
    </w:p>
    <w:p w14:paraId="10627D0E" w14:textId="77777777" w:rsidR="000A59A9" w:rsidRDefault="000A59A9" w:rsidP="000A59A9">
      <w:r>
        <w:t>17:15:12 From Sarah Bastos to Everyone:</w:t>
      </w:r>
    </w:p>
    <w:p w14:paraId="2D642E5F" w14:textId="77777777" w:rsidR="000A59A9" w:rsidRDefault="000A59A9" w:rsidP="000A59A9">
      <w:r>
        <w:tab/>
        <w:t>Hybrid</w:t>
      </w:r>
    </w:p>
    <w:p w14:paraId="7753B366" w14:textId="77777777" w:rsidR="000A59A9" w:rsidRDefault="000A59A9" w:rsidP="000A59A9">
      <w:r>
        <w:t xml:space="preserve">17:15:17 From </w:t>
      </w:r>
      <w:proofErr w:type="spellStart"/>
      <w:r>
        <w:t>Canan</w:t>
      </w:r>
      <w:proofErr w:type="spellEnd"/>
      <w:r>
        <w:t xml:space="preserve"> </w:t>
      </w:r>
      <w:proofErr w:type="spellStart"/>
      <w:r>
        <w:t>Cem</w:t>
      </w:r>
      <w:proofErr w:type="spellEnd"/>
      <w:r>
        <w:t xml:space="preserve"> to Everyone:</w:t>
      </w:r>
    </w:p>
    <w:p w14:paraId="6116356E" w14:textId="77777777" w:rsidR="000A59A9" w:rsidRDefault="000A59A9" w:rsidP="000A59A9">
      <w:r>
        <w:tab/>
        <w:t xml:space="preserve">I prefer zoom - but hybrid works too so </w:t>
      </w:r>
      <w:proofErr w:type="spellStart"/>
      <w:r>
        <w:t>ling</w:t>
      </w:r>
      <w:proofErr w:type="spellEnd"/>
      <w:r>
        <w:t xml:space="preserve"> as the room attendees have seat mics.</w:t>
      </w:r>
    </w:p>
    <w:p w14:paraId="2C0CB406" w14:textId="77777777" w:rsidR="000A59A9" w:rsidRDefault="000A59A9" w:rsidP="000A59A9">
      <w:r>
        <w:t>17:15:19 From Blair Ko to Everyone:</w:t>
      </w:r>
    </w:p>
    <w:p w14:paraId="7E6315B4" w14:textId="77777777" w:rsidR="000A59A9" w:rsidRDefault="000A59A9" w:rsidP="000A59A9">
      <w:r>
        <w:tab/>
        <w:t>Zoom</w:t>
      </w:r>
    </w:p>
    <w:p w14:paraId="3A449E31" w14:textId="77777777" w:rsidR="000A59A9" w:rsidRDefault="000A59A9" w:rsidP="000A59A9">
      <w:r>
        <w:t>17:15:19 From Malavika Ramarao to Everyone:</w:t>
      </w:r>
    </w:p>
    <w:p w14:paraId="757584C1" w14:textId="77777777" w:rsidR="000A59A9" w:rsidRDefault="000A59A9" w:rsidP="000A59A9">
      <w:r>
        <w:tab/>
        <w:t>A hybrid meeting would be great</w:t>
      </w:r>
    </w:p>
    <w:p w14:paraId="3872E0D7" w14:textId="77777777" w:rsidR="000A59A9" w:rsidRDefault="000A59A9" w:rsidP="000A59A9">
      <w:r>
        <w:t>17:15:22 From Julie Cannon to Everyone:</w:t>
      </w:r>
    </w:p>
    <w:p w14:paraId="2A287458" w14:textId="77777777" w:rsidR="000A59A9" w:rsidRDefault="000A59A9" w:rsidP="000A59A9">
      <w:r>
        <w:tab/>
        <w:t>Hybrid - I have kids so it is hard for me to predict my care in evenings</w:t>
      </w:r>
    </w:p>
    <w:p w14:paraId="6D041E72" w14:textId="77777777" w:rsidR="000A59A9" w:rsidRDefault="000A59A9" w:rsidP="000A59A9">
      <w:r>
        <w:t>17:15:23 From Liam Butler to Everyone:</w:t>
      </w:r>
    </w:p>
    <w:p w14:paraId="5210EA62" w14:textId="77777777" w:rsidR="000A59A9" w:rsidRDefault="000A59A9" w:rsidP="000A59A9">
      <w:r>
        <w:tab/>
        <w:t>Zoom works but I’m open to in person!</w:t>
      </w:r>
    </w:p>
    <w:p w14:paraId="6DFC8BE3" w14:textId="77777777" w:rsidR="000A59A9" w:rsidRDefault="000A59A9" w:rsidP="000A59A9">
      <w:r>
        <w:t>17:15:26 From Philippa to Everyone:</w:t>
      </w:r>
    </w:p>
    <w:p w14:paraId="0C8F7EF3" w14:textId="77777777" w:rsidR="000A59A9" w:rsidRDefault="000A59A9" w:rsidP="000A59A9">
      <w:r>
        <w:lastRenderedPageBreak/>
        <w:tab/>
        <w:t>Zoom/hybrid</w:t>
      </w:r>
    </w:p>
    <w:p w14:paraId="7805F0F0" w14:textId="77777777" w:rsidR="000A59A9" w:rsidRDefault="000A59A9" w:rsidP="000A59A9">
      <w:r>
        <w:t xml:space="preserve">17:15:27 From </w:t>
      </w:r>
      <w:proofErr w:type="spellStart"/>
      <w:r>
        <w:t>Yingyi</w:t>
      </w:r>
      <w:proofErr w:type="spellEnd"/>
      <w:r>
        <w:t xml:space="preserve"> Zhong to Everyone:</w:t>
      </w:r>
    </w:p>
    <w:p w14:paraId="16F91E07" w14:textId="77777777" w:rsidR="000A59A9" w:rsidRDefault="000A59A9" w:rsidP="000A59A9">
      <w:r>
        <w:tab/>
        <w:t>zoom</w:t>
      </w:r>
    </w:p>
    <w:p w14:paraId="6E01A950" w14:textId="77777777" w:rsidR="000A59A9" w:rsidRDefault="000A59A9" w:rsidP="000A59A9">
      <w:r>
        <w:t>17:15:28 From Zhen Cheng to Everyone:</w:t>
      </w:r>
    </w:p>
    <w:p w14:paraId="50C959CC" w14:textId="77777777" w:rsidR="000A59A9" w:rsidRDefault="000A59A9" w:rsidP="000A59A9">
      <w:r>
        <w:tab/>
        <w:t>Hybrid</w:t>
      </w:r>
    </w:p>
    <w:p w14:paraId="5786CB23" w14:textId="77777777" w:rsidR="000A59A9" w:rsidRDefault="000A59A9" w:rsidP="000A59A9">
      <w:r>
        <w:t>17:15:29 From Katie Burton to Everyone:</w:t>
      </w:r>
    </w:p>
    <w:p w14:paraId="692BEA5C" w14:textId="77777777" w:rsidR="000A59A9" w:rsidRDefault="000A59A9" w:rsidP="000A59A9">
      <w:r>
        <w:tab/>
        <w:t>Zoom</w:t>
      </w:r>
    </w:p>
    <w:p w14:paraId="54CAB3CC" w14:textId="77777777" w:rsidR="000A59A9" w:rsidRDefault="000A59A9" w:rsidP="000A59A9">
      <w:r>
        <w:t>17:15:34 From Rachel Spivak to Everyone:</w:t>
      </w:r>
    </w:p>
    <w:p w14:paraId="7F6073EB" w14:textId="77777777" w:rsidR="000A59A9" w:rsidRDefault="000A59A9" w:rsidP="000A59A9">
      <w:r>
        <w:tab/>
        <w:t>Hybrid</w:t>
      </w:r>
    </w:p>
    <w:p w14:paraId="324C0445" w14:textId="77777777" w:rsidR="000A59A9" w:rsidRDefault="000A59A9" w:rsidP="000A59A9">
      <w:r>
        <w:t>17:15:35 From Cat Coyle to Everyone:</w:t>
      </w:r>
    </w:p>
    <w:p w14:paraId="294C9552" w14:textId="77777777" w:rsidR="000A59A9" w:rsidRDefault="000A59A9" w:rsidP="000A59A9">
      <w:r>
        <w:tab/>
        <w:t>Hybrid — I’d love to meet in person but I’m sure others might appreciate an online option</w:t>
      </w:r>
    </w:p>
    <w:p w14:paraId="7A0944DA" w14:textId="77777777" w:rsidR="000A59A9" w:rsidRDefault="000A59A9" w:rsidP="000A59A9">
      <w:r>
        <w:t xml:space="preserve">17:16:00 From </w:t>
      </w:r>
      <w:proofErr w:type="spellStart"/>
      <w:r>
        <w:t>Kun</w:t>
      </w:r>
      <w:proofErr w:type="spellEnd"/>
      <w:r>
        <w:t xml:space="preserve"> (she/her) to Everyone:</w:t>
      </w:r>
    </w:p>
    <w:p w14:paraId="50A345C5" w14:textId="77777777" w:rsidR="000A59A9" w:rsidRDefault="000A59A9" w:rsidP="000A59A9">
      <w:r>
        <w:tab/>
        <w:t xml:space="preserve">I’d prefer </w:t>
      </w:r>
      <w:proofErr w:type="gramStart"/>
      <w:r>
        <w:t>zoom</w:t>
      </w:r>
      <w:proofErr w:type="gramEnd"/>
      <w:r>
        <w:t xml:space="preserve"> or hybrid</w:t>
      </w:r>
    </w:p>
    <w:p w14:paraId="22B88A08" w14:textId="77777777" w:rsidR="000A59A9" w:rsidRDefault="000A59A9" w:rsidP="000A59A9">
      <w:r>
        <w:t xml:space="preserve">17:17:37 From Tamar </w:t>
      </w:r>
      <w:proofErr w:type="spellStart"/>
      <w:r>
        <w:t>Gutfeld</w:t>
      </w:r>
      <w:proofErr w:type="spellEnd"/>
      <w:r>
        <w:t xml:space="preserve"> to Everyone:</w:t>
      </w:r>
    </w:p>
    <w:p w14:paraId="1C942B3A" w14:textId="77777777" w:rsidR="000A59A9" w:rsidRDefault="000A59A9" w:rsidP="000A59A9">
      <w:r>
        <w:tab/>
        <w:t xml:space="preserve">Sorry for the delay, I had no internet at home and just finished talking with </w:t>
      </w:r>
      <w:proofErr w:type="gramStart"/>
      <w:r>
        <w:t>Spectrum..</w:t>
      </w:r>
      <w:proofErr w:type="gramEnd"/>
    </w:p>
    <w:p w14:paraId="7B4B0D22" w14:textId="77777777" w:rsidR="000A59A9" w:rsidRDefault="000A59A9" w:rsidP="000A59A9">
      <w:r>
        <w:t xml:space="preserve">17:17:44 From Tamar </w:t>
      </w:r>
      <w:proofErr w:type="spellStart"/>
      <w:r>
        <w:t>Gutfeld</w:t>
      </w:r>
      <w:proofErr w:type="spellEnd"/>
      <w:r>
        <w:t xml:space="preserve"> to Everyone:</w:t>
      </w:r>
    </w:p>
    <w:p w14:paraId="0943D2FB" w14:textId="77777777" w:rsidR="000A59A9" w:rsidRDefault="000A59A9" w:rsidP="000A59A9">
      <w:r>
        <w:tab/>
        <w:t>I’d prefer in-person</w:t>
      </w:r>
    </w:p>
    <w:p w14:paraId="0A01A3F4" w14:textId="77777777" w:rsidR="000A59A9" w:rsidRDefault="000A59A9" w:rsidP="000A59A9">
      <w:r>
        <w:t>17:27:07 From Liam Butler to Everyone:</w:t>
      </w:r>
    </w:p>
    <w:p w14:paraId="7BFB8707" w14:textId="77777777" w:rsidR="000A59A9" w:rsidRDefault="000A59A9" w:rsidP="000A59A9">
      <w:r>
        <w:tab/>
        <w:t xml:space="preserve">I </w:t>
      </w:r>
      <w:proofErr w:type="gramStart"/>
      <w:r>
        <w:t>definitely second</w:t>
      </w:r>
      <w:proofErr w:type="gramEnd"/>
      <w:r>
        <w:t xml:space="preserve"> Malavika’s point</w:t>
      </w:r>
    </w:p>
    <w:p w14:paraId="7B780B01" w14:textId="77777777" w:rsidR="000A59A9" w:rsidRDefault="000A59A9" w:rsidP="000A59A9">
      <w:r>
        <w:t>17:27:37 From Philippa to Everyone:</w:t>
      </w:r>
    </w:p>
    <w:p w14:paraId="474B221E" w14:textId="77777777" w:rsidR="000A59A9" w:rsidRDefault="000A59A9" w:rsidP="000A59A9">
      <w:r>
        <w:tab/>
        <w:t>I agree with Malavika. Undergraduates seem to lack any awareness of the library’s resources - from Passkey to Ask a Librarian.</w:t>
      </w:r>
    </w:p>
    <w:p w14:paraId="2868C360" w14:textId="77777777" w:rsidR="000A59A9" w:rsidRDefault="000A59A9" w:rsidP="000A59A9">
      <w:r>
        <w:t>17:29:08 From Zhen Cheng to Everyone:</w:t>
      </w:r>
    </w:p>
    <w:p w14:paraId="561BF19F" w14:textId="77777777" w:rsidR="000A59A9" w:rsidRDefault="000A59A9" w:rsidP="000A59A9">
      <w:r>
        <w:tab/>
      </w:r>
      <w:proofErr w:type="gramStart"/>
      <w:r>
        <w:t>Definitely second</w:t>
      </w:r>
      <w:proofErr w:type="gramEnd"/>
      <w:r>
        <w:t xml:space="preserve"> Tamar’s idea on digitizing materials.</w:t>
      </w:r>
    </w:p>
    <w:p w14:paraId="09114000" w14:textId="77777777" w:rsidR="000A59A9" w:rsidRDefault="000A59A9" w:rsidP="000A59A9">
      <w:r>
        <w:t>17:29:22 From Julie Cannon to Everyone:</w:t>
      </w:r>
    </w:p>
    <w:p w14:paraId="75D0EE4D" w14:textId="77777777" w:rsidR="000A59A9" w:rsidRDefault="000A59A9" w:rsidP="000A59A9">
      <w:r>
        <w:tab/>
        <w:t>I second that re the multiple clicks</w:t>
      </w:r>
    </w:p>
    <w:p w14:paraId="6B5309EA" w14:textId="77777777" w:rsidR="000A59A9" w:rsidRDefault="000A59A9" w:rsidP="000A59A9">
      <w:r>
        <w:t xml:space="preserve">17:29:37 From </w:t>
      </w:r>
      <w:proofErr w:type="spellStart"/>
      <w:r>
        <w:t>Canan</w:t>
      </w:r>
      <w:proofErr w:type="spellEnd"/>
      <w:r>
        <w:t xml:space="preserve"> </w:t>
      </w:r>
      <w:proofErr w:type="spellStart"/>
      <w:r>
        <w:t>Cem</w:t>
      </w:r>
      <w:proofErr w:type="spellEnd"/>
      <w:r>
        <w:t xml:space="preserve"> to Everyone:</w:t>
      </w:r>
    </w:p>
    <w:p w14:paraId="6BB03F48" w14:textId="77777777" w:rsidR="000A59A9" w:rsidRDefault="000A59A9" w:rsidP="000A59A9">
      <w:r>
        <w:tab/>
        <w:t>And the re-entering credentials…</w:t>
      </w:r>
    </w:p>
    <w:p w14:paraId="63788EF0" w14:textId="77777777" w:rsidR="000A59A9" w:rsidRDefault="000A59A9" w:rsidP="000A59A9">
      <w:r>
        <w:t xml:space="preserve">17:31:31 From Tamar </w:t>
      </w:r>
      <w:proofErr w:type="spellStart"/>
      <w:r>
        <w:t>Gutfeld</w:t>
      </w:r>
      <w:proofErr w:type="spellEnd"/>
      <w:r>
        <w:t xml:space="preserve"> to Everyone:</w:t>
      </w:r>
    </w:p>
    <w:p w14:paraId="231068AD" w14:textId="77777777" w:rsidR="000A59A9" w:rsidRDefault="000A59A9" w:rsidP="000A59A9">
      <w:r>
        <w:tab/>
        <w:t>That’s a great idea!!</w:t>
      </w:r>
    </w:p>
    <w:p w14:paraId="478C865F" w14:textId="77777777" w:rsidR="000A59A9" w:rsidRDefault="000A59A9" w:rsidP="000A59A9">
      <w:r>
        <w:t>17:31:56 From Malavika Ramarao to Everyone:</w:t>
      </w:r>
    </w:p>
    <w:p w14:paraId="750BB5F6" w14:textId="77777777" w:rsidR="000A59A9" w:rsidRDefault="000A59A9" w:rsidP="000A59A9">
      <w:r>
        <w:tab/>
        <w:t>I completely agree!</w:t>
      </w:r>
    </w:p>
    <w:p w14:paraId="5D509B32" w14:textId="77777777" w:rsidR="000A59A9" w:rsidRDefault="000A59A9" w:rsidP="000A59A9">
      <w:r>
        <w:t>17:32:22 From Malavika Ramarao to Everyone:</w:t>
      </w:r>
    </w:p>
    <w:p w14:paraId="785EBEAD" w14:textId="77777777" w:rsidR="000A59A9" w:rsidRDefault="000A59A9" w:rsidP="000A59A9">
      <w:r>
        <w:tab/>
        <w:t xml:space="preserve">Many </w:t>
      </w:r>
      <w:proofErr w:type="gramStart"/>
      <w:r>
        <w:t>times</w:t>
      </w:r>
      <w:proofErr w:type="gramEnd"/>
      <w:r>
        <w:t xml:space="preserve"> I enter the library website and do not know where to start or what resources I am able to access.</w:t>
      </w:r>
    </w:p>
    <w:p w14:paraId="65C5FA2B" w14:textId="77777777" w:rsidR="000A59A9" w:rsidRDefault="000A59A9" w:rsidP="000A59A9">
      <w:r>
        <w:t>17:33:00 From Sarah Bastos to Everyone:</w:t>
      </w:r>
    </w:p>
    <w:p w14:paraId="771B1F41" w14:textId="77777777" w:rsidR="000A59A9" w:rsidRDefault="000A59A9" w:rsidP="000A59A9">
      <w:r>
        <w:tab/>
        <w:t>^ I feel like a lot of students aren’t aware of the various technologies that the library has</w:t>
      </w:r>
    </w:p>
    <w:p w14:paraId="668B066F" w14:textId="77777777" w:rsidR="000A59A9" w:rsidRDefault="000A59A9" w:rsidP="000A59A9">
      <w:r>
        <w:t>17:34:32 From Philippa to Everyone:</w:t>
      </w:r>
    </w:p>
    <w:p w14:paraId="7E82BA0B" w14:textId="77777777" w:rsidR="000A59A9" w:rsidRDefault="000A59A9" w:rsidP="000A59A9">
      <w:r>
        <w:tab/>
        <w:t>Also, if I click on a book in my account, the link doesn’t work.</w:t>
      </w:r>
    </w:p>
    <w:p w14:paraId="78284382" w14:textId="77777777" w:rsidR="000A59A9" w:rsidRDefault="000A59A9" w:rsidP="000A59A9">
      <w:r>
        <w:t>17:34:59 From Philippa to Everyone:</w:t>
      </w:r>
    </w:p>
    <w:p w14:paraId="3BB2DAD2" w14:textId="77777777" w:rsidR="000A59A9" w:rsidRDefault="000A59A9" w:rsidP="000A59A9">
      <w:r>
        <w:tab/>
        <w:t>Error message: “Sorry, you have requested a record that doesn’t exist.”</w:t>
      </w:r>
    </w:p>
    <w:p w14:paraId="57818939" w14:textId="77777777" w:rsidR="000A59A9" w:rsidRDefault="000A59A9" w:rsidP="000A59A9">
      <w:r>
        <w:t>17:38:57 From Malavika Ramarao to Everyone:</w:t>
      </w:r>
    </w:p>
    <w:p w14:paraId="1F7A2EDE" w14:textId="77777777" w:rsidR="000A59A9" w:rsidRDefault="000A59A9" w:rsidP="000A59A9">
      <w:r>
        <w:tab/>
        <w:t>I agree with the “Start Here” button for undergraduates</w:t>
      </w:r>
    </w:p>
    <w:p w14:paraId="2D64C85A" w14:textId="77777777" w:rsidR="000A59A9" w:rsidRDefault="000A59A9" w:rsidP="000A59A9">
      <w:r>
        <w:t xml:space="preserve">17:44:20 From Tamar </w:t>
      </w:r>
      <w:proofErr w:type="spellStart"/>
      <w:r>
        <w:t>Gutfeld</w:t>
      </w:r>
      <w:proofErr w:type="spellEnd"/>
      <w:r>
        <w:t xml:space="preserve"> to Everyone:</w:t>
      </w:r>
    </w:p>
    <w:p w14:paraId="0E66E609" w14:textId="77777777" w:rsidR="000A59A9" w:rsidRDefault="000A59A9" w:rsidP="000A59A9">
      <w:r>
        <w:tab/>
        <w:t>I love the idea of the book bag!!</w:t>
      </w:r>
    </w:p>
    <w:p w14:paraId="1C93A9BC" w14:textId="77777777" w:rsidR="000A59A9" w:rsidRDefault="000A59A9" w:rsidP="000A59A9">
      <w:r>
        <w:t>17:44:22 From Cat Coyle to Everyone:</w:t>
      </w:r>
    </w:p>
    <w:p w14:paraId="67E34931" w14:textId="77777777" w:rsidR="000A59A9" w:rsidRDefault="000A59A9" w:rsidP="000A59A9">
      <w:r>
        <w:lastRenderedPageBreak/>
        <w:tab/>
        <w:t xml:space="preserve">Love that idea — would love to have an update on my materials/my recent searches, </w:t>
      </w:r>
      <w:proofErr w:type="spellStart"/>
      <w:r>
        <w:t>etc</w:t>
      </w:r>
      <w:proofErr w:type="spellEnd"/>
      <w:r>
        <w:t>, when I log in</w:t>
      </w:r>
    </w:p>
    <w:p w14:paraId="157BC9F9" w14:textId="77777777" w:rsidR="000A59A9" w:rsidRDefault="000A59A9" w:rsidP="000A59A9">
      <w:r>
        <w:t>17:44:44 From Judith Appleton to Everyone:</w:t>
      </w:r>
    </w:p>
    <w:p w14:paraId="490021E2" w14:textId="77777777" w:rsidR="000A59A9" w:rsidRDefault="000A59A9" w:rsidP="000A59A9">
      <w:r>
        <w:tab/>
        <w:t xml:space="preserve">Must sign off now.  Thanks so much for </w:t>
      </w:r>
      <w:proofErr w:type="gramStart"/>
      <w:r>
        <w:t>all of</w:t>
      </w:r>
      <w:proofErr w:type="gramEnd"/>
      <w:r>
        <w:t xml:space="preserve"> this thoughtful feedback, it is extremely helpful.</w:t>
      </w:r>
    </w:p>
    <w:p w14:paraId="2520BF6F" w14:textId="77777777" w:rsidR="000A59A9" w:rsidRDefault="000A59A9" w:rsidP="000A59A9">
      <w:r>
        <w:t xml:space="preserve">17:44:50 From Tamar </w:t>
      </w:r>
      <w:proofErr w:type="spellStart"/>
      <w:r>
        <w:t>Gutfeld</w:t>
      </w:r>
      <w:proofErr w:type="spellEnd"/>
      <w:r>
        <w:t xml:space="preserve"> to Everyone:</w:t>
      </w:r>
    </w:p>
    <w:p w14:paraId="745CC11D" w14:textId="77777777" w:rsidR="000A59A9" w:rsidRDefault="000A59A9" w:rsidP="000A59A9">
      <w:r>
        <w:tab/>
        <w:t>And reminders for materials that are about to expire…</w:t>
      </w:r>
    </w:p>
    <w:p w14:paraId="256973CB" w14:textId="77777777" w:rsidR="000A59A9" w:rsidRDefault="000A59A9" w:rsidP="000A59A9">
      <w:r>
        <w:t>17:50:52 From Julie Cannon to Everyone:</w:t>
      </w:r>
    </w:p>
    <w:p w14:paraId="598BE8C5" w14:textId="77777777" w:rsidR="000A59A9" w:rsidRDefault="000A59A9" w:rsidP="000A59A9">
      <w:r>
        <w:tab/>
        <w:t xml:space="preserve">That's good </w:t>
      </w:r>
      <w:proofErr w:type="spellStart"/>
      <w:proofErr w:type="gramStart"/>
      <w:r>
        <w:t>haha</w:t>
      </w:r>
      <w:proofErr w:type="spellEnd"/>
      <w:r>
        <w:t>, because</w:t>
      </w:r>
      <w:proofErr w:type="gramEnd"/>
      <w:r>
        <w:t xml:space="preserve"> I have sent MANY questions.</w:t>
      </w:r>
    </w:p>
    <w:p w14:paraId="676DA5FB" w14:textId="77777777" w:rsidR="000A59A9" w:rsidRDefault="000A59A9" w:rsidP="000A59A9">
      <w:r>
        <w:t xml:space="preserve">17:51:32 From </w:t>
      </w:r>
      <w:proofErr w:type="spellStart"/>
      <w:r>
        <w:t>Kun</w:t>
      </w:r>
      <w:proofErr w:type="spellEnd"/>
      <w:r>
        <w:t xml:space="preserve"> (she/her) to Everyone:</w:t>
      </w:r>
    </w:p>
    <w:p w14:paraId="748574E8" w14:textId="77777777" w:rsidR="000A59A9" w:rsidRDefault="000A59A9" w:rsidP="000A59A9">
      <w:r>
        <w:tab/>
        <w:t>Which librarians/tech support should we contact?</w:t>
      </w:r>
    </w:p>
    <w:p w14:paraId="3EE2E99C" w14:textId="77777777" w:rsidR="000A59A9" w:rsidRDefault="000A59A9" w:rsidP="000A59A9">
      <w:r>
        <w:t xml:space="preserve">17:51:34 From </w:t>
      </w:r>
      <w:proofErr w:type="spellStart"/>
      <w:r>
        <w:t>Canan</w:t>
      </w:r>
      <w:proofErr w:type="spellEnd"/>
      <w:r>
        <w:t xml:space="preserve"> </w:t>
      </w:r>
      <w:proofErr w:type="spellStart"/>
      <w:r>
        <w:t>Cem</w:t>
      </w:r>
      <w:proofErr w:type="spellEnd"/>
      <w:r>
        <w:t xml:space="preserve"> to Everyone:</w:t>
      </w:r>
    </w:p>
    <w:p w14:paraId="2228CCEE" w14:textId="77777777" w:rsidR="000A59A9" w:rsidRDefault="000A59A9" w:rsidP="000A59A9">
      <w:r>
        <w:tab/>
        <w:t>Thank you for answering all the questions! Mine are always how do I find something I know we have?</w:t>
      </w:r>
    </w:p>
    <w:p w14:paraId="124A9656" w14:textId="77777777" w:rsidR="000A59A9" w:rsidRDefault="000A59A9" w:rsidP="000A59A9">
      <w:r>
        <w:t>17:51:52 From Malavika Ramarao to Everyone:</w:t>
      </w:r>
    </w:p>
    <w:p w14:paraId="52762CD8" w14:textId="77777777" w:rsidR="000A59A9" w:rsidRDefault="000A59A9" w:rsidP="000A59A9">
      <w:r>
        <w:tab/>
        <w:t xml:space="preserve">I did not know that! That would </w:t>
      </w:r>
      <w:proofErr w:type="gramStart"/>
      <w:r>
        <w:t>actually be</w:t>
      </w:r>
      <w:proofErr w:type="gramEnd"/>
      <w:r>
        <w:t xml:space="preserve"> great to express under the “Ask for Help” tab, because I would definitely take advantage of that resource if I knew that.</w:t>
      </w:r>
    </w:p>
    <w:p w14:paraId="1AA33EE0" w14:textId="77777777" w:rsidR="000A59A9" w:rsidRDefault="000A59A9" w:rsidP="000A59A9">
      <w:r>
        <w:t>17:52:50 From Julie Cannon to Everyone:</w:t>
      </w:r>
    </w:p>
    <w:p w14:paraId="03AFDA24" w14:textId="77777777" w:rsidR="000A59A9" w:rsidRDefault="000A59A9" w:rsidP="000A59A9">
      <w:r>
        <w:tab/>
        <w:t>Projects?</w:t>
      </w:r>
    </w:p>
    <w:p w14:paraId="0C50447D" w14:textId="77777777" w:rsidR="000A59A9" w:rsidRDefault="000A59A9" w:rsidP="000A59A9">
      <w:r>
        <w:t>17:53:47 From Philippa to Everyone:</w:t>
      </w:r>
    </w:p>
    <w:p w14:paraId="7E6025BB" w14:textId="77777777" w:rsidR="000A59A9" w:rsidRDefault="000A59A9" w:rsidP="000A59A9">
      <w:r>
        <w:tab/>
        <w:t>Resources?</w:t>
      </w:r>
    </w:p>
    <w:p w14:paraId="49946B39" w14:textId="77777777" w:rsidR="000A59A9" w:rsidRDefault="000A59A9" w:rsidP="000A59A9">
      <w:r>
        <w:t>17:56:55 From Julie Cannon to Everyone:</w:t>
      </w:r>
    </w:p>
    <w:p w14:paraId="5DE23FF3" w14:textId="77777777" w:rsidR="000A59A9" w:rsidRDefault="000A59A9" w:rsidP="000A59A9">
      <w:r>
        <w:tab/>
        <w:t xml:space="preserve">I generally just type into the library website search bar. So, I </w:t>
      </w:r>
      <w:proofErr w:type="gramStart"/>
      <w:r>
        <w:t>guess as a whole</w:t>
      </w:r>
      <w:proofErr w:type="gramEnd"/>
      <w:r>
        <w:t xml:space="preserve">. My dept is inside Mann so I use their media suites </w:t>
      </w:r>
      <w:proofErr w:type="spellStart"/>
      <w:r>
        <w:t>etc</w:t>
      </w:r>
      <w:proofErr w:type="spellEnd"/>
      <w:r>
        <w:t xml:space="preserve"> as needed.</w:t>
      </w:r>
    </w:p>
    <w:p w14:paraId="4BBC29BD" w14:textId="77777777" w:rsidR="000A59A9" w:rsidRDefault="000A59A9" w:rsidP="000A59A9">
      <w:r>
        <w:t>17:57:22 From Julie Cannon to Everyone:</w:t>
      </w:r>
    </w:p>
    <w:p w14:paraId="0C9A170C" w14:textId="77777777" w:rsidR="000A59A9" w:rsidRDefault="000A59A9" w:rsidP="000A59A9">
      <w:r>
        <w:tab/>
        <w:t>Pre-pandemic I used the private study rooms and lactation room in Mann</w:t>
      </w:r>
    </w:p>
    <w:p w14:paraId="0E72E39B" w14:textId="77777777" w:rsidR="000A59A9" w:rsidRDefault="000A59A9" w:rsidP="000A59A9">
      <w:r>
        <w:t>17:58:59 From Julie Cannon to Everyone:</w:t>
      </w:r>
    </w:p>
    <w:p w14:paraId="68926648" w14:textId="77777777" w:rsidR="000A59A9" w:rsidRDefault="000A59A9" w:rsidP="000A59A9">
      <w:r>
        <w:tab/>
        <w:t>I use fewer books than I do journal articles. I also find that sometimes the citation does not come up but just the title might.</w:t>
      </w:r>
    </w:p>
    <w:p w14:paraId="536AC21B" w14:textId="77777777" w:rsidR="000A59A9" w:rsidRDefault="000A59A9" w:rsidP="000A59A9">
      <w:r>
        <w:t xml:space="preserve">17:59:33 From Tamar </w:t>
      </w:r>
      <w:proofErr w:type="spellStart"/>
      <w:r>
        <w:t>Gutfeld</w:t>
      </w:r>
      <w:proofErr w:type="spellEnd"/>
      <w:r>
        <w:t xml:space="preserve"> to Everyone:</w:t>
      </w:r>
    </w:p>
    <w:p w14:paraId="41A55981" w14:textId="77777777" w:rsidR="000A59A9" w:rsidRDefault="000A59A9" w:rsidP="000A59A9">
      <w:r>
        <w:tab/>
        <w:t>It is a real problem with books in different languages!!</w:t>
      </w:r>
    </w:p>
    <w:p w14:paraId="7F677F94" w14:textId="77777777" w:rsidR="000A59A9" w:rsidRDefault="000A59A9" w:rsidP="000A59A9">
      <w:r>
        <w:t>18:00:28 From Liam Butler to Everyone:</w:t>
      </w:r>
    </w:p>
    <w:p w14:paraId="4096492D" w14:textId="77777777" w:rsidR="000A59A9" w:rsidRDefault="000A59A9" w:rsidP="000A59A9">
      <w:r>
        <w:tab/>
        <w:t xml:space="preserve">I have to </w:t>
      </w:r>
      <w:proofErr w:type="gramStart"/>
      <w:r>
        <w:t>run, but</w:t>
      </w:r>
      <w:proofErr w:type="gramEnd"/>
      <w:r>
        <w:t xml:space="preserve"> thank you for having me! Looking forward to future meetings :)</w:t>
      </w:r>
    </w:p>
    <w:p w14:paraId="6082194A" w14:textId="77777777" w:rsidR="000A59A9" w:rsidRDefault="000A59A9" w:rsidP="000A59A9">
      <w:r>
        <w:t xml:space="preserve">18:00:46 From Tamar </w:t>
      </w:r>
      <w:proofErr w:type="spellStart"/>
      <w:r>
        <w:t>Gutfeld</w:t>
      </w:r>
      <w:proofErr w:type="spellEnd"/>
      <w:r>
        <w:t xml:space="preserve"> to Everyone:</w:t>
      </w:r>
    </w:p>
    <w:p w14:paraId="7A1112D5" w14:textId="77777777" w:rsidR="000A59A9" w:rsidRDefault="000A59A9" w:rsidP="000A59A9">
      <w:r>
        <w:tab/>
        <w:t>Especially languages other alphabets. Sometimes the titles are transcribed, sometimes they could be found in both languages, sometimes only in translation.</w:t>
      </w:r>
    </w:p>
    <w:p w14:paraId="7C0C653E" w14:textId="77777777" w:rsidR="000A59A9" w:rsidRDefault="000A59A9" w:rsidP="000A59A9">
      <w:r>
        <w:t xml:space="preserve">18:00:58 From Tamar </w:t>
      </w:r>
      <w:proofErr w:type="spellStart"/>
      <w:r>
        <w:t>Gutfeld</w:t>
      </w:r>
      <w:proofErr w:type="spellEnd"/>
      <w:r>
        <w:t xml:space="preserve"> to Everyone:</w:t>
      </w:r>
    </w:p>
    <w:p w14:paraId="02950313" w14:textId="77777777" w:rsidR="000A59A9" w:rsidRDefault="000A59A9" w:rsidP="000A59A9">
      <w:r>
        <w:tab/>
        <w:t>There are also too many platforms to reserve things!</w:t>
      </w:r>
    </w:p>
    <w:p w14:paraId="29A393A5" w14:textId="77777777" w:rsidR="000A59A9" w:rsidRDefault="000A59A9" w:rsidP="000A59A9">
      <w:r>
        <w:t>18:01:21 From Sarah Bastos to Everyone:</w:t>
      </w:r>
    </w:p>
    <w:p w14:paraId="0363ED13" w14:textId="77777777" w:rsidR="000A59A9" w:rsidRDefault="000A59A9" w:rsidP="000A59A9">
      <w:r>
        <w:tab/>
        <w:t>^ agree with this point so much!</w:t>
      </w:r>
    </w:p>
    <w:p w14:paraId="2B8AAB00" w14:textId="77777777" w:rsidR="000A59A9" w:rsidRDefault="000A59A9" w:rsidP="000A59A9">
      <w:r>
        <w:t>18:01:31 From Zhen Cheng to Everyone:</w:t>
      </w:r>
    </w:p>
    <w:p w14:paraId="01CEE237" w14:textId="77777777" w:rsidR="000A59A9" w:rsidRDefault="000A59A9" w:rsidP="000A59A9">
      <w:r>
        <w:tab/>
        <w:t xml:space="preserve">Exactly, </w:t>
      </w:r>
      <w:proofErr w:type="gramStart"/>
      <w:r>
        <w:t>and also</w:t>
      </w:r>
      <w:proofErr w:type="gramEnd"/>
      <w:r>
        <w:t xml:space="preserve"> when it comes to the </w:t>
      </w:r>
      <w:proofErr w:type="spellStart"/>
      <w:r>
        <w:t>embeded</w:t>
      </w:r>
      <w:proofErr w:type="spellEnd"/>
      <w:r>
        <w:t xml:space="preserve"> citation tool, foreign language just can’t work.</w:t>
      </w:r>
    </w:p>
    <w:p w14:paraId="78C908D5" w14:textId="77777777" w:rsidR="000A59A9" w:rsidRDefault="000A59A9" w:rsidP="000A59A9">
      <w:r>
        <w:t>18:02:37 From Sarah Bastos to Everyone:</w:t>
      </w:r>
    </w:p>
    <w:p w14:paraId="5364BDB4" w14:textId="77777777" w:rsidR="000A59A9" w:rsidRDefault="000A59A9" w:rsidP="000A59A9">
      <w:r>
        <w:tab/>
        <w:t>Primarily word of mouth</w:t>
      </w:r>
    </w:p>
    <w:p w14:paraId="5ACE8991" w14:textId="77777777" w:rsidR="000A59A9" w:rsidRDefault="000A59A9" w:rsidP="000A59A9">
      <w:r>
        <w:t>18:02:39 From Philippa to Everyone:</w:t>
      </w:r>
    </w:p>
    <w:p w14:paraId="40805E16" w14:textId="77777777" w:rsidR="000A59A9" w:rsidRDefault="000A59A9" w:rsidP="000A59A9">
      <w:r>
        <w:tab/>
        <w:t>Word of mouth entirely</w:t>
      </w:r>
    </w:p>
    <w:p w14:paraId="17A646BD" w14:textId="77777777" w:rsidR="000A59A9" w:rsidRDefault="000A59A9" w:rsidP="000A59A9">
      <w:r>
        <w:t xml:space="preserve">18:02:48 From </w:t>
      </w:r>
      <w:proofErr w:type="spellStart"/>
      <w:r>
        <w:t>Canan</w:t>
      </w:r>
      <w:proofErr w:type="spellEnd"/>
      <w:r>
        <w:t xml:space="preserve"> </w:t>
      </w:r>
      <w:proofErr w:type="spellStart"/>
      <w:r>
        <w:t>Cem</w:t>
      </w:r>
      <w:proofErr w:type="spellEnd"/>
      <w:r>
        <w:t xml:space="preserve"> to Everyone:</w:t>
      </w:r>
    </w:p>
    <w:p w14:paraId="60F484D8" w14:textId="77777777" w:rsidR="000A59A9" w:rsidRDefault="000A59A9" w:rsidP="000A59A9">
      <w:r>
        <w:lastRenderedPageBreak/>
        <w:tab/>
        <w:t>Mann Spaces website</w:t>
      </w:r>
    </w:p>
    <w:p w14:paraId="1F99378D" w14:textId="77777777" w:rsidR="000A59A9" w:rsidRDefault="000A59A9" w:rsidP="000A59A9">
      <w:r>
        <w:t xml:space="preserve">18:02:52 From </w:t>
      </w:r>
      <w:proofErr w:type="spellStart"/>
      <w:r>
        <w:t>Yingyi</w:t>
      </w:r>
      <w:proofErr w:type="spellEnd"/>
      <w:r>
        <w:t xml:space="preserve"> Zhong to Everyone:</w:t>
      </w:r>
    </w:p>
    <w:p w14:paraId="53F4D0F9" w14:textId="77777777" w:rsidR="000A59A9" w:rsidRDefault="000A59A9" w:rsidP="000A59A9">
      <w:r>
        <w:tab/>
        <w:t>google it</w:t>
      </w:r>
    </w:p>
    <w:p w14:paraId="7201B57F" w14:textId="77777777" w:rsidR="000A59A9" w:rsidRDefault="000A59A9" w:rsidP="000A59A9">
      <w:r>
        <w:t>18:03:37 From Malavika Ramarao to Everyone:</w:t>
      </w:r>
    </w:p>
    <w:p w14:paraId="469CCF8F" w14:textId="77777777" w:rsidR="000A59A9" w:rsidRDefault="000A59A9" w:rsidP="000A59A9">
      <w:r>
        <w:tab/>
        <w:t xml:space="preserve">Usually the “Book Study Spaces” link </w:t>
      </w:r>
      <w:proofErr w:type="gramStart"/>
      <w:r>
        <w:t>off of</w:t>
      </w:r>
      <w:proofErr w:type="gramEnd"/>
      <w:r>
        <w:t xml:space="preserve"> old emails</w:t>
      </w:r>
    </w:p>
    <w:p w14:paraId="08D375B2" w14:textId="77777777" w:rsidR="000A59A9" w:rsidRDefault="000A59A9" w:rsidP="000A59A9">
      <w:r>
        <w:t xml:space="preserve">18:05:06 From </w:t>
      </w:r>
      <w:proofErr w:type="spellStart"/>
      <w:r>
        <w:t>Canan</w:t>
      </w:r>
      <w:proofErr w:type="spellEnd"/>
      <w:r>
        <w:t xml:space="preserve"> </w:t>
      </w:r>
      <w:proofErr w:type="spellStart"/>
      <w:r>
        <w:t>Cem</w:t>
      </w:r>
      <w:proofErr w:type="spellEnd"/>
      <w:r>
        <w:t xml:space="preserve"> to Everyone:</w:t>
      </w:r>
    </w:p>
    <w:p w14:paraId="3356F1DA" w14:textId="77777777" w:rsidR="000A59A9" w:rsidRDefault="000A59A9" w:rsidP="000A59A9">
      <w:r>
        <w:tab/>
        <w:t>https://www.library.cornell.edu/services/spaces</w:t>
      </w:r>
    </w:p>
    <w:p w14:paraId="2988F6E9" w14:textId="77777777" w:rsidR="000A59A9" w:rsidRDefault="000A59A9" w:rsidP="000A59A9">
      <w:r>
        <w:t xml:space="preserve">18:06:38 From </w:t>
      </w:r>
      <w:proofErr w:type="spellStart"/>
      <w:r>
        <w:t>Canan</w:t>
      </w:r>
      <w:proofErr w:type="spellEnd"/>
      <w:r>
        <w:t xml:space="preserve"> </w:t>
      </w:r>
      <w:proofErr w:type="spellStart"/>
      <w:r>
        <w:t>Cem</w:t>
      </w:r>
      <w:proofErr w:type="spellEnd"/>
      <w:r>
        <w:t xml:space="preserve"> to Everyone:</w:t>
      </w:r>
    </w:p>
    <w:p w14:paraId="067523C3" w14:textId="77777777" w:rsidR="000A59A9" w:rsidRDefault="000A59A9" w:rsidP="000A59A9">
      <w:r>
        <w:tab/>
        <w:t>You mentioned a new site…is it being tested yet?</w:t>
      </w:r>
    </w:p>
    <w:p w14:paraId="56E99E85" w14:textId="77777777" w:rsidR="000A59A9" w:rsidRDefault="000A59A9" w:rsidP="000A59A9">
      <w:r>
        <w:t xml:space="preserve">18:07:15 From </w:t>
      </w:r>
      <w:proofErr w:type="spellStart"/>
      <w:r>
        <w:t>Canan</w:t>
      </w:r>
      <w:proofErr w:type="spellEnd"/>
      <w:r>
        <w:t xml:space="preserve"> </w:t>
      </w:r>
      <w:proofErr w:type="spellStart"/>
      <w:r>
        <w:t>Cem</w:t>
      </w:r>
      <w:proofErr w:type="spellEnd"/>
      <w:r>
        <w:t xml:space="preserve"> to Everyone:</w:t>
      </w:r>
    </w:p>
    <w:p w14:paraId="5B733460" w14:textId="77777777" w:rsidR="000A59A9" w:rsidRDefault="000A59A9" w:rsidP="000A59A9">
      <w:r>
        <w:tab/>
        <w:t>Where can we send more ideas or be part of the process?</w:t>
      </w:r>
    </w:p>
    <w:p w14:paraId="6DAD1B77" w14:textId="77777777" w:rsidR="000A59A9" w:rsidRDefault="000A59A9" w:rsidP="000A59A9">
      <w:r>
        <w:t xml:space="preserve">18:07:38 From Darcy </w:t>
      </w:r>
      <w:proofErr w:type="spellStart"/>
      <w:r>
        <w:t>Branchini</w:t>
      </w:r>
      <w:proofErr w:type="spellEnd"/>
      <w:r>
        <w:t xml:space="preserve"> (she/her) to Everyone:</w:t>
      </w:r>
    </w:p>
    <w:p w14:paraId="2503A735" w14:textId="77777777" w:rsidR="000A59A9" w:rsidRDefault="000A59A9" w:rsidP="000A59A9">
      <w:r>
        <w:tab/>
        <w:t>dad284@cornell.edu</w:t>
      </w:r>
    </w:p>
    <w:p w14:paraId="18326337" w14:textId="77777777" w:rsidR="000A59A9" w:rsidRDefault="000A59A9" w:rsidP="000A59A9">
      <w:r>
        <w:t>18:07:58 From Sarah Bastos to Everyone:</w:t>
      </w:r>
    </w:p>
    <w:p w14:paraId="6014E8FB" w14:textId="77777777" w:rsidR="000A59A9" w:rsidRDefault="000A59A9" w:rsidP="000A59A9">
      <w:r>
        <w:tab/>
        <w:t>Can we know when there is beta testing?</w:t>
      </w:r>
    </w:p>
    <w:p w14:paraId="1D3AC146" w14:textId="77777777" w:rsidR="000A59A9" w:rsidRDefault="000A59A9" w:rsidP="000A59A9">
      <w:r>
        <w:t>18:08:14 From Kevin Kidwell (he/they) to Everyone:</w:t>
      </w:r>
    </w:p>
    <w:p w14:paraId="721556F8" w14:textId="77777777" w:rsidR="000A59A9" w:rsidRDefault="000A59A9" w:rsidP="000A59A9">
      <w:r>
        <w:tab/>
        <w:t>kek245@cornell.edu</w:t>
      </w:r>
    </w:p>
    <w:p w14:paraId="37B65F4E" w14:textId="77777777" w:rsidR="000A59A9" w:rsidRDefault="000A59A9" w:rsidP="000A59A9">
      <w:r>
        <w:t xml:space="preserve">18:08:15 From </w:t>
      </w:r>
      <w:proofErr w:type="spellStart"/>
      <w:r>
        <w:t>Canan</w:t>
      </w:r>
      <w:proofErr w:type="spellEnd"/>
      <w:r>
        <w:t xml:space="preserve"> </w:t>
      </w:r>
      <w:proofErr w:type="spellStart"/>
      <w:r>
        <w:t>Cem</w:t>
      </w:r>
      <w:proofErr w:type="spellEnd"/>
      <w:r>
        <w:t xml:space="preserve"> to Everyone:</w:t>
      </w:r>
    </w:p>
    <w:p w14:paraId="6A730CDF" w14:textId="77777777" w:rsidR="000A59A9" w:rsidRDefault="000A59A9" w:rsidP="000A59A9">
      <w:r>
        <w:tab/>
        <w:t>Would love to!</w:t>
      </w:r>
    </w:p>
    <w:p w14:paraId="5AC1C989" w14:textId="77777777" w:rsidR="000A59A9" w:rsidRDefault="000A59A9" w:rsidP="000A59A9">
      <w:r>
        <w:t>18:08:20 From Cat Coyle to Everyone:</w:t>
      </w:r>
    </w:p>
    <w:p w14:paraId="575D76A4" w14:textId="77777777" w:rsidR="000A59A9" w:rsidRDefault="000A59A9" w:rsidP="000A59A9">
      <w:r>
        <w:tab/>
        <w:t>Randomly, I just sent my students a questionnaire about how they research/use library resources last week — I’ll send you the results if they look like they’ll be useful</w:t>
      </w:r>
    </w:p>
    <w:p w14:paraId="379D64AB" w14:textId="77777777" w:rsidR="000A59A9" w:rsidRDefault="000A59A9" w:rsidP="000A59A9">
      <w:r>
        <w:t xml:space="preserve">18:09:52 From </w:t>
      </w:r>
      <w:proofErr w:type="spellStart"/>
      <w:r>
        <w:t>Canan</w:t>
      </w:r>
      <w:proofErr w:type="spellEnd"/>
      <w:r>
        <w:t xml:space="preserve"> </w:t>
      </w:r>
      <w:proofErr w:type="spellStart"/>
      <w:r>
        <w:t>Cem</w:t>
      </w:r>
      <w:proofErr w:type="spellEnd"/>
      <w:r>
        <w:t xml:space="preserve"> to Everyone:</w:t>
      </w:r>
    </w:p>
    <w:p w14:paraId="2C2BCDF6" w14:textId="77777777" w:rsidR="000A59A9" w:rsidRDefault="000A59A9" w:rsidP="000A59A9">
      <w:r>
        <w:tab/>
        <w:t xml:space="preserve">I think the </w:t>
      </w:r>
      <w:proofErr w:type="gramStart"/>
      <w:r>
        <w:t>page to page</w:t>
      </w:r>
      <w:proofErr w:type="gramEnd"/>
      <w:r>
        <w:t xml:space="preserve"> </w:t>
      </w:r>
      <w:proofErr w:type="spellStart"/>
      <w:r>
        <w:t>transisitions</w:t>
      </w:r>
      <w:proofErr w:type="spellEnd"/>
      <w:r>
        <w:t xml:space="preserve"> need to be consistent to help make the look of it easier to navigate…</w:t>
      </w:r>
    </w:p>
    <w:p w14:paraId="2789280A" w14:textId="77777777" w:rsidR="000A59A9" w:rsidRDefault="000A59A9" w:rsidP="000A59A9">
      <w:r>
        <w:t>18:09:56 From Sarah Bastos to Everyone:</w:t>
      </w:r>
    </w:p>
    <w:p w14:paraId="53D1E105" w14:textId="77777777" w:rsidR="000A59A9" w:rsidRDefault="000A59A9" w:rsidP="000A59A9">
      <w:r>
        <w:tab/>
        <w:t>Thank you!</w:t>
      </w:r>
    </w:p>
    <w:p w14:paraId="35B27168" w14:textId="77777777" w:rsidR="000A59A9" w:rsidRDefault="000A59A9" w:rsidP="000A59A9">
      <w:r>
        <w:t xml:space="preserve">18:09:59 From </w:t>
      </w:r>
      <w:proofErr w:type="spellStart"/>
      <w:r>
        <w:t>Canan</w:t>
      </w:r>
      <w:proofErr w:type="spellEnd"/>
      <w:r>
        <w:t xml:space="preserve"> </w:t>
      </w:r>
      <w:proofErr w:type="spellStart"/>
      <w:r>
        <w:t>Cem</w:t>
      </w:r>
      <w:proofErr w:type="spellEnd"/>
      <w:r>
        <w:t xml:space="preserve"> to Everyone:</w:t>
      </w:r>
    </w:p>
    <w:p w14:paraId="19B56E89" w14:textId="77777777" w:rsidR="000A59A9" w:rsidRDefault="000A59A9" w:rsidP="000A59A9">
      <w:r>
        <w:tab/>
        <w:t>Thank you so much!</w:t>
      </w:r>
    </w:p>
    <w:p w14:paraId="605E49BF" w14:textId="77777777" w:rsidR="000A59A9" w:rsidRDefault="000A59A9" w:rsidP="000A59A9">
      <w:r>
        <w:t>18:10:05 From Cat Coyle to Everyone:</w:t>
      </w:r>
    </w:p>
    <w:p w14:paraId="1C400546" w14:textId="77777777" w:rsidR="000A59A9" w:rsidRDefault="000A59A9" w:rsidP="000A59A9">
      <w:r>
        <w:tab/>
        <w:t>Thank you! Excited to see it!</w:t>
      </w:r>
    </w:p>
    <w:p w14:paraId="5F16FC95" w14:textId="77777777" w:rsidR="000A59A9" w:rsidRDefault="000A59A9" w:rsidP="000A59A9">
      <w:r>
        <w:t>18:10:06 From Malavika Ramarao to Everyone:</w:t>
      </w:r>
    </w:p>
    <w:p w14:paraId="0FE4DC23" w14:textId="77777777" w:rsidR="000A59A9" w:rsidRDefault="000A59A9" w:rsidP="000A59A9">
      <w:r>
        <w:tab/>
        <w:t>Thank you for listening to our suggestions!</w:t>
      </w:r>
    </w:p>
    <w:p w14:paraId="59DDF5CB" w14:textId="77777777" w:rsidR="000A59A9" w:rsidRDefault="000A59A9" w:rsidP="000A59A9">
      <w:r>
        <w:t xml:space="preserve">18:10:09 From </w:t>
      </w:r>
      <w:proofErr w:type="spellStart"/>
      <w:r>
        <w:t>Kun</w:t>
      </w:r>
      <w:proofErr w:type="spellEnd"/>
      <w:r>
        <w:t xml:space="preserve"> (she/her) to Everyone:</w:t>
      </w:r>
    </w:p>
    <w:p w14:paraId="332B46BC" w14:textId="77777777" w:rsidR="000A59A9" w:rsidRDefault="000A59A9" w:rsidP="000A59A9">
      <w:r>
        <w:tab/>
        <w:t>Thank you for taking note of our questions!</w:t>
      </w:r>
    </w:p>
    <w:p w14:paraId="1E4579E8" w14:textId="77777777" w:rsidR="000A59A9" w:rsidRDefault="000A59A9" w:rsidP="000A59A9">
      <w:r>
        <w:t xml:space="preserve">18:10:12 From Marsha </w:t>
      </w:r>
      <w:proofErr w:type="spellStart"/>
      <w:r>
        <w:t>Taichman</w:t>
      </w:r>
      <w:proofErr w:type="spellEnd"/>
      <w:r>
        <w:t xml:space="preserve"> to Everyone:</w:t>
      </w:r>
    </w:p>
    <w:p w14:paraId="6A628A6D" w14:textId="77777777" w:rsidR="000A59A9" w:rsidRDefault="000A59A9" w:rsidP="000A59A9">
      <w:r>
        <w:tab/>
        <w:t>Thanks, everyone!</w:t>
      </w:r>
    </w:p>
    <w:p w14:paraId="61656CEF" w14:textId="77777777" w:rsidR="000A59A9" w:rsidRDefault="000A59A9" w:rsidP="000A59A9">
      <w:r>
        <w:t>18:13:34 From Malavika Ramarao to Everyone:</w:t>
      </w:r>
    </w:p>
    <w:p w14:paraId="0B10F7E6" w14:textId="77777777" w:rsidR="000A59A9" w:rsidRDefault="000A59A9" w:rsidP="000A59A9">
      <w:r>
        <w:tab/>
        <w:t>Maybe a QR code on the room door to check if it is reserved or open?</w:t>
      </w:r>
    </w:p>
    <w:p w14:paraId="2502FBB0" w14:textId="77777777" w:rsidR="000A59A9" w:rsidRDefault="000A59A9" w:rsidP="000A59A9">
      <w:r>
        <w:t xml:space="preserve">18:14:40 From </w:t>
      </w:r>
      <w:proofErr w:type="spellStart"/>
      <w:r>
        <w:t>Canan</w:t>
      </w:r>
      <w:proofErr w:type="spellEnd"/>
      <w:r>
        <w:t xml:space="preserve"> </w:t>
      </w:r>
      <w:proofErr w:type="spellStart"/>
      <w:r>
        <w:t>Cem</w:t>
      </w:r>
      <w:proofErr w:type="spellEnd"/>
      <w:r>
        <w:t xml:space="preserve"> to Everyone:</w:t>
      </w:r>
    </w:p>
    <w:p w14:paraId="7E7E4D33" w14:textId="77777777" w:rsidR="000A59A9" w:rsidRDefault="000A59A9" w:rsidP="000A59A9">
      <w:r>
        <w:tab/>
      </w:r>
      <w:proofErr w:type="spellStart"/>
      <w:r>
        <w:t>Thats</w:t>
      </w:r>
      <w:proofErr w:type="spellEnd"/>
      <w:r>
        <w:t xml:space="preserve"> a great idea!</w:t>
      </w:r>
    </w:p>
    <w:p w14:paraId="4E649B8E" w14:textId="77777777" w:rsidR="000A59A9" w:rsidRDefault="000A59A9" w:rsidP="000A59A9">
      <w:r>
        <w:t xml:space="preserve">18:15:04 From </w:t>
      </w:r>
      <w:proofErr w:type="spellStart"/>
      <w:r>
        <w:t>Canan</w:t>
      </w:r>
      <w:proofErr w:type="spellEnd"/>
      <w:r>
        <w:t xml:space="preserve"> </w:t>
      </w:r>
      <w:proofErr w:type="spellStart"/>
      <w:r>
        <w:t>Cem</w:t>
      </w:r>
      <w:proofErr w:type="spellEnd"/>
      <w:r>
        <w:t xml:space="preserve"> to Everyone:</w:t>
      </w:r>
    </w:p>
    <w:p w14:paraId="04B08482" w14:textId="77777777" w:rsidR="000A59A9" w:rsidRDefault="000A59A9" w:rsidP="000A59A9">
      <w:r>
        <w:tab/>
        <w:t>Then walk-ins can be accommodated!</w:t>
      </w:r>
    </w:p>
    <w:p w14:paraId="02D8349D" w14:textId="77777777" w:rsidR="000A59A9" w:rsidRDefault="000A59A9" w:rsidP="000A59A9">
      <w:r>
        <w:t xml:space="preserve">18:20:38 From </w:t>
      </w:r>
      <w:proofErr w:type="spellStart"/>
      <w:r>
        <w:t>Canan</w:t>
      </w:r>
      <w:proofErr w:type="spellEnd"/>
      <w:r>
        <w:t xml:space="preserve"> </w:t>
      </w:r>
      <w:proofErr w:type="spellStart"/>
      <w:r>
        <w:t>Cem</w:t>
      </w:r>
      <w:proofErr w:type="spellEnd"/>
      <w:r>
        <w:t xml:space="preserve"> to Everyone:</w:t>
      </w:r>
    </w:p>
    <w:p w14:paraId="3B672627" w14:textId="77777777" w:rsidR="000A59A9" w:rsidRDefault="000A59A9" w:rsidP="000A59A9">
      <w:r>
        <w:tab/>
        <w:t>Was that on chatter?</w:t>
      </w:r>
    </w:p>
    <w:p w14:paraId="7F2F8C12" w14:textId="77777777" w:rsidR="000A59A9" w:rsidRDefault="000A59A9" w:rsidP="000A59A9">
      <w:r>
        <w:t>18:20:53 From Malavika Ramarao to Everyone:</w:t>
      </w:r>
    </w:p>
    <w:p w14:paraId="5E1D8094" w14:textId="77777777" w:rsidR="000A59A9" w:rsidRDefault="000A59A9" w:rsidP="000A59A9">
      <w:r>
        <w:tab/>
        <w:t>I just could never find rooms for group study in the libraries. I would always have to find a room at Ives without any kind of reservation.</w:t>
      </w:r>
    </w:p>
    <w:p w14:paraId="2CDA994A" w14:textId="77777777" w:rsidR="000A59A9" w:rsidRDefault="000A59A9" w:rsidP="000A59A9">
      <w:r>
        <w:t xml:space="preserve">18:21:02 From </w:t>
      </w:r>
      <w:proofErr w:type="spellStart"/>
      <w:r>
        <w:t>Yingyi</w:t>
      </w:r>
      <w:proofErr w:type="spellEnd"/>
      <w:r>
        <w:t xml:space="preserve"> Zhong to Everyone:</w:t>
      </w:r>
    </w:p>
    <w:p w14:paraId="59377875" w14:textId="77777777" w:rsidR="000A59A9" w:rsidRDefault="000A59A9" w:rsidP="000A59A9">
      <w:r>
        <w:lastRenderedPageBreak/>
        <w:tab/>
        <w:t>Agreed!!</w:t>
      </w:r>
    </w:p>
    <w:p w14:paraId="401512C5" w14:textId="77777777" w:rsidR="000A59A9" w:rsidRDefault="000A59A9" w:rsidP="000A59A9">
      <w:r>
        <w:t xml:space="preserve">18:21:07 From </w:t>
      </w:r>
      <w:proofErr w:type="spellStart"/>
      <w:r>
        <w:t>Canan</w:t>
      </w:r>
      <w:proofErr w:type="spellEnd"/>
      <w:r>
        <w:t xml:space="preserve"> </w:t>
      </w:r>
      <w:proofErr w:type="spellStart"/>
      <w:r>
        <w:t>Cem</w:t>
      </w:r>
      <w:proofErr w:type="spellEnd"/>
      <w:r>
        <w:t xml:space="preserve"> to Everyone:</w:t>
      </w:r>
    </w:p>
    <w:p w14:paraId="037DE97C" w14:textId="77777777" w:rsidR="000A59A9" w:rsidRDefault="000A59A9" w:rsidP="000A59A9">
      <w:r>
        <w:tab/>
        <w:t>Definitely!</w:t>
      </w:r>
    </w:p>
    <w:p w14:paraId="1072EC54" w14:textId="77777777" w:rsidR="000A59A9" w:rsidRDefault="000A59A9" w:rsidP="000A59A9">
      <w:r>
        <w:t xml:space="preserve">18:24:09 From </w:t>
      </w:r>
      <w:proofErr w:type="spellStart"/>
      <w:r>
        <w:t>Canan</w:t>
      </w:r>
      <w:proofErr w:type="spellEnd"/>
      <w:r>
        <w:t xml:space="preserve"> </w:t>
      </w:r>
      <w:proofErr w:type="spellStart"/>
      <w:r>
        <w:t>Cem</w:t>
      </w:r>
      <w:proofErr w:type="spellEnd"/>
      <w:r>
        <w:t xml:space="preserve"> to Everyone:</w:t>
      </w:r>
    </w:p>
    <w:p w14:paraId="23E1016C" w14:textId="77777777" w:rsidR="000A59A9" w:rsidRDefault="000A59A9" w:rsidP="000A59A9">
      <w:r>
        <w:tab/>
        <w:t xml:space="preserve">Thank you very much for giving us this opportunity - this </w:t>
      </w:r>
      <w:proofErr w:type="gramStart"/>
      <w:r>
        <w:t>was  great</w:t>
      </w:r>
      <w:proofErr w:type="gramEnd"/>
    </w:p>
    <w:p w14:paraId="0A005AD6" w14:textId="77777777" w:rsidR="000A59A9" w:rsidRDefault="000A59A9" w:rsidP="000A59A9">
      <w:r>
        <w:t>18:24:28 From Malavika Ramarao to Everyone:</w:t>
      </w:r>
    </w:p>
    <w:p w14:paraId="4AA98BF9" w14:textId="77777777" w:rsidR="000A59A9" w:rsidRDefault="000A59A9" w:rsidP="000A59A9">
      <w:r>
        <w:tab/>
        <w:t>Thank you for the opportunity, and I am excited for future meetings!</w:t>
      </w:r>
    </w:p>
    <w:p w14:paraId="656BAD31" w14:textId="77777777" w:rsidR="000A59A9" w:rsidRDefault="000A59A9" w:rsidP="000A59A9">
      <w:r>
        <w:t>18:24:42 From Sarah Bastos to Everyone:</w:t>
      </w:r>
    </w:p>
    <w:p w14:paraId="6EE0138E" w14:textId="77777777" w:rsidR="000A59A9" w:rsidRDefault="000A59A9" w:rsidP="000A59A9">
      <w:r>
        <w:tab/>
        <w:t>This was great! Thank you so much!</w:t>
      </w:r>
    </w:p>
    <w:p w14:paraId="255B17DD" w14:textId="77777777" w:rsidR="000A59A9" w:rsidRDefault="000A59A9" w:rsidP="000A59A9">
      <w:r>
        <w:t xml:space="preserve">18:24:43 From Valentina </w:t>
      </w:r>
      <w:proofErr w:type="spellStart"/>
      <w:r>
        <w:t>Loaiza</w:t>
      </w:r>
      <w:proofErr w:type="spellEnd"/>
      <w:r>
        <w:t xml:space="preserve"> to Everyone:</w:t>
      </w:r>
    </w:p>
    <w:p w14:paraId="32AF34B4" w14:textId="77777777" w:rsidR="000A59A9" w:rsidRDefault="000A59A9" w:rsidP="000A59A9">
      <w:r>
        <w:tab/>
        <w:t>Thank you for your time!</w:t>
      </w:r>
    </w:p>
    <w:p w14:paraId="0685B8CF" w14:textId="77777777" w:rsidR="000A59A9" w:rsidRDefault="000A59A9" w:rsidP="000A59A9">
      <w:r>
        <w:t xml:space="preserve">18:24:47 From </w:t>
      </w:r>
      <w:proofErr w:type="spellStart"/>
      <w:r>
        <w:t>Kun</w:t>
      </w:r>
      <w:proofErr w:type="spellEnd"/>
      <w:r>
        <w:t xml:space="preserve"> (she/her) to Everyone:</w:t>
      </w:r>
    </w:p>
    <w:p w14:paraId="530F8164" w14:textId="77777777" w:rsidR="000A59A9" w:rsidRDefault="000A59A9" w:rsidP="000A59A9">
      <w:r>
        <w:tab/>
        <w:t xml:space="preserve">Thank you </w:t>
      </w:r>
      <w:proofErr w:type="spellStart"/>
      <w:r>
        <w:t>Bonna</w:t>
      </w:r>
      <w:proofErr w:type="spellEnd"/>
      <w:r>
        <w:t xml:space="preserve"> for hosting the meeting!</w:t>
      </w:r>
    </w:p>
    <w:p w14:paraId="14E3A8E8" w14:textId="77777777" w:rsidR="000A59A9" w:rsidRDefault="000A59A9" w:rsidP="000A59A9">
      <w:r>
        <w:t>18:24:50 From Cat Coyle to Everyone:</w:t>
      </w:r>
    </w:p>
    <w:p w14:paraId="7CD37C02" w14:textId="77777777" w:rsidR="000A59A9" w:rsidRDefault="000A59A9" w:rsidP="000A59A9">
      <w:r>
        <w:tab/>
        <w:t>Thank you!!</w:t>
      </w:r>
    </w:p>
    <w:p w14:paraId="58494D9D" w14:textId="77777777" w:rsidR="000A59A9" w:rsidRDefault="000A59A9" w:rsidP="000A59A9">
      <w:r>
        <w:t>18:25:03 From Rachel Spivak to Everyone:</w:t>
      </w:r>
    </w:p>
    <w:p w14:paraId="0F3367AA" w14:textId="77777777" w:rsidR="000A59A9" w:rsidRDefault="000A59A9" w:rsidP="000A59A9">
      <w:r>
        <w:tab/>
        <w:t>Thank you!</w:t>
      </w:r>
    </w:p>
    <w:p w14:paraId="421CA040" w14:textId="77777777" w:rsidR="000A59A9" w:rsidRDefault="000A59A9" w:rsidP="000A59A9">
      <w:r>
        <w:t xml:space="preserve">18:25:15 From </w:t>
      </w:r>
      <w:proofErr w:type="spellStart"/>
      <w:r>
        <w:t>Yingyi</w:t>
      </w:r>
      <w:proofErr w:type="spellEnd"/>
      <w:r>
        <w:t xml:space="preserve"> Zhong to Everyone:</w:t>
      </w:r>
    </w:p>
    <w:p w14:paraId="5F3C99A1" w14:textId="77777777" w:rsidR="000A59A9" w:rsidRDefault="000A59A9" w:rsidP="000A59A9">
      <w:r>
        <w:tab/>
        <w:t>Thank you!</w:t>
      </w:r>
    </w:p>
    <w:p w14:paraId="32DEA249" w14:textId="77777777" w:rsidR="000A59A9" w:rsidRDefault="000A59A9" w:rsidP="000A59A9">
      <w:r>
        <w:t>18:25:19 From Zhen Cheng to Everyone:</w:t>
      </w:r>
    </w:p>
    <w:p w14:paraId="22049A78" w14:textId="77777777" w:rsidR="000A59A9" w:rsidRDefault="000A59A9" w:rsidP="000A59A9">
      <w:r>
        <w:tab/>
        <w:t>Thank you!</w:t>
      </w:r>
    </w:p>
    <w:p w14:paraId="25A6C02B" w14:textId="77777777" w:rsidR="000A59A9" w:rsidRDefault="000A59A9" w:rsidP="000A59A9">
      <w:r>
        <w:t>18:25:21 From Blair Ko to Everyone:</w:t>
      </w:r>
    </w:p>
    <w:p w14:paraId="0926EB8B" w14:textId="77777777" w:rsidR="000A59A9" w:rsidRDefault="000A59A9" w:rsidP="000A59A9">
      <w:r>
        <w:tab/>
        <w:t>Thank you!</w:t>
      </w:r>
    </w:p>
    <w:p w14:paraId="3526F6A2" w14:textId="77777777" w:rsidR="000A59A9" w:rsidRDefault="000A59A9" w:rsidP="000A59A9">
      <w:r>
        <w:t xml:space="preserve">18:25:23 From </w:t>
      </w:r>
      <w:proofErr w:type="spellStart"/>
      <w:r>
        <w:t>Canan</w:t>
      </w:r>
      <w:proofErr w:type="spellEnd"/>
      <w:r>
        <w:t xml:space="preserve"> </w:t>
      </w:r>
      <w:proofErr w:type="spellStart"/>
      <w:r>
        <w:t>Cem</w:t>
      </w:r>
      <w:proofErr w:type="spellEnd"/>
      <w:r>
        <w:t xml:space="preserve"> to Everyone:</w:t>
      </w:r>
    </w:p>
    <w:p w14:paraId="32D0751A" w14:textId="77777777" w:rsidR="000A59A9" w:rsidRDefault="000A59A9" w:rsidP="000A59A9">
      <w:r>
        <w:tab/>
        <w:t>Bye! See you next time!!</w:t>
      </w:r>
    </w:p>
    <w:p w14:paraId="02292E88" w14:textId="77777777" w:rsidR="000A59A9" w:rsidRDefault="000A59A9" w:rsidP="000A59A9">
      <w:r>
        <w:t>18:25:25 From Julie Cannon to Everyone:</w:t>
      </w:r>
    </w:p>
    <w:p w14:paraId="39674DEB" w14:textId="00EAC0D9" w:rsidR="000A59A9" w:rsidRDefault="000A59A9" w:rsidP="000A59A9">
      <w:r>
        <w:tab/>
        <w:t>Thank you!</w:t>
      </w:r>
    </w:p>
    <w:sectPr w:rsidR="000A59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B6C96"/>
    <w:multiLevelType w:val="hybridMultilevel"/>
    <w:tmpl w:val="03729D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FC"/>
    <w:rsid w:val="00091288"/>
    <w:rsid w:val="000A59A9"/>
    <w:rsid w:val="00513F7B"/>
    <w:rsid w:val="0077345D"/>
    <w:rsid w:val="007D7091"/>
    <w:rsid w:val="0087733F"/>
    <w:rsid w:val="009064A2"/>
    <w:rsid w:val="00A77A58"/>
    <w:rsid w:val="00C07BFC"/>
    <w:rsid w:val="00C31BCC"/>
    <w:rsid w:val="00C57FF6"/>
    <w:rsid w:val="00C66A00"/>
    <w:rsid w:val="00E83980"/>
    <w:rsid w:val="00F64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7A5BE2"/>
  <w15:chartTrackingRefBased/>
  <w15:docId w15:val="{1B3435C0-7351-3F45-83AC-4DA7BE26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Theme="minorHAnsi" w:hAnsi="Palatino"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BFC"/>
    <w:pPr>
      <w:ind w:left="720"/>
      <w:contextualSpacing/>
    </w:pPr>
  </w:style>
  <w:style w:type="character" w:styleId="Hyperlink">
    <w:name w:val="Hyperlink"/>
    <w:basedOn w:val="DefaultParagraphFont"/>
    <w:uiPriority w:val="99"/>
    <w:unhideWhenUsed/>
    <w:rsid w:val="00E83980"/>
    <w:rPr>
      <w:color w:val="0563C1" w:themeColor="hyperlink"/>
      <w:u w:val="single"/>
    </w:rPr>
  </w:style>
  <w:style w:type="character" w:styleId="UnresolvedMention">
    <w:name w:val="Unresolved Mention"/>
    <w:basedOn w:val="DefaultParagraphFont"/>
    <w:uiPriority w:val="99"/>
    <w:semiHidden/>
    <w:unhideWhenUsed/>
    <w:rsid w:val="00E83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b.uni-freiburg.de/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Bonna J. Boettcher</dc:creator>
  <cp:keywords/>
  <dc:description/>
  <cp:lastModifiedBy>Bonna J. Boettcher</cp:lastModifiedBy>
  <cp:revision>11</cp:revision>
  <cp:lastPrinted>2021-10-19T12:47:00Z</cp:lastPrinted>
  <dcterms:created xsi:type="dcterms:W3CDTF">2021-10-19T12:13:00Z</dcterms:created>
  <dcterms:modified xsi:type="dcterms:W3CDTF">2021-10-19T16:33:00Z</dcterms:modified>
</cp:coreProperties>
</file>