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311" w:rsidRDefault="004667C6">
      <w:r w:rsidRPr="004667C6">
        <w:drawing>
          <wp:inline distT="0" distB="0" distL="0" distR="0" wp14:anchorId="625057CF" wp14:editId="68936D0A">
            <wp:extent cx="9144000" cy="388424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06815" cy="391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311" w:rsidRDefault="00D94311" w:rsidP="00D94311">
      <w:pPr>
        <w:ind w:left="9360" w:firstLine="720"/>
      </w:pPr>
    </w:p>
    <w:p w:rsidR="00D94311" w:rsidRDefault="00D94311" w:rsidP="00D94311">
      <w:r w:rsidRPr="004667C6">
        <w:drawing>
          <wp:anchor distT="0" distB="0" distL="114300" distR="114300" simplePos="0" relativeHeight="251658240" behindDoc="0" locked="0" layoutInCell="1" allowOverlap="1" wp14:anchorId="2E5CF2FA">
            <wp:simplePos x="0" y="0"/>
            <wp:positionH relativeFrom="column">
              <wp:posOffset>164303</wp:posOffset>
            </wp:positionH>
            <wp:positionV relativeFrom="paragraph">
              <wp:posOffset>13686</wp:posOffset>
            </wp:positionV>
            <wp:extent cx="5311140" cy="2768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7C6" w:rsidRDefault="004667C6" w:rsidP="00D94311">
      <w:pPr>
        <w:jc w:val="center"/>
      </w:pPr>
    </w:p>
    <w:p w:rsidR="00D94311" w:rsidRDefault="00D94311" w:rsidP="00D94311">
      <w:pPr>
        <w:jc w:val="center"/>
      </w:pPr>
    </w:p>
    <w:p w:rsidR="00D94311" w:rsidRDefault="00D94311" w:rsidP="00D94311">
      <w:pPr>
        <w:jc w:val="center"/>
      </w:pPr>
    </w:p>
    <w:p w:rsidR="00D94311" w:rsidRDefault="00D94311" w:rsidP="00D94311">
      <w:pPr>
        <w:jc w:val="center"/>
      </w:pPr>
    </w:p>
    <w:p w:rsidR="00D94311" w:rsidRDefault="00D94311" w:rsidP="00D9431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Dog Parasi</w:t>
      </w:r>
      <w:bookmarkStart w:id="0" w:name="_GoBack"/>
      <w:bookmarkEnd w:id="0"/>
      <w:r>
        <w:t>te Eggs</w:t>
      </w:r>
    </w:p>
    <w:sectPr w:rsidR="00D94311" w:rsidSect="004667C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C6"/>
    <w:rsid w:val="004667C6"/>
    <w:rsid w:val="00CF6123"/>
    <w:rsid w:val="00D94311"/>
    <w:rsid w:val="00E2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AFBE9"/>
  <w15:chartTrackingRefBased/>
  <w15:docId w15:val="{5DE096F9-2810-3942-A39D-D650E0CB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L. Schoeffler</dc:creator>
  <cp:keywords/>
  <dc:description/>
  <cp:lastModifiedBy>Gretchen L. Schoeffler</cp:lastModifiedBy>
  <cp:revision>1</cp:revision>
  <dcterms:created xsi:type="dcterms:W3CDTF">2021-11-02T19:15:00Z</dcterms:created>
  <dcterms:modified xsi:type="dcterms:W3CDTF">2021-11-02T19:31:00Z</dcterms:modified>
</cp:coreProperties>
</file>