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62BF9F" w14:textId="65EE9411" w:rsidR="00C61463" w:rsidRDefault="0001249E">
      <w:r>
        <w:rPr>
          <w:noProof/>
        </w:rPr>
        <w:drawing>
          <wp:inline distT="0" distB="0" distL="0" distR="0" wp14:anchorId="13C5842A" wp14:editId="1B6C088A">
            <wp:extent cx="6223145" cy="1097280"/>
            <wp:effectExtent l="0" t="0" r="635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3974" t="12763" r="25128" b="71282"/>
                    <a:stretch/>
                  </pic:blipFill>
                  <pic:spPr bwMode="auto">
                    <a:xfrm>
                      <a:off x="0" y="0"/>
                      <a:ext cx="6242379" cy="1100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5A2040" w14:textId="77777777" w:rsidR="0001249E" w:rsidRPr="0001249E" w:rsidRDefault="0001249E" w:rsidP="0001249E">
      <w:pPr>
        <w:jc w:val="right"/>
      </w:pPr>
      <w:bookmarkStart w:id="0" w:name="_GoBack"/>
      <w:bookmarkEnd w:id="0"/>
    </w:p>
    <w:p w14:paraId="2D5E3FE2" w14:textId="78B8D5CA" w:rsidR="0001249E" w:rsidRDefault="0001249E">
      <w:r>
        <w:rPr>
          <w:noProof/>
        </w:rPr>
        <w:drawing>
          <wp:anchor distT="0" distB="0" distL="114300" distR="114300" simplePos="0" relativeHeight="251658240" behindDoc="0" locked="0" layoutInCell="1" allowOverlap="1" wp14:anchorId="698AAAC5" wp14:editId="0BA5F51B">
            <wp:simplePos x="914400" y="2133600"/>
            <wp:positionH relativeFrom="column">
              <wp:align>left</wp:align>
            </wp:positionH>
            <wp:positionV relativeFrom="paragraph">
              <wp:align>top</wp:align>
            </wp:positionV>
            <wp:extent cx="5722620" cy="5600862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45" t="13448" r="38976" b="13162"/>
                    <a:stretch/>
                  </pic:blipFill>
                  <pic:spPr bwMode="auto">
                    <a:xfrm>
                      <a:off x="0" y="0"/>
                      <a:ext cx="5722620" cy="5600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br w:type="textWrapping" w:clear="all"/>
      </w:r>
    </w:p>
    <w:p w14:paraId="76740680" w14:textId="5E6D4567" w:rsidR="0001249E" w:rsidRDefault="0001249E"/>
    <w:p w14:paraId="210C6C18" w14:textId="5593DE49" w:rsidR="0001249E" w:rsidRDefault="0001249E">
      <w:r>
        <w:rPr>
          <w:noProof/>
        </w:rPr>
        <w:lastRenderedPageBreak/>
        <w:drawing>
          <wp:inline distT="0" distB="0" distL="0" distR="0" wp14:anchorId="265D625E" wp14:editId="0EBD14C7">
            <wp:extent cx="6439563" cy="7086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2565" t="18234" r="23846" b="71282"/>
                    <a:stretch/>
                  </pic:blipFill>
                  <pic:spPr bwMode="auto">
                    <a:xfrm>
                      <a:off x="0" y="0"/>
                      <a:ext cx="6439563" cy="708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C388B6" w14:textId="66A304B8" w:rsidR="0001249E" w:rsidRDefault="0001249E">
      <w:r>
        <w:rPr>
          <w:noProof/>
        </w:rPr>
        <w:drawing>
          <wp:inline distT="0" distB="0" distL="0" distR="0" wp14:anchorId="7E30709C" wp14:editId="08816241">
            <wp:extent cx="5387340" cy="5737886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3077" t="12765" r="39487" b="16353"/>
                    <a:stretch/>
                  </pic:blipFill>
                  <pic:spPr bwMode="auto">
                    <a:xfrm>
                      <a:off x="0" y="0"/>
                      <a:ext cx="5408161" cy="5760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F8EE06" w14:textId="751FE63F" w:rsidR="0001249E" w:rsidRDefault="0001249E"/>
    <w:p w14:paraId="63D1005C" w14:textId="6407C4D4" w:rsidR="0001249E" w:rsidRDefault="0001249E"/>
    <w:p w14:paraId="1916D914" w14:textId="1C928280" w:rsidR="0001249E" w:rsidRDefault="0001249E"/>
    <w:p w14:paraId="3BA51EC0" w14:textId="77777777" w:rsidR="0001249E" w:rsidRDefault="0001249E"/>
    <w:sectPr w:rsidR="000124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49E"/>
    <w:rsid w:val="0001249E"/>
    <w:rsid w:val="00C6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3EE8F"/>
  <w15:chartTrackingRefBased/>
  <w15:docId w15:val="{01BF4DB7-FABF-4D06-B503-5DE2548DF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M. Summers</dc:creator>
  <cp:keywords/>
  <dc:description/>
  <cp:lastModifiedBy>April M. Summers</cp:lastModifiedBy>
  <cp:revision>1</cp:revision>
  <dcterms:created xsi:type="dcterms:W3CDTF">2019-10-30T23:46:00Z</dcterms:created>
  <dcterms:modified xsi:type="dcterms:W3CDTF">2019-10-30T23:52:00Z</dcterms:modified>
</cp:coreProperties>
</file>