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EC3B4" w14:textId="4D6E2182" w:rsidR="004229FA" w:rsidRDefault="00D83086" w:rsidP="00AE224B">
      <w:pPr>
        <w:pStyle w:val="Heading1"/>
      </w:pPr>
      <w:r>
        <w:t>Project Charter Template</w:t>
      </w:r>
    </w:p>
    <w:p w14:paraId="129433DB" w14:textId="77777777" w:rsidR="00AE224B" w:rsidRPr="00AE224B" w:rsidRDefault="00AE224B" w:rsidP="00AE224B">
      <w:pPr>
        <w:rPr>
          <w:rFonts w:ascii="Times New Roman" w:eastAsia="Times New Roman" w:hAnsi="Times New Roman" w:cs="Times New Roman"/>
        </w:rPr>
      </w:pPr>
    </w:p>
    <w:p w14:paraId="5A9613D3" w14:textId="302C8955" w:rsidR="00AE224B" w:rsidRPr="00D83086" w:rsidRDefault="00495D55" w:rsidP="00AE224B">
      <w:pPr>
        <w:rPr>
          <w:rFonts w:ascii="Times New Roman" w:eastAsia="Times New Roman" w:hAnsi="Times New Roman" w:cs="Times New Roman"/>
          <w:i/>
          <w:iCs/>
        </w:rPr>
      </w:pPr>
      <w:r w:rsidRPr="00D83086">
        <w:rPr>
          <w:rFonts w:ascii="Times New Roman" w:eastAsia="Times New Roman" w:hAnsi="Times New Roman" w:cs="Times New Roman"/>
          <w:i/>
          <w:iCs/>
        </w:rPr>
        <w:t>Before you start – is this a project?</w:t>
      </w:r>
      <w:r w:rsidR="00D83086" w:rsidRPr="00D83086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243913D6" w14:textId="7D83D869" w:rsidR="00D83086" w:rsidRDefault="00D83086" w:rsidP="00D83086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Is it time bound?</w:t>
      </w:r>
    </w:p>
    <w:p w14:paraId="27F264C0" w14:textId="7B6CC3B0" w:rsidR="00D83086" w:rsidRDefault="00D83086" w:rsidP="00D83086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Does it have a specific goal or set of objectives?</w:t>
      </w:r>
    </w:p>
    <w:p w14:paraId="583624BF" w14:textId="1508491D" w:rsidR="00D83086" w:rsidRDefault="00D83086" w:rsidP="00D83086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Does it require allocation of resources? (time, people, money, space)</w:t>
      </w:r>
    </w:p>
    <w:p w14:paraId="76F8144F" w14:textId="77777777" w:rsidR="00D83086" w:rsidRDefault="00D83086" w:rsidP="00D83086">
      <w:pPr>
        <w:pStyle w:val="ListParagraph"/>
        <w:rPr>
          <w:rFonts w:ascii="Times New Roman" w:eastAsia="Times New Roman" w:hAnsi="Times New Roman" w:cs="Times New Roman"/>
        </w:rPr>
      </w:pPr>
    </w:p>
    <w:p w14:paraId="13220B66" w14:textId="1C1BF0F8" w:rsidR="00D83086" w:rsidRPr="00D83086" w:rsidRDefault="00D83086" w:rsidP="00D83086">
      <w:pPr>
        <w:rPr>
          <w:rFonts w:ascii="Times New Roman" w:eastAsia="Times New Roman" w:hAnsi="Times New Roman" w:cs="Times New Roman"/>
          <w:i/>
          <w:iCs/>
        </w:rPr>
      </w:pPr>
      <w:r w:rsidRPr="00D83086">
        <w:rPr>
          <w:rFonts w:ascii="Times New Roman" w:eastAsia="Times New Roman" w:hAnsi="Times New Roman" w:cs="Times New Roman"/>
          <w:i/>
          <w:iCs/>
        </w:rPr>
        <w:t>If yes, delete this section and proceed!</w:t>
      </w:r>
    </w:p>
    <w:p w14:paraId="20EF2D4C" w14:textId="77777777" w:rsidR="00D83086" w:rsidRPr="00D83086" w:rsidRDefault="00D83086" w:rsidP="00D83086">
      <w:pPr>
        <w:pStyle w:val="ListParagraph"/>
        <w:ind w:left="0"/>
        <w:rPr>
          <w:rFonts w:ascii="Times New Roman" w:eastAsia="Times New Roman" w:hAnsi="Times New Roman" w:cs="Times New Roman"/>
        </w:rPr>
      </w:pPr>
    </w:p>
    <w:p w14:paraId="442E6ABD" w14:textId="77777777" w:rsidR="00495D55" w:rsidRDefault="00495D55" w:rsidP="00AE224B">
      <w:pPr>
        <w:rPr>
          <w:rFonts w:ascii="Times New Roman" w:eastAsia="Times New Roman" w:hAnsi="Times New Roman" w:cs="Times New Roman"/>
        </w:rPr>
      </w:pPr>
    </w:p>
    <w:p w14:paraId="6736AE9C" w14:textId="77777777" w:rsidR="00495D55" w:rsidRPr="00AE224B" w:rsidRDefault="00495D55" w:rsidP="00AE224B">
      <w:pPr>
        <w:rPr>
          <w:rFonts w:ascii="Times New Roman" w:eastAsia="Times New Roman" w:hAnsi="Times New Roman" w:cs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7"/>
        <w:gridCol w:w="6167"/>
      </w:tblGrid>
      <w:tr w:rsidR="00AE224B" w:rsidRPr="00AE224B" w14:paraId="02EE14DE" w14:textId="77777777" w:rsidTr="00AE224B"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83797E" w14:textId="77777777" w:rsidR="00AE224B" w:rsidRPr="00AE224B" w:rsidRDefault="00AE224B" w:rsidP="00AE224B">
            <w:pPr>
              <w:rPr>
                <w:rFonts w:ascii="Times New Roman" w:eastAsia="Times New Roman" w:hAnsi="Times New Roman" w:cs="Times New Roman"/>
              </w:rPr>
            </w:pPr>
            <w:r w:rsidRPr="00AE224B">
              <w:rPr>
                <w:rFonts w:ascii="Helvetica Neue" w:eastAsia="Times New Roman" w:hAnsi="Helvetica Neue" w:cs="Times New Roman"/>
                <w:b/>
                <w:bCs/>
                <w:color w:val="222222"/>
                <w:sz w:val="21"/>
                <w:szCs w:val="21"/>
              </w:rPr>
              <w:t>Contributor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8A992" w14:textId="77777777" w:rsidR="00AE224B" w:rsidRPr="00AE224B" w:rsidRDefault="00AE224B" w:rsidP="00AE224B">
            <w:pPr>
              <w:rPr>
                <w:rFonts w:ascii="Times New Roman" w:eastAsia="Times New Roman" w:hAnsi="Times New Roman" w:cs="Times New Roman"/>
              </w:rPr>
            </w:pPr>
            <w:r w:rsidRPr="00AE224B">
              <w:rPr>
                <w:rFonts w:ascii="Helvetica Neue" w:eastAsia="Times New Roman" w:hAnsi="Helvetica Neue" w:cs="Times New Roman"/>
                <w:b/>
                <w:bCs/>
                <w:color w:val="222222"/>
                <w:sz w:val="21"/>
                <w:szCs w:val="21"/>
              </w:rPr>
              <w:t>Project Role</w:t>
            </w:r>
          </w:p>
        </w:tc>
      </w:tr>
      <w:tr w:rsidR="00AE224B" w:rsidRPr="00AE224B" w14:paraId="5B5CAC2F" w14:textId="77777777" w:rsidTr="00AE224B"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33F6D" w14:textId="51C7C128" w:rsidR="001851A2" w:rsidRPr="00AE224B" w:rsidRDefault="001851A2" w:rsidP="00AE22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Name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C4E39C" w14:textId="33A10B9A" w:rsidR="00AE224B" w:rsidRPr="00AE224B" w:rsidRDefault="001851A2" w:rsidP="00AE22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Stakeholder or team member role</w:t>
            </w:r>
          </w:p>
        </w:tc>
      </w:tr>
    </w:tbl>
    <w:p w14:paraId="74922937" w14:textId="77777777" w:rsidR="00AE224B" w:rsidRPr="00AE224B" w:rsidRDefault="00AE224B" w:rsidP="00AE224B">
      <w:pPr>
        <w:rPr>
          <w:rFonts w:ascii="Times New Roman" w:eastAsia="Times New Roman" w:hAnsi="Times New Roman" w:cs="Times New Roman"/>
        </w:rPr>
      </w:pPr>
    </w:p>
    <w:p w14:paraId="3EB7D886" w14:textId="7C721482" w:rsidR="00AE224B" w:rsidRDefault="00AE224B" w:rsidP="00AE224B">
      <w:pPr>
        <w:pStyle w:val="Heading2"/>
        <w:rPr>
          <w:rFonts w:eastAsia="Times New Roman"/>
        </w:rPr>
      </w:pPr>
      <w:r w:rsidRPr="00AE224B">
        <w:rPr>
          <w:rFonts w:eastAsia="Times New Roman"/>
        </w:rPr>
        <w:t>Problem Statement</w:t>
      </w:r>
    </w:p>
    <w:p w14:paraId="7CDE3F9E" w14:textId="5014F138" w:rsidR="00AE224B" w:rsidRPr="00AE224B" w:rsidRDefault="001851A2" w:rsidP="00AE224B">
      <w:pPr>
        <w:rPr>
          <w:rFonts w:ascii="Times New Roman" w:eastAsia="Times New Roman" w:hAnsi="Times New Roman" w:cs="Times New Roman"/>
        </w:rPr>
      </w:pPr>
      <w:r>
        <w:rPr>
          <w:rFonts w:ascii="Helvetica Neue" w:eastAsia="Times New Roman" w:hAnsi="Helvetica Neue" w:cs="Times New Roman"/>
          <w:color w:val="222222"/>
          <w:sz w:val="21"/>
          <w:szCs w:val="21"/>
        </w:rPr>
        <w:t>Define the problem that your project is trying to solve</w:t>
      </w:r>
    </w:p>
    <w:p w14:paraId="753B9279" w14:textId="77777777" w:rsidR="00AE224B" w:rsidRPr="00AE224B" w:rsidRDefault="00AE224B" w:rsidP="00AE224B">
      <w:pPr>
        <w:rPr>
          <w:rFonts w:ascii="Times New Roman" w:eastAsia="Times New Roman" w:hAnsi="Times New Roman" w:cs="Times New Roman"/>
        </w:rPr>
      </w:pPr>
    </w:p>
    <w:p w14:paraId="096F1263" w14:textId="3F89B8C3" w:rsidR="00AE224B" w:rsidRPr="00AE224B" w:rsidRDefault="00AE224B" w:rsidP="00AE224B">
      <w:pPr>
        <w:pStyle w:val="Heading2"/>
        <w:rPr>
          <w:rFonts w:ascii="Times New Roman" w:eastAsia="Times New Roman" w:hAnsi="Times New Roman"/>
        </w:rPr>
      </w:pPr>
      <w:r w:rsidRPr="00AE224B">
        <w:rPr>
          <w:rFonts w:eastAsia="Times New Roman"/>
        </w:rPr>
        <w:t>Goals</w:t>
      </w:r>
    </w:p>
    <w:p w14:paraId="67CAE283" w14:textId="093E266C" w:rsidR="00AE224B" w:rsidRPr="00AE224B" w:rsidRDefault="001851A2" w:rsidP="00AE224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Helvetica Neue" w:eastAsia="Times New Roman" w:hAnsi="Helvetica Neue" w:cs="Times New Roman"/>
          <w:color w:val="222222"/>
          <w:sz w:val="21"/>
          <w:szCs w:val="21"/>
        </w:rPr>
        <w:t>List the achievable goals for you project</w:t>
      </w:r>
    </w:p>
    <w:p w14:paraId="3233D661" w14:textId="5EEA4C09" w:rsidR="00AE224B" w:rsidRPr="00AE224B" w:rsidRDefault="00AE224B" w:rsidP="00AE224B">
      <w:pPr>
        <w:pStyle w:val="Heading2"/>
        <w:rPr>
          <w:rFonts w:ascii="Times New Roman" w:eastAsia="Times New Roman" w:hAnsi="Times New Roman"/>
        </w:rPr>
      </w:pPr>
      <w:r>
        <w:rPr>
          <w:rFonts w:eastAsia="Times New Roman"/>
        </w:rPr>
        <w:t>Project objectives and scope</w:t>
      </w:r>
    </w:p>
    <w:p w14:paraId="48B45A8C" w14:textId="1C5DCC39" w:rsidR="00AE224B" w:rsidRPr="00AE224B" w:rsidRDefault="001851A2" w:rsidP="00AE224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Helvetica Neue" w:eastAsia="Times New Roman" w:hAnsi="Helvetica Neue" w:cs="Times New Roman"/>
          <w:color w:val="222222"/>
          <w:sz w:val="21"/>
          <w:szCs w:val="21"/>
        </w:rPr>
        <w:t>List the objectives that are within your project scope, clearly identify what is out of scope</w:t>
      </w:r>
    </w:p>
    <w:p w14:paraId="7705226C" w14:textId="0DB1719C" w:rsidR="00AE224B" w:rsidRPr="00AE224B" w:rsidRDefault="00AE224B" w:rsidP="001A193C">
      <w:pPr>
        <w:pStyle w:val="Heading2"/>
        <w:rPr>
          <w:rFonts w:ascii="Times New Roman" w:eastAsia="Times New Roman" w:hAnsi="Times New Roman"/>
        </w:rPr>
      </w:pPr>
      <w:r w:rsidRPr="00AE224B">
        <w:rPr>
          <w:rFonts w:eastAsia="Times New Roman"/>
        </w:rPr>
        <w:t>Success Criteria</w:t>
      </w:r>
    </w:p>
    <w:p w14:paraId="5BA64550" w14:textId="35298616" w:rsidR="00AE224B" w:rsidRPr="00AE224B" w:rsidRDefault="001851A2" w:rsidP="001A193C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Helvetica Neue" w:eastAsia="Times New Roman" w:hAnsi="Helvetica Neue" w:cs="Times New Roman"/>
          <w:color w:val="222222"/>
          <w:sz w:val="21"/>
          <w:szCs w:val="21"/>
        </w:rPr>
        <w:t>List the outcomes that will indicate your project has been successfully completed</w:t>
      </w:r>
    </w:p>
    <w:p w14:paraId="4E881A49" w14:textId="77777777" w:rsidR="001A193C" w:rsidRPr="001A193C" w:rsidRDefault="001A193C" w:rsidP="001A193C">
      <w:pPr>
        <w:pStyle w:val="Heading2"/>
        <w:rPr>
          <w:rFonts w:ascii="Times New Roman" w:eastAsia="Times New Roman" w:hAnsi="Times New Roman"/>
        </w:rPr>
      </w:pPr>
      <w:r w:rsidRPr="001A193C">
        <w:rPr>
          <w:rFonts w:eastAsia="Times New Roman"/>
        </w:rPr>
        <w:t>Risks</w:t>
      </w:r>
    </w:p>
    <w:p w14:paraId="7DB676BD" w14:textId="698F373E" w:rsidR="001A193C" w:rsidRPr="001A193C" w:rsidRDefault="001851A2" w:rsidP="001A193C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Helvetica Neue" w:eastAsia="Times New Roman" w:hAnsi="Helvetica Neue" w:cs="Times New Roman"/>
          <w:color w:val="222222"/>
          <w:sz w:val="21"/>
          <w:szCs w:val="21"/>
        </w:rPr>
        <w:t>List the risks that might prevent the success of the p</w:t>
      </w:r>
      <w:r w:rsidR="00495D55">
        <w:rPr>
          <w:rFonts w:ascii="Helvetica Neue" w:eastAsia="Times New Roman" w:hAnsi="Helvetica Neue" w:cs="Times New Roman"/>
          <w:color w:val="222222"/>
          <w:sz w:val="21"/>
          <w:szCs w:val="21"/>
        </w:rPr>
        <w:t>ro</w:t>
      </w:r>
      <w:r>
        <w:rPr>
          <w:rFonts w:ascii="Helvetica Neue" w:eastAsia="Times New Roman" w:hAnsi="Helvetica Neue" w:cs="Times New Roman"/>
          <w:color w:val="222222"/>
          <w:sz w:val="21"/>
          <w:szCs w:val="21"/>
        </w:rPr>
        <w:t>ject</w:t>
      </w:r>
    </w:p>
    <w:p w14:paraId="5BF633DC" w14:textId="77777777" w:rsidR="001A193C" w:rsidRPr="001A193C" w:rsidRDefault="001A193C" w:rsidP="001A193C">
      <w:pPr>
        <w:pStyle w:val="Heading2"/>
        <w:rPr>
          <w:rFonts w:ascii="Times New Roman" w:eastAsia="Times New Roman" w:hAnsi="Times New Roman"/>
        </w:rPr>
      </w:pPr>
      <w:r w:rsidRPr="001A193C">
        <w:rPr>
          <w:rFonts w:eastAsia="Times New Roman"/>
        </w:rPr>
        <w:t>Milestone Schedule</w:t>
      </w:r>
    </w:p>
    <w:p w14:paraId="673E27C3" w14:textId="4DA73A15" w:rsidR="001A193C" w:rsidRPr="00495D55" w:rsidRDefault="00495D55" w:rsidP="00495D55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List project milestones and their dates</w:t>
      </w:r>
    </w:p>
    <w:p w14:paraId="2F2AE5F7" w14:textId="5279DB89" w:rsidR="00AE224B" w:rsidRDefault="00AE224B"/>
    <w:p w14:paraId="27E7EC1D" w14:textId="236C0E19" w:rsidR="001A193C" w:rsidRDefault="001A193C" w:rsidP="001A193C">
      <w:pPr>
        <w:pStyle w:val="Heading2"/>
      </w:pPr>
      <w:r>
        <w:t>Stakeholders</w:t>
      </w:r>
    </w:p>
    <w:p w14:paraId="0365A017" w14:textId="5ED8F605" w:rsidR="00495D55" w:rsidRPr="00495D55" w:rsidRDefault="00495D55" w:rsidP="00495D55">
      <w:pPr>
        <w:pStyle w:val="ListParagraph"/>
        <w:numPr>
          <w:ilvl w:val="0"/>
          <w:numId w:val="4"/>
        </w:numPr>
      </w:pPr>
      <w:r>
        <w:t>List stakeholders/stakeholder groups for your project</w:t>
      </w:r>
    </w:p>
    <w:sectPr w:rsidR="00495D55" w:rsidRPr="00495D55" w:rsidSect="00236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31F05"/>
    <w:multiLevelType w:val="multilevel"/>
    <w:tmpl w:val="7EF8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0C15"/>
    <w:multiLevelType w:val="multilevel"/>
    <w:tmpl w:val="60F62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772CD"/>
    <w:multiLevelType w:val="multilevel"/>
    <w:tmpl w:val="0A3C04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12B1E"/>
    <w:multiLevelType w:val="multilevel"/>
    <w:tmpl w:val="9FE8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492C36"/>
    <w:multiLevelType w:val="multilevel"/>
    <w:tmpl w:val="B19C3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967C24"/>
    <w:multiLevelType w:val="multilevel"/>
    <w:tmpl w:val="65027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CD2D45"/>
    <w:multiLevelType w:val="hybridMultilevel"/>
    <w:tmpl w:val="7F78812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F651F"/>
    <w:multiLevelType w:val="multilevel"/>
    <w:tmpl w:val="4AB0B2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4B"/>
    <w:rsid w:val="001851A2"/>
    <w:rsid w:val="001A193C"/>
    <w:rsid w:val="00236DA1"/>
    <w:rsid w:val="0033348D"/>
    <w:rsid w:val="00495D55"/>
    <w:rsid w:val="005D7220"/>
    <w:rsid w:val="00AE224B"/>
    <w:rsid w:val="00B049A4"/>
    <w:rsid w:val="00D8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3029DF"/>
  <w14:defaultImageDpi w14:val="32767"/>
  <w15:chartTrackingRefBased/>
  <w15:docId w15:val="{4C0767E1-A56A-284E-AE88-2142D434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22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22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uthor-12072470660">
    <w:name w:val="author-12072470660"/>
    <w:basedOn w:val="DefaultParagraphFont"/>
    <w:rsid w:val="00AE224B"/>
  </w:style>
  <w:style w:type="character" w:customStyle="1" w:styleId="author-213744934">
    <w:name w:val="author-213744934"/>
    <w:basedOn w:val="DefaultParagraphFont"/>
    <w:rsid w:val="00AE224B"/>
  </w:style>
  <w:style w:type="character" w:customStyle="1" w:styleId="author-222650255">
    <w:name w:val="author-222650255"/>
    <w:basedOn w:val="DefaultParagraphFont"/>
    <w:rsid w:val="00AE224B"/>
  </w:style>
  <w:style w:type="character" w:customStyle="1" w:styleId="author-181924244">
    <w:name w:val="author-181924244"/>
    <w:basedOn w:val="DefaultParagraphFont"/>
    <w:rsid w:val="00AE224B"/>
  </w:style>
  <w:style w:type="paragraph" w:customStyle="1" w:styleId="list-bullet1">
    <w:name w:val="list-bullet1"/>
    <w:basedOn w:val="Normal"/>
    <w:rsid w:val="00AE224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AE224B"/>
    <w:rPr>
      <w:color w:val="0000FF"/>
      <w:u w:val="single"/>
    </w:rPr>
  </w:style>
  <w:style w:type="paragraph" w:customStyle="1" w:styleId="list-bullet2">
    <w:name w:val="list-bullet2"/>
    <w:basedOn w:val="Normal"/>
    <w:rsid w:val="00AE224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list-number1">
    <w:name w:val="list-number1"/>
    <w:basedOn w:val="Normal"/>
    <w:rsid w:val="00AE224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E22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22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notation-e92be9378e4e47178fe16b9f4fd6c886">
    <w:name w:val="annotation-e92be9378e4e47178fe16b9f4fd6c886"/>
    <w:basedOn w:val="DefaultParagraphFont"/>
    <w:rsid w:val="001A193C"/>
  </w:style>
  <w:style w:type="paragraph" w:styleId="ListParagraph">
    <w:name w:val="List Paragraph"/>
    <w:basedOn w:val="Normal"/>
    <w:uiPriority w:val="34"/>
    <w:qFormat/>
    <w:rsid w:val="00495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0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1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 Colt</dc:creator>
  <cp:keywords/>
  <dc:description/>
  <cp:lastModifiedBy>Jenn Colt</cp:lastModifiedBy>
  <cp:revision>3</cp:revision>
  <dcterms:created xsi:type="dcterms:W3CDTF">2020-06-23T13:56:00Z</dcterms:created>
  <dcterms:modified xsi:type="dcterms:W3CDTF">2020-06-23T18:28:00Z</dcterms:modified>
</cp:coreProperties>
</file>