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548C0" w14:textId="4FB536B7" w:rsidR="009439E4" w:rsidRDefault="000C7597">
      <w:r>
        <w:t xml:space="preserve">Student Library Advisory Committee </w:t>
      </w:r>
      <w:r w:rsidR="005F17C8">
        <w:t xml:space="preserve">- </w:t>
      </w:r>
      <w:r>
        <w:t>Meeting Notes</w:t>
      </w:r>
      <w:r w:rsidR="00ED7AC1">
        <w:t xml:space="preserve"> 2/11/2019</w:t>
      </w:r>
    </w:p>
    <w:p w14:paraId="45A7D82A" w14:textId="5A193E22" w:rsidR="009439E4" w:rsidRPr="00CD5717" w:rsidRDefault="009439E4">
      <w:pPr>
        <w:rPr>
          <w:b/>
        </w:rPr>
      </w:pPr>
      <w:r w:rsidRPr="00CD5717">
        <w:rPr>
          <w:b/>
        </w:rPr>
        <w:t xml:space="preserve">Olin &amp; Uris </w:t>
      </w:r>
      <w:r w:rsidR="00CD5717" w:rsidRPr="00CD5717">
        <w:rPr>
          <w:b/>
        </w:rPr>
        <w:t>L</w:t>
      </w:r>
      <w:r w:rsidRPr="00CD5717">
        <w:rPr>
          <w:b/>
        </w:rPr>
        <w:t xml:space="preserve">ikes and </w:t>
      </w:r>
      <w:r w:rsidR="00CD5717" w:rsidRPr="00CD5717">
        <w:rPr>
          <w:b/>
        </w:rPr>
        <w:t>Suggestions</w:t>
      </w:r>
    </w:p>
    <w:p w14:paraId="2244612B" w14:textId="7130974D" w:rsidR="00DB4C86" w:rsidRDefault="008B30F6">
      <w:r>
        <w:t xml:space="preserve">Graduate reading </w:t>
      </w:r>
      <w:r w:rsidR="00C93204">
        <w:t>room</w:t>
      </w:r>
      <w:r>
        <w:t xml:space="preserve"> </w:t>
      </w:r>
      <w:r w:rsidR="00C93204">
        <w:t>non-circulating collection</w:t>
      </w:r>
    </w:p>
    <w:p w14:paraId="34506372" w14:textId="2DB90722" w:rsidR="008B30F6" w:rsidRDefault="008B30F6">
      <w:r>
        <w:t>Grad carrels 7</w:t>
      </w:r>
      <w:r w:rsidRPr="008B30F6">
        <w:rPr>
          <w:vertAlign w:val="superscript"/>
        </w:rPr>
        <w:t>th</w:t>
      </w:r>
      <w:r>
        <w:t xml:space="preserve"> </w:t>
      </w:r>
      <w:proofErr w:type="gramStart"/>
      <w:r w:rsidR="00CD5717">
        <w:t>floor</w:t>
      </w:r>
      <w:r>
        <w:t xml:space="preserve"> </w:t>
      </w:r>
      <w:r w:rsidR="00CD5717">
        <w:t xml:space="preserve"> -</w:t>
      </w:r>
      <w:proofErr w:type="gramEnd"/>
      <w:r w:rsidR="00CD5717">
        <w:t xml:space="preserve"> </w:t>
      </w:r>
      <w:r>
        <w:t>clean more frequently</w:t>
      </w:r>
    </w:p>
    <w:p w14:paraId="0B03E86E" w14:textId="48B9D021" w:rsidR="008B30F6" w:rsidRDefault="008B30F6">
      <w:r>
        <w:t>Book stacks – qui</w:t>
      </w:r>
      <w:r w:rsidR="00CD5717">
        <w:t>et</w:t>
      </w:r>
      <w:r>
        <w:t xml:space="preserve"> study space; Cocktail lounge </w:t>
      </w:r>
      <w:r w:rsidR="00CD5717">
        <w:t>right</w:t>
      </w:r>
      <w:r>
        <w:t xml:space="preserve"> as you walk in, more welcoming </w:t>
      </w:r>
    </w:p>
    <w:p w14:paraId="2FF87989" w14:textId="1126F7C6" w:rsidR="008B30F6" w:rsidRDefault="008B30F6">
      <w:r>
        <w:t xml:space="preserve">Love the White reading room – self-imposed silence, </w:t>
      </w:r>
      <w:r w:rsidR="00CD5717">
        <w:t>always bring</w:t>
      </w:r>
      <w:r>
        <w:t xml:space="preserve"> visitors</w:t>
      </w:r>
      <w:r w:rsidR="00CD5717">
        <w:t xml:space="preserve"> to tour it</w:t>
      </w:r>
    </w:p>
    <w:p w14:paraId="6A5B51BC" w14:textId="77777777" w:rsidR="008B30F6" w:rsidRDefault="008B30F6">
      <w:r>
        <w:t>More grad study spaces near to the law school</w:t>
      </w:r>
    </w:p>
    <w:p w14:paraId="4C5B98C0" w14:textId="77777777" w:rsidR="008B30F6" w:rsidRDefault="008B30F6">
      <w:proofErr w:type="spellStart"/>
      <w:r>
        <w:t>Indiv</w:t>
      </w:r>
      <w:proofErr w:type="spellEnd"/>
      <w:r>
        <w:t xml:space="preserve"> study rooms at Mann always full</w:t>
      </w:r>
    </w:p>
    <w:p w14:paraId="70FFD676" w14:textId="55831780" w:rsidR="008B30F6" w:rsidRDefault="008B30F6">
      <w:r>
        <w:t>Don’t want t</w:t>
      </w:r>
      <w:r w:rsidR="00CD5717">
        <w:t>o</w:t>
      </w:r>
      <w:r>
        <w:t xml:space="preserve"> be around undergrads</w:t>
      </w:r>
    </w:p>
    <w:p w14:paraId="21D36F78" w14:textId="5417D13D" w:rsidR="008B30F6" w:rsidRDefault="00CD5717">
      <w:r>
        <w:t>Like c</w:t>
      </w:r>
      <w:r w:rsidR="008B30F6">
        <w:t xml:space="preserve">arrels </w:t>
      </w:r>
      <w:r>
        <w:t xml:space="preserve">but around other people to </w:t>
      </w:r>
      <w:r w:rsidR="008B30F6">
        <w:t xml:space="preserve">be part of community </w:t>
      </w:r>
    </w:p>
    <w:p w14:paraId="47681926" w14:textId="77777777" w:rsidR="008B30F6" w:rsidRDefault="008B30F6"/>
    <w:p w14:paraId="7F999660" w14:textId="42A3FAD1" w:rsidR="008B30F6" w:rsidRDefault="00CD5717">
      <w:r>
        <w:t>Reading</w:t>
      </w:r>
      <w:r w:rsidR="008B30F6">
        <w:t xml:space="preserve"> room 1</w:t>
      </w:r>
      <w:r w:rsidR="008B30F6" w:rsidRPr="008B30F6">
        <w:rPr>
          <w:vertAlign w:val="superscript"/>
        </w:rPr>
        <w:t>st</w:t>
      </w:r>
      <w:r w:rsidR="008B30F6">
        <w:t xml:space="preserve"> floor Olin near windows, silent with people around</w:t>
      </w:r>
    </w:p>
    <w:p w14:paraId="422ADD55" w14:textId="35642679" w:rsidR="008B30F6" w:rsidRDefault="008B30F6">
      <w:r>
        <w:t xml:space="preserve">Bigger space like that – </w:t>
      </w:r>
      <w:r w:rsidR="00CD5717">
        <w:t xml:space="preserve">often </w:t>
      </w:r>
      <w:proofErr w:type="gramStart"/>
      <w:r w:rsidR="00CD5717">
        <w:t>has to</w:t>
      </w:r>
      <w:proofErr w:type="gramEnd"/>
      <w:r w:rsidR="00CD5717">
        <w:t xml:space="preserve"> </w:t>
      </w:r>
      <w:r>
        <w:t>wait for a desk there</w:t>
      </w:r>
    </w:p>
    <w:p w14:paraId="0179D47C" w14:textId="77777777" w:rsidR="008B30F6" w:rsidRDefault="008B30F6"/>
    <w:p w14:paraId="39D93AEA" w14:textId="5920F917" w:rsidR="008B30F6" w:rsidRDefault="008B30F6">
      <w:r>
        <w:t xml:space="preserve">Uris – just found the media room DVD/VHS players watch movies there – </w:t>
      </w:r>
      <w:r w:rsidR="00CD5717">
        <w:t>portable</w:t>
      </w:r>
      <w:r>
        <w:t xml:space="preserve"> one – need more than 2 hours</w:t>
      </w:r>
      <w:r w:rsidR="00CD5717">
        <w:t xml:space="preserve"> loan period.</w:t>
      </w:r>
      <w:r>
        <w:t xml:space="preserve"> A bit crowded,</w:t>
      </w:r>
      <w:r w:rsidR="009201D4">
        <w:t xml:space="preserve"> </w:t>
      </w:r>
      <w:bookmarkStart w:id="0" w:name="_GoBack"/>
      <w:bookmarkEnd w:id="0"/>
      <w:r w:rsidR="00CD5717">
        <w:t xml:space="preserve">so appreciate a </w:t>
      </w:r>
      <w:r>
        <w:t>bigger group viewing room</w:t>
      </w:r>
    </w:p>
    <w:p w14:paraId="5DB600BE" w14:textId="77777777" w:rsidR="008B30F6" w:rsidRDefault="008B30F6">
      <w:r>
        <w:t xml:space="preserve">Struggle on where to go </w:t>
      </w:r>
    </w:p>
    <w:p w14:paraId="2A47673F" w14:textId="72295A5F" w:rsidR="008B30F6" w:rsidRDefault="008B30F6">
      <w:r>
        <w:t>Olin – enjoy the open space where</w:t>
      </w:r>
      <w:r w:rsidR="00E30B64">
        <w:t xml:space="preserve"> computers</w:t>
      </w:r>
      <w:r>
        <w:t xml:space="preserve"> </w:t>
      </w:r>
      <w:r w:rsidR="00E30B64">
        <w:t>locates</w:t>
      </w:r>
      <w:r>
        <w:t xml:space="preserve"> – proximity there</w:t>
      </w:r>
    </w:p>
    <w:p w14:paraId="105096C9" w14:textId="77777777" w:rsidR="008B30F6" w:rsidRDefault="008B30F6">
      <w:r>
        <w:t xml:space="preserve">Software </w:t>
      </w:r>
    </w:p>
    <w:p w14:paraId="7EB547A6" w14:textId="77777777" w:rsidR="008B30F6" w:rsidRDefault="008B30F6">
      <w:r>
        <w:t>Mann – contract to Olin &amp; Uris</w:t>
      </w:r>
    </w:p>
    <w:p w14:paraId="0B8AB913" w14:textId="77777777" w:rsidR="008B30F6" w:rsidRDefault="008B30F6">
      <w:r>
        <w:t>Get help desk easy to find</w:t>
      </w:r>
    </w:p>
    <w:p w14:paraId="63EAB47D" w14:textId="77777777" w:rsidR="008B30F6" w:rsidRDefault="008B30F6">
      <w:r>
        <w:t>Lighting not great –makes me tired</w:t>
      </w:r>
    </w:p>
    <w:p w14:paraId="2EFAD9D7" w14:textId="081EE6A4" w:rsidR="008B30F6" w:rsidRDefault="008B30F6">
      <w:r>
        <w:t>Dedicated grad stu</w:t>
      </w:r>
      <w:r w:rsidR="0099342D">
        <w:t>d</w:t>
      </w:r>
      <w:r>
        <w:t>y sp</w:t>
      </w:r>
      <w:r w:rsidR="0099342D">
        <w:t>a</w:t>
      </w:r>
      <w:r>
        <w:t>ces, reservable carrels, grad readin</w:t>
      </w:r>
      <w:r w:rsidR="0099342D">
        <w:t>g</w:t>
      </w:r>
      <w:r>
        <w:t xml:space="preserve"> room great space </w:t>
      </w:r>
      <w:r w:rsidR="0099342D">
        <w:t xml:space="preserve">but </w:t>
      </w:r>
      <w:r>
        <w:t>full all the time</w:t>
      </w:r>
    </w:p>
    <w:p w14:paraId="6883E79E" w14:textId="77777777" w:rsidR="008B30F6" w:rsidRDefault="008B30F6">
      <w:r>
        <w:t>Additional or more space</w:t>
      </w:r>
    </w:p>
    <w:p w14:paraId="2759826C" w14:textId="3C7F23CD" w:rsidR="008B30F6" w:rsidRDefault="008B30F6">
      <w:r>
        <w:t xml:space="preserve">Locking carrels depressing but useful, </w:t>
      </w:r>
      <w:r w:rsidR="0099342D">
        <w:t xml:space="preserve">appreciate </w:t>
      </w:r>
      <w:r>
        <w:t>less</w:t>
      </w:r>
      <w:r w:rsidR="0099342D">
        <w:t xml:space="preserve"> </w:t>
      </w:r>
      <w:r>
        <w:t>jail</w:t>
      </w:r>
      <w:r w:rsidR="0099342D">
        <w:t>-</w:t>
      </w:r>
      <w:r>
        <w:t>like conditions</w:t>
      </w:r>
    </w:p>
    <w:p w14:paraId="2FED43E6" w14:textId="6A80CFFD" w:rsidR="008B30F6" w:rsidRDefault="008B30F6">
      <w:r>
        <w:t>Long waiting list</w:t>
      </w:r>
    </w:p>
    <w:p w14:paraId="6AB80B81" w14:textId="4D6F7F0F" w:rsidR="0010541C" w:rsidRDefault="0010541C"/>
    <w:p w14:paraId="496A3D7D" w14:textId="35BAC8F6" w:rsidR="0010541C" w:rsidRDefault="00EC583C">
      <w:r>
        <w:t xml:space="preserve">Uris classroom teaching </w:t>
      </w:r>
    </w:p>
    <w:p w14:paraId="59BC4415" w14:textId="38F93E98" w:rsidR="00EC583C" w:rsidRDefault="00EC583C">
      <w:r>
        <w:t>Extended hours at Kroch</w:t>
      </w:r>
    </w:p>
    <w:p w14:paraId="4CE331D9" w14:textId="509BF50F" w:rsidR="00EC583C" w:rsidRDefault="00EC583C">
      <w:r>
        <w:lastRenderedPageBreak/>
        <w:t>Easier ways to complete reading 10-4</w:t>
      </w:r>
    </w:p>
    <w:p w14:paraId="0A152A1A" w14:textId="0B94FAD3" w:rsidR="00EC583C" w:rsidRDefault="00EC583C">
      <w:r>
        <w:t xml:space="preserve">Trained to handle manuscripts, more staff </w:t>
      </w:r>
    </w:p>
    <w:p w14:paraId="6D672FAA" w14:textId="43E0F741" w:rsidR="00EC583C" w:rsidRDefault="00EC583C"/>
    <w:p w14:paraId="287A5946" w14:textId="1D594C63" w:rsidR="00EC583C" w:rsidRDefault="00EC583C">
      <w:r>
        <w:t xml:space="preserve">Uris &amp; Olin – like the book stacks – books quickly accessible </w:t>
      </w:r>
    </w:p>
    <w:p w14:paraId="05D42FA2" w14:textId="25C57A38" w:rsidR="00EC583C" w:rsidRDefault="00EC583C">
      <w:r>
        <w:t>Like the vintage character</w:t>
      </w:r>
    </w:p>
    <w:p w14:paraId="23EE8A57" w14:textId="7DE3C3CA" w:rsidR="00EC583C" w:rsidRDefault="00EC583C">
      <w:r>
        <w:t>Anecdote – December – had to scan paper into electroni</w:t>
      </w:r>
      <w:r w:rsidR="00E07D68">
        <w:t>c</w:t>
      </w:r>
      <w:r>
        <w:t xml:space="preserve"> file – stressed, did not find an accessible printer machine to photocopy</w:t>
      </w:r>
    </w:p>
    <w:p w14:paraId="2D72804C" w14:textId="60A286B9" w:rsidR="00EC583C" w:rsidRDefault="00EC583C">
      <w:r>
        <w:t>Missed obvious sign printing &amp; c</w:t>
      </w:r>
      <w:r w:rsidR="00E07D68">
        <w:t>o</w:t>
      </w:r>
      <w:r>
        <w:t>mputing area on first floor</w:t>
      </w:r>
    </w:p>
    <w:p w14:paraId="5E669A45" w14:textId="7F795A3C" w:rsidR="00EC583C" w:rsidRDefault="00E07D68">
      <w:r>
        <w:t>Appreciate an o</w:t>
      </w:r>
      <w:r w:rsidR="00EC583C">
        <w:t xml:space="preserve">verhead </w:t>
      </w:r>
      <w:r>
        <w:t xml:space="preserve">book </w:t>
      </w:r>
      <w:r w:rsidR="00EC583C">
        <w:t xml:space="preserve">canner, like </w:t>
      </w:r>
      <w:r>
        <w:t>B</w:t>
      </w:r>
      <w:r w:rsidR="00EC583C">
        <w:t xml:space="preserve">ook eye, </w:t>
      </w:r>
    </w:p>
    <w:p w14:paraId="2226D9ED" w14:textId="0CCB061F" w:rsidR="00EC583C" w:rsidRDefault="00EC583C"/>
    <w:p w14:paraId="63B68D41" w14:textId="22E09FE3" w:rsidR="00EC583C" w:rsidRDefault="00EC583C">
      <w:r>
        <w:t>Print center, scanners moved out of Olin</w:t>
      </w:r>
    </w:p>
    <w:p w14:paraId="1E629BE9" w14:textId="5C816D2A" w:rsidR="00EC583C" w:rsidRDefault="00EC583C">
      <w:r>
        <w:t xml:space="preserve">Public one still </w:t>
      </w:r>
      <w:proofErr w:type="gramStart"/>
      <w:r>
        <w:t>work</w:t>
      </w:r>
      <w:proofErr w:type="gramEnd"/>
    </w:p>
    <w:p w14:paraId="460AE2C6" w14:textId="5686C4EF" w:rsidR="00EC583C" w:rsidRDefault="00EC583C">
      <w:r>
        <w:t>Basement under the stairwell, creepy</w:t>
      </w:r>
    </w:p>
    <w:p w14:paraId="0B3DED34" w14:textId="79F64619" w:rsidR="00EC583C" w:rsidRDefault="00EC583C">
      <w:proofErr w:type="spellStart"/>
      <w:r>
        <w:t>LibCafe</w:t>
      </w:r>
      <w:proofErr w:type="spellEnd"/>
      <w:r>
        <w:t xml:space="preserve"> – get a drink, caffeine, food late at night - central</w:t>
      </w:r>
      <w:r w:rsidR="003E5B60">
        <w:t xml:space="preserve"> campus</w:t>
      </w:r>
      <w:r>
        <w:t xml:space="preserve"> appreciate available after 7:30 pm</w:t>
      </w:r>
    </w:p>
    <w:p w14:paraId="60DF4CE3" w14:textId="4A5368B3" w:rsidR="00EC583C" w:rsidRDefault="00EC583C">
      <w:r>
        <w:t>More groups study, closed off, peak hours all full, study with people, meetings with clubs</w:t>
      </w:r>
    </w:p>
    <w:p w14:paraId="7CE47DB4" w14:textId="6DABC45A" w:rsidR="00EC583C" w:rsidRDefault="00EC583C">
      <w:r>
        <w:t>Double monitors, like t</w:t>
      </w:r>
      <w:r w:rsidR="00E07D68">
        <w:t>o</w:t>
      </w:r>
      <w:r>
        <w:t xml:space="preserve"> s</w:t>
      </w:r>
      <w:r w:rsidR="00E07D68">
        <w:t>p</w:t>
      </w:r>
      <w:r>
        <w:t>read out</w:t>
      </w:r>
    </w:p>
    <w:p w14:paraId="44E9715A" w14:textId="07D8EF36" w:rsidR="00EC583C" w:rsidRDefault="00EC583C">
      <w:r>
        <w:t xml:space="preserve">More group study spaces </w:t>
      </w:r>
      <w:r w:rsidR="00826DC2">
        <w:t>with nice f</w:t>
      </w:r>
      <w:r>
        <w:t>urn</w:t>
      </w:r>
      <w:r w:rsidR="00E07D68">
        <w:t>iture</w:t>
      </w:r>
      <w:r>
        <w:t xml:space="preserve"> – AV screen, white boards, </w:t>
      </w:r>
    </w:p>
    <w:p w14:paraId="705EFA75" w14:textId="72DF55FC" w:rsidR="00EC583C" w:rsidRDefault="00EC583C">
      <w:r>
        <w:t xml:space="preserve">Phone interviews, </w:t>
      </w:r>
      <w:proofErr w:type="spellStart"/>
      <w:r>
        <w:t>Rsesrvable</w:t>
      </w:r>
      <w:proofErr w:type="spellEnd"/>
      <w:r>
        <w:t xml:space="preserve"> interview space</w:t>
      </w:r>
    </w:p>
    <w:p w14:paraId="7CF29D1A" w14:textId="2A1C722B" w:rsidR="00EC583C" w:rsidRDefault="00EC583C"/>
    <w:p w14:paraId="2054A5F4" w14:textId="45FCFCA5" w:rsidR="00EC583C" w:rsidRDefault="00EC583C">
      <w:r>
        <w:t>Great experience with staff here</w:t>
      </w:r>
    </w:p>
    <w:p w14:paraId="15751CDC" w14:textId="27D35B7B" w:rsidR="00EC583C" w:rsidRDefault="00EC583C">
      <w:r>
        <w:t>Co</w:t>
      </w:r>
      <w:r w:rsidR="00310394">
        <w:t>m</w:t>
      </w:r>
      <w:r>
        <w:t xml:space="preserve">puter equipment quickly available, </w:t>
      </w:r>
    </w:p>
    <w:p w14:paraId="742322C8" w14:textId="486FFF15" w:rsidR="00EC583C" w:rsidRDefault="00EC583C">
      <w:r>
        <w:t>Try to find a place to land and work</w:t>
      </w:r>
    </w:p>
    <w:p w14:paraId="0B99A40C" w14:textId="4908B442" w:rsidR="00EC583C" w:rsidRDefault="00EC583C">
      <w:r>
        <w:t>Dedicated space consistently</w:t>
      </w:r>
    </w:p>
    <w:p w14:paraId="6DF81B25" w14:textId="746ACD69" w:rsidR="00EC583C" w:rsidRDefault="00EC583C">
      <w:r>
        <w:t>Bad lighting, safety issue</w:t>
      </w:r>
    </w:p>
    <w:p w14:paraId="405721B7" w14:textId="32F3B7F9" w:rsidR="00EB5B51" w:rsidRDefault="00EB5B51">
      <w:r>
        <w:t>Like the natural light, 6</w:t>
      </w:r>
      <w:r w:rsidRPr="00EB5B51">
        <w:rPr>
          <w:vertAlign w:val="superscript"/>
        </w:rPr>
        <w:t>th</w:t>
      </w:r>
      <w:r>
        <w:t xml:space="preserve"> floor nice natural light </w:t>
      </w:r>
    </w:p>
    <w:p w14:paraId="4AE5AB97" w14:textId="14F505D1" w:rsidR="00EB5B51" w:rsidRDefault="00EB5B51">
      <w:r>
        <w:t>Softer chairs</w:t>
      </w:r>
    </w:p>
    <w:p w14:paraId="16ECDB80" w14:textId="002DB2D0" w:rsidR="00EB5B51" w:rsidRDefault="00EB5B51"/>
    <w:p w14:paraId="74317BA0" w14:textId="6EAB62D6" w:rsidR="00EB5B51" w:rsidRDefault="00EB5B51">
      <w:r>
        <w:t>Adapters need USB C to HDMI or VGA adapters, only USB C slots</w:t>
      </w:r>
    </w:p>
    <w:p w14:paraId="3FFB8ECC" w14:textId="3667243B" w:rsidR="00EB5B51" w:rsidRDefault="00EB5B51">
      <w:r>
        <w:t>Electrical outlets</w:t>
      </w:r>
    </w:p>
    <w:p w14:paraId="2DE5C0A1" w14:textId="08CE8CE7" w:rsidR="00EB5B51" w:rsidRDefault="00EB5B51">
      <w:r>
        <w:lastRenderedPageBreak/>
        <w:t>Change to have some standing space, standing desk</w:t>
      </w:r>
    </w:p>
    <w:p w14:paraId="77001F14" w14:textId="2B83163A" w:rsidR="00EB5B51" w:rsidRDefault="00EB5B51">
      <w:r>
        <w:t>Treadmills</w:t>
      </w:r>
    </w:p>
    <w:p w14:paraId="5EF88C81" w14:textId="166F0B4E" w:rsidR="00CF6CDA" w:rsidRDefault="00CF6CDA"/>
    <w:p w14:paraId="3D116B5B" w14:textId="02E69F79" w:rsidR="00CF6CDA" w:rsidRDefault="00CF6CDA">
      <w:r>
        <w:t>Too anxious to study in the great reading room at Law</w:t>
      </w:r>
    </w:p>
    <w:p w14:paraId="64809FD9" w14:textId="67A3FF00" w:rsidR="00CF6CDA" w:rsidRDefault="003D294D">
      <w:r>
        <w:t>Location, food, coffee- Atrium space is always available for me</w:t>
      </w:r>
    </w:p>
    <w:p w14:paraId="197A823D" w14:textId="100B263B" w:rsidR="003D294D" w:rsidRDefault="003D294D">
      <w:r>
        <w:t>Cloistered alone not as attractive</w:t>
      </w:r>
    </w:p>
    <w:p w14:paraId="16C66D4B" w14:textId="3165AA51" w:rsidR="003D294D" w:rsidRDefault="003D294D">
      <w:r>
        <w:t>Spaces because to find room</w:t>
      </w:r>
    </w:p>
    <w:p w14:paraId="2443BE38" w14:textId="4C296AF2" w:rsidR="003D294D" w:rsidRDefault="003D294D">
      <w:r>
        <w:t>Space itself – versatile</w:t>
      </w:r>
    </w:p>
    <w:p w14:paraId="2858705F" w14:textId="410DFCD6" w:rsidR="003D294D" w:rsidRDefault="003D294D">
      <w:r>
        <w:t>Standing desk, more comfortable, more open space, more sections</w:t>
      </w:r>
    </w:p>
    <w:p w14:paraId="50A964EC" w14:textId="3418F0AC" w:rsidR="003D294D" w:rsidRDefault="003D294D">
      <w:r>
        <w:t>Color</w:t>
      </w:r>
    </w:p>
    <w:p w14:paraId="1CE38589" w14:textId="2C13EE7E" w:rsidR="003D294D" w:rsidRDefault="003D294D">
      <w:r>
        <w:t>Won’t go because hard to get a seat – turnover time</w:t>
      </w:r>
    </w:p>
    <w:p w14:paraId="13B1337D" w14:textId="78FB2704" w:rsidR="003D294D" w:rsidRDefault="003D294D">
      <w:r>
        <w:t>App real time space availability app</w:t>
      </w:r>
    </w:p>
    <w:p w14:paraId="5614B6A5" w14:textId="13679D0A" w:rsidR="003D294D" w:rsidRDefault="003D294D">
      <w:r>
        <w:t xml:space="preserve">Check in – holds for </w:t>
      </w:r>
      <w:proofErr w:type="gramStart"/>
      <w:r>
        <w:t>a period of time</w:t>
      </w:r>
      <w:proofErr w:type="gramEnd"/>
    </w:p>
    <w:p w14:paraId="09004B3F" w14:textId="794A5610" w:rsidR="003D294D" w:rsidRDefault="003D294D">
      <w:r>
        <w:t xml:space="preserve">Law – Cornell Net ID can see if available; leave unlocked </w:t>
      </w:r>
    </w:p>
    <w:p w14:paraId="33D48EC6" w14:textId="1801653F" w:rsidR="003D294D" w:rsidRDefault="003D294D">
      <w:r>
        <w:t>Mann – how many are available - -count down timer</w:t>
      </w:r>
    </w:p>
    <w:sectPr w:rsidR="003D29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0F6"/>
    <w:rsid w:val="000C7597"/>
    <w:rsid w:val="0010541C"/>
    <w:rsid w:val="00310394"/>
    <w:rsid w:val="00332B21"/>
    <w:rsid w:val="003D294D"/>
    <w:rsid w:val="003E5B60"/>
    <w:rsid w:val="005F17C8"/>
    <w:rsid w:val="00826DC2"/>
    <w:rsid w:val="008B30F6"/>
    <w:rsid w:val="009201D4"/>
    <w:rsid w:val="009439E4"/>
    <w:rsid w:val="0099342D"/>
    <w:rsid w:val="009E5A1A"/>
    <w:rsid w:val="00C93204"/>
    <w:rsid w:val="00CD5717"/>
    <w:rsid w:val="00CF6CDA"/>
    <w:rsid w:val="00DB4C86"/>
    <w:rsid w:val="00E07D68"/>
    <w:rsid w:val="00E30B64"/>
    <w:rsid w:val="00EB5B51"/>
    <w:rsid w:val="00EC583C"/>
    <w:rsid w:val="00ED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3E1B6"/>
  <w15:chartTrackingRefBased/>
  <w15:docId w15:val="{85081B5A-9DE7-4640-B46F-00D31B1C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Danianne Mizzy</dc:creator>
  <cp:keywords/>
  <dc:description/>
  <cp:lastModifiedBy>Danianne Mizzy</cp:lastModifiedBy>
  <cp:revision>3</cp:revision>
  <dcterms:created xsi:type="dcterms:W3CDTF">2019-02-19T01:58:00Z</dcterms:created>
  <dcterms:modified xsi:type="dcterms:W3CDTF">2019-02-19T01:58:00Z</dcterms:modified>
</cp:coreProperties>
</file>