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F54" w:rsidRDefault="005E0611">
      <w:r>
        <w:rPr>
          <w:noProof/>
        </w:rPr>
        <w:drawing>
          <wp:inline distT="0" distB="0" distL="0" distR="0" wp14:anchorId="16D0E9E7" wp14:editId="7F40569E">
            <wp:extent cx="5695950" cy="485925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53045" t="14874" r="18589" b="17068"/>
                    <a:stretch/>
                  </pic:blipFill>
                  <pic:spPr bwMode="auto">
                    <a:xfrm>
                      <a:off x="0" y="0"/>
                      <a:ext cx="5695950" cy="4859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0611" w:rsidRDefault="005E0611">
      <w:r>
        <w:rPr>
          <w:noProof/>
        </w:rPr>
        <w:lastRenderedPageBreak/>
        <w:drawing>
          <wp:inline distT="0" distB="0" distL="0" distR="0" wp14:anchorId="66B36EDA" wp14:editId="72526904">
            <wp:extent cx="5124450" cy="470808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55128" t="16226" r="19231" b="17518"/>
                    <a:stretch/>
                  </pic:blipFill>
                  <pic:spPr bwMode="auto">
                    <a:xfrm>
                      <a:off x="0" y="0"/>
                      <a:ext cx="5124450" cy="4708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0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611"/>
    <w:rsid w:val="00320C84"/>
    <w:rsid w:val="004602B9"/>
    <w:rsid w:val="005E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0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6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0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6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M. Summers</dc:creator>
  <cp:lastModifiedBy>April M. Summers</cp:lastModifiedBy>
  <cp:revision>1</cp:revision>
  <dcterms:created xsi:type="dcterms:W3CDTF">2019-06-25T01:06:00Z</dcterms:created>
  <dcterms:modified xsi:type="dcterms:W3CDTF">2019-06-25T01:09:00Z</dcterms:modified>
</cp:coreProperties>
</file>