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08" w:rsidRPr="007B26D4" w:rsidRDefault="007B26D4">
      <w:pPr>
        <w:rPr>
          <w:b/>
          <w:sz w:val="20"/>
          <w:szCs w:val="20"/>
        </w:rPr>
      </w:pPr>
      <w:r w:rsidRPr="007B26D4">
        <w:rPr>
          <w:b/>
          <w:sz w:val="20"/>
          <w:szCs w:val="20"/>
        </w:rPr>
        <w:t>RDA C</w:t>
      </w:r>
      <w:r w:rsidR="008C0DD3" w:rsidRPr="007B26D4">
        <w:rPr>
          <w:b/>
          <w:sz w:val="20"/>
          <w:szCs w:val="20"/>
        </w:rPr>
        <w:t xml:space="preserve">omparison </w:t>
      </w:r>
      <w:r w:rsidR="00233717">
        <w:rPr>
          <w:b/>
          <w:sz w:val="20"/>
          <w:szCs w:val="20"/>
        </w:rPr>
        <w:t xml:space="preserve">Inputting </w:t>
      </w:r>
      <w:r w:rsidRPr="007B26D4">
        <w:rPr>
          <w:b/>
          <w:sz w:val="20"/>
          <w:szCs w:val="20"/>
        </w:rPr>
        <w:t>E</w:t>
      </w:r>
      <w:r w:rsidR="008C0DD3" w:rsidRPr="007B26D4">
        <w:rPr>
          <w:b/>
          <w:sz w:val="20"/>
          <w:szCs w:val="20"/>
        </w:rPr>
        <w:t>xamples: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C0DD3" w:rsidRPr="007B26D4" w:rsidTr="008C0DD3">
        <w:tc>
          <w:tcPr>
            <w:tcW w:w="4788" w:type="dxa"/>
          </w:tcPr>
          <w:p w:rsidR="008C0DD3" w:rsidRPr="007B26D4" w:rsidRDefault="008C0DD3" w:rsidP="008C0DD3">
            <w:pPr>
              <w:tabs>
                <w:tab w:val="left" w:pos="0"/>
                <w:tab w:val="left" w:pos="1170"/>
              </w:tabs>
              <w:ind w:left="1170" w:hanging="450"/>
              <w:jc w:val="center"/>
              <w:rPr>
                <w:b/>
                <w:sz w:val="20"/>
                <w:szCs w:val="20"/>
              </w:rPr>
            </w:pPr>
            <w:r w:rsidRPr="007B26D4">
              <w:rPr>
                <w:b/>
                <w:sz w:val="20"/>
                <w:szCs w:val="20"/>
              </w:rPr>
              <w:t>AACR2</w:t>
            </w:r>
          </w:p>
        </w:tc>
        <w:tc>
          <w:tcPr>
            <w:tcW w:w="4788" w:type="dxa"/>
          </w:tcPr>
          <w:p w:rsidR="008C0DD3" w:rsidRPr="007B26D4" w:rsidRDefault="008C0DD3" w:rsidP="008C0DD3">
            <w:pPr>
              <w:ind w:left="450" w:hanging="450"/>
              <w:jc w:val="center"/>
              <w:rPr>
                <w:b/>
                <w:sz w:val="20"/>
                <w:szCs w:val="20"/>
              </w:rPr>
            </w:pPr>
            <w:r w:rsidRPr="007B26D4">
              <w:rPr>
                <w:b/>
                <w:sz w:val="20"/>
                <w:szCs w:val="20"/>
              </w:rPr>
              <w:t>RDA</w:t>
            </w:r>
          </w:p>
        </w:tc>
      </w:tr>
      <w:tr w:rsidR="008C0DD3" w:rsidRPr="007B26D4" w:rsidTr="008C0DD3">
        <w:tc>
          <w:tcPr>
            <w:tcW w:w="4788" w:type="dxa"/>
          </w:tcPr>
          <w:p w:rsidR="008C0DD3" w:rsidRPr="007B26D4" w:rsidRDefault="008C0DD3" w:rsidP="009539EA">
            <w:pPr>
              <w:tabs>
                <w:tab w:val="left" w:pos="0"/>
                <w:tab w:val="left" w:pos="1170"/>
              </w:tabs>
              <w:ind w:left="450" w:hanging="450"/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245</w:t>
            </w:r>
            <w:r w:rsidR="009539EA">
              <w:rPr>
                <w:sz w:val="20"/>
                <w:szCs w:val="20"/>
              </w:rPr>
              <w:t>:00:</w:t>
            </w:r>
            <w:r w:rsidRPr="007B26D4">
              <w:rPr>
                <w:sz w:val="20"/>
                <w:szCs w:val="20"/>
              </w:rPr>
              <w:t xml:space="preserve"> $a Healthy </w:t>
            </w:r>
            <w:proofErr w:type="spellStart"/>
            <w:r w:rsidRPr="007B26D4">
              <w:rPr>
                <w:sz w:val="20"/>
                <w:szCs w:val="20"/>
              </w:rPr>
              <w:t>vegtab</w:t>
            </w:r>
            <w:r w:rsidR="009539EA">
              <w:rPr>
                <w:sz w:val="20"/>
                <w:szCs w:val="20"/>
              </w:rPr>
              <w:t>le</w:t>
            </w:r>
            <w:proofErr w:type="spellEnd"/>
            <w:r w:rsidR="009539EA">
              <w:rPr>
                <w:sz w:val="20"/>
                <w:szCs w:val="20"/>
              </w:rPr>
              <w:t xml:space="preserve"> [i.e. vegetable] recipes for </w:t>
            </w:r>
            <w:r w:rsidRPr="007B26D4">
              <w:rPr>
                <w:sz w:val="20"/>
                <w:szCs w:val="20"/>
              </w:rPr>
              <w:t xml:space="preserve">your heart / $c by Margaret Norton [et al.]. </w:t>
            </w:r>
          </w:p>
          <w:p w:rsidR="008C0DD3" w:rsidRPr="007B26D4" w:rsidRDefault="008C0DD3" w:rsidP="009539EA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250</w:t>
            </w:r>
            <w:r w:rsidR="009539EA">
              <w:rPr>
                <w:sz w:val="20"/>
                <w:szCs w:val="20"/>
              </w:rPr>
              <w:t>:##:</w:t>
            </w:r>
            <w:r w:rsidRPr="007B26D4">
              <w:rPr>
                <w:sz w:val="20"/>
                <w:szCs w:val="20"/>
              </w:rPr>
              <w:t xml:space="preserve"> $a 1st ed., rev. and enl.</w:t>
            </w:r>
          </w:p>
          <w:p w:rsidR="008C0DD3" w:rsidRPr="007B26D4" w:rsidRDefault="008C0DD3" w:rsidP="009539EA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26</w:t>
            </w:r>
            <w:r w:rsidR="009539EA">
              <w:rPr>
                <w:sz w:val="20"/>
                <w:szCs w:val="20"/>
              </w:rPr>
              <w:t>0:##:</w:t>
            </w:r>
            <w:r w:rsidRPr="007B26D4">
              <w:rPr>
                <w:sz w:val="20"/>
                <w:szCs w:val="20"/>
              </w:rPr>
              <w:t xml:space="preserve"> $a Pittsburgh, Pa</w:t>
            </w:r>
            <w:proofErr w:type="gramStart"/>
            <w:r w:rsidRPr="007B26D4">
              <w:rPr>
                <w:sz w:val="20"/>
                <w:szCs w:val="20"/>
              </w:rPr>
              <w:t>. :</w:t>
            </w:r>
            <w:proofErr w:type="gramEnd"/>
            <w:r w:rsidRPr="007B26D4">
              <w:rPr>
                <w:sz w:val="20"/>
                <w:szCs w:val="20"/>
              </w:rPr>
              <w:t xml:space="preserve"> $b Healthy Living Pub. Co., $c 2010.</w:t>
            </w:r>
          </w:p>
          <w:p w:rsidR="008C0DD3" w:rsidRPr="007B26D4" w:rsidRDefault="009539EA" w:rsidP="00953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300:##: $a</w:t>
            </w:r>
            <w:r w:rsidR="00233717">
              <w:rPr>
                <w:sz w:val="20"/>
                <w:szCs w:val="20"/>
              </w:rPr>
              <w:t xml:space="preserve"> 188 p</w:t>
            </w:r>
            <w:proofErr w:type="gramStart"/>
            <w:r w:rsidR="00233717">
              <w:rPr>
                <w:sz w:val="20"/>
                <w:szCs w:val="20"/>
              </w:rPr>
              <w:t>. :</w:t>
            </w:r>
            <w:proofErr w:type="gramEnd"/>
            <w:r w:rsidR="00233717">
              <w:rPr>
                <w:sz w:val="20"/>
                <w:szCs w:val="20"/>
              </w:rPr>
              <w:t xml:space="preserve"> $b ill.</w:t>
            </w:r>
            <w:r w:rsidR="008C0DD3" w:rsidRPr="007B26D4">
              <w:rPr>
                <w:sz w:val="20"/>
                <w:szCs w:val="20"/>
              </w:rPr>
              <w:t xml:space="preserve"> ; $c 26 cm.</w:t>
            </w:r>
          </w:p>
          <w:p w:rsidR="008C0DD3" w:rsidRPr="007B26D4" w:rsidRDefault="008C0DD3" w:rsidP="009539EA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490</w:t>
            </w:r>
            <w:r w:rsidR="009539EA">
              <w:rPr>
                <w:sz w:val="20"/>
                <w:szCs w:val="20"/>
              </w:rPr>
              <w:t>:0#</w:t>
            </w:r>
            <w:r w:rsidR="00233717">
              <w:rPr>
                <w:sz w:val="20"/>
                <w:szCs w:val="20"/>
              </w:rPr>
              <w:t>:</w:t>
            </w:r>
            <w:r w:rsidRPr="007B26D4">
              <w:rPr>
                <w:sz w:val="20"/>
                <w:szCs w:val="20"/>
              </w:rPr>
              <w:t xml:space="preserve"> $a Healthy Living recipe series ; $v </w:t>
            </w:r>
            <w:proofErr w:type="spellStart"/>
            <w:r w:rsidRPr="007B26D4">
              <w:rPr>
                <w:sz w:val="20"/>
                <w:szCs w:val="20"/>
              </w:rPr>
              <w:t>v</w:t>
            </w:r>
            <w:proofErr w:type="spellEnd"/>
            <w:r w:rsidRPr="007B26D4">
              <w:rPr>
                <w:sz w:val="20"/>
                <w:szCs w:val="20"/>
              </w:rPr>
              <w:t>. 12</w:t>
            </w:r>
          </w:p>
          <w:p w:rsidR="008C0DD3" w:rsidRPr="007B26D4" w:rsidRDefault="008C0DD3" w:rsidP="009539EA">
            <w:pPr>
              <w:tabs>
                <w:tab w:val="left" w:pos="0"/>
                <w:tab w:val="left" w:pos="1440"/>
              </w:tabs>
              <w:ind w:left="720" w:hanging="720"/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700 1# $a Norton, Margaret.</w:t>
            </w:r>
          </w:p>
          <w:p w:rsidR="008C0DD3" w:rsidRPr="007B26D4" w:rsidRDefault="008C0DD3" w:rsidP="008C0DD3">
            <w:pPr>
              <w:ind w:left="720"/>
              <w:rPr>
                <w:sz w:val="20"/>
                <w:szCs w:val="20"/>
              </w:rPr>
            </w:pPr>
          </w:p>
          <w:p w:rsidR="008C0DD3" w:rsidRPr="007B26D4" w:rsidRDefault="008C0DD3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8C0DD3" w:rsidRPr="007B26D4" w:rsidRDefault="008C0DD3" w:rsidP="008C0DD3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100</w:t>
            </w:r>
            <w:r w:rsidR="000120F7">
              <w:rPr>
                <w:sz w:val="20"/>
                <w:szCs w:val="20"/>
              </w:rPr>
              <w:t>:</w:t>
            </w:r>
            <w:r w:rsidRPr="007B26D4">
              <w:rPr>
                <w:sz w:val="20"/>
                <w:szCs w:val="20"/>
              </w:rPr>
              <w:t>1#</w:t>
            </w:r>
            <w:r w:rsidR="000120F7">
              <w:rPr>
                <w:sz w:val="20"/>
                <w:szCs w:val="20"/>
              </w:rPr>
              <w:t>:</w:t>
            </w:r>
            <w:r w:rsidR="00233717">
              <w:rPr>
                <w:sz w:val="20"/>
                <w:szCs w:val="20"/>
              </w:rPr>
              <w:t xml:space="preserve"> $a Norton, Margaret.</w:t>
            </w:r>
          </w:p>
          <w:p w:rsidR="008C0DD3" w:rsidRPr="007B26D4" w:rsidRDefault="008C0DD3" w:rsidP="008C0DD3">
            <w:pPr>
              <w:ind w:left="450" w:hanging="450"/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245</w:t>
            </w:r>
            <w:r w:rsidR="000120F7">
              <w:rPr>
                <w:sz w:val="20"/>
                <w:szCs w:val="20"/>
              </w:rPr>
              <w:t>:10:</w:t>
            </w:r>
            <w:r w:rsidRPr="007B26D4">
              <w:rPr>
                <w:sz w:val="20"/>
                <w:szCs w:val="20"/>
              </w:rPr>
              <w:t xml:space="preserve"> $a Healthy </w:t>
            </w:r>
            <w:proofErr w:type="spellStart"/>
            <w:r w:rsidRPr="007B26D4">
              <w:rPr>
                <w:sz w:val="20"/>
                <w:szCs w:val="20"/>
              </w:rPr>
              <w:t>vegtable</w:t>
            </w:r>
            <w:proofErr w:type="spellEnd"/>
            <w:r w:rsidRPr="007B26D4">
              <w:rPr>
                <w:sz w:val="20"/>
                <w:szCs w:val="20"/>
              </w:rPr>
              <w:t xml:space="preserve"> recipes for your heart / $c by Dr. Margaret Norton, Iowa State University, Dr. Leslie David, Arcadia University, Dr. Robert McCloud, Williams College, and Dr. Katherine Boone, University of Nebraska--Omaha.</w:t>
            </w:r>
          </w:p>
          <w:p w:rsidR="008C0DD3" w:rsidRPr="007B26D4" w:rsidRDefault="008C0DD3" w:rsidP="008C0DD3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246</w:t>
            </w:r>
            <w:r w:rsidR="000120F7">
              <w:rPr>
                <w:sz w:val="20"/>
                <w:szCs w:val="20"/>
              </w:rPr>
              <w:t>:1#:</w:t>
            </w:r>
            <w:r w:rsidRPr="007B26D4">
              <w:rPr>
                <w:sz w:val="20"/>
                <w:szCs w:val="20"/>
              </w:rPr>
              <w:t xml:space="preserve"> $</w:t>
            </w:r>
            <w:proofErr w:type="spellStart"/>
            <w:r w:rsidRPr="007B26D4">
              <w:rPr>
                <w:sz w:val="20"/>
                <w:szCs w:val="20"/>
              </w:rPr>
              <w:t>i</w:t>
            </w:r>
            <w:proofErr w:type="spellEnd"/>
            <w:r w:rsidRPr="007B26D4">
              <w:rPr>
                <w:sz w:val="20"/>
                <w:szCs w:val="20"/>
              </w:rPr>
              <w:t xml:space="preserve"> Corrected title: $a Healthy vegetable recipes for your heart</w:t>
            </w:r>
          </w:p>
          <w:p w:rsidR="008C0DD3" w:rsidRPr="007B26D4" w:rsidRDefault="008C0DD3" w:rsidP="008C0DD3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250</w:t>
            </w:r>
            <w:r w:rsidR="000120F7">
              <w:rPr>
                <w:sz w:val="20"/>
                <w:szCs w:val="20"/>
              </w:rPr>
              <w:t>:##:</w:t>
            </w:r>
            <w:r w:rsidRPr="007B26D4">
              <w:rPr>
                <w:sz w:val="20"/>
                <w:szCs w:val="20"/>
              </w:rPr>
              <w:t xml:space="preserve"> $a First edition, revised and enlarged.</w:t>
            </w:r>
          </w:p>
          <w:p w:rsidR="008C0DD3" w:rsidRPr="007B26D4" w:rsidRDefault="000120F7" w:rsidP="008C0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264:#</w:t>
            </w:r>
            <w:r w:rsidR="00233717">
              <w:rPr>
                <w:sz w:val="20"/>
                <w:szCs w:val="20"/>
              </w:rPr>
              <w:t>1:</w:t>
            </w:r>
            <w:r w:rsidR="008C0DD3" w:rsidRPr="007B26D4">
              <w:rPr>
                <w:sz w:val="20"/>
                <w:szCs w:val="20"/>
              </w:rPr>
              <w:t xml:space="preserve"> $a Pittsburgh, </w:t>
            </w:r>
            <w:proofErr w:type="gramStart"/>
            <w:r w:rsidR="008C0DD3" w:rsidRPr="007B26D4">
              <w:rPr>
                <w:sz w:val="20"/>
                <w:szCs w:val="20"/>
              </w:rPr>
              <w:t>Pennsylvania :</w:t>
            </w:r>
            <w:proofErr w:type="gramEnd"/>
            <w:r w:rsidR="008C0DD3" w:rsidRPr="007B26D4">
              <w:rPr>
                <w:sz w:val="20"/>
                <w:szCs w:val="20"/>
              </w:rPr>
              <w:t xml:space="preserve"> $b Healthy Living Publishing Company, $c 2010.</w:t>
            </w:r>
          </w:p>
          <w:p w:rsidR="008C0DD3" w:rsidRDefault="008C0DD3" w:rsidP="008C0DD3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300</w:t>
            </w:r>
            <w:r w:rsidR="000120F7">
              <w:rPr>
                <w:sz w:val="20"/>
                <w:szCs w:val="20"/>
              </w:rPr>
              <w:t>:##:</w:t>
            </w:r>
            <w:r w:rsidRPr="007B26D4">
              <w:rPr>
                <w:sz w:val="20"/>
                <w:szCs w:val="20"/>
              </w:rPr>
              <w:t xml:space="preserve"> $a 188 </w:t>
            </w:r>
            <w:proofErr w:type="gramStart"/>
            <w:r w:rsidRPr="007B26D4">
              <w:rPr>
                <w:sz w:val="20"/>
                <w:szCs w:val="20"/>
              </w:rPr>
              <w:t>pages :</w:t>
            </w:r>
            <w:proofErr w:type="gramEnd"/>
            <w:r w:rsidRPr="007B26D4">
              <w:rPr>
                <w:sz w:val="20"/>
                <w:szCs w:val="20"/>
              </w:rPr>
              <w:t xml:space="preserve"> $b illustr</w:t>
            </w:r>
            <w:r w:rsidR="00233717">
              <w:rPr>
                <w:sz w:val="20"/>
                <w:szCs w:val="20"/>
              </w:rPr>
              <w:t>ations</w:t>
            </w:r>
            <w:r w:rsidRPr="007B26D4">
              <w:rPr>
                <w:sz w:val="20"/>
                <w:szCs w:val="20"/>
              </w:rPr>
              <w:t xml:space="preserve"> ; $c 26 cm.</w:t>
            </w:r>
          </w:p>
          <w:p w:rsidR="007258A9" w:rsidRPr="007B26D4" w:rsidRDefault="007258A9" w:rsidP="007258A9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336 ##  $a text $2 </w:t>
            </w:r>
            <w:proofErr w:type="spellStart"/>
            <w:r w:rsidRPr="007B26D4">
              <w:rPr>
                <w:sz w:val="20"/>
                <w:szCs w:val="20"/>
              </w:rPr>
              <w:t>rdacontent</w:t>
            </w:r>
            <w:proofErr w:type="spellEnd"/>
          </w:p>
          <w:p w:rsidR="007258A9" w:rsidRPr="007B26D4" w:rsidRDefault="007258A9" w:rsidP="007258A9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337 ##  $a unmediated $2 </w:t>
            </w:r>
            <w:proofErr w:type="spellStart"/>
            <w:r w:rsidRPr="007B26D4">
              <w:rPr>
                <w:sz w:val="20"/>
                <w:szCs w:val="20"/>
              </w:rPr>
              <w:t>rdamedia</w:t>
            </w:r>
            <w:proofErr w:type="spellEnd"/>
          </w:p>
          <w:p w:rsidR="007258A9" w:rsidRPr="007B26D4" w:rsidRDefault="007258A9" w:rsidP="007258A9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338 ##  $a volume $2 </w:t>
            </w:r>
            <w:proofErr w:type="spellStart"/>
            <w:r w:rsidRPr="007B26D4">
              <w:rPr>
                <w:sz w:val="20"/>
                <w:szCs w:val="20"/>
              </w:rPr>
              <w:t>rdacarrier</w:t>
            </w:r>
            <w:proofErr w:type="spellEnd"/>
          </w:p>
          <w:p w:rsidR="008C0DD3" w:rsidRPr="007B26D4" w:rsidRDefault="008C0DD3" w:rsidP="008C0DD3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490</w:t>
            </w:r>
            <w:r w:rsidR="00233717">
              <w:rPr>
                <w:sz w:val="20"/>
                <w:szCs w:val="20"/>
              </w:rPr>
              <w:t>:0</w:t>
            </w:r>
            <w:r w:rsidR="000120F7">
              <w:rPr>
                <w:sz w:val="20"/>
                <w:szCs w:val="20"/>
              </w:rPr>
              <w:t>#</w:t>
            </w:r>
            <w:bookmarkStart w:id="0" w:name="_GoBack"/>
            <w:bookmarkEnd w:id="0"/>
            <w:r w:rsidR="00233717">
              <w:rPr>
                <w:sz w:val="20"/>
                <w:szCs w:val="20"/>
              </w:rPr>
              <w:t>:</w:t>
            </w:r>
            <w:r w:rsidRPr="007B26D4">
              <w:rPr>
                <w:sz w:val="20"/>
                <w:szCs w:val="20"/>
              </w:rPr>
              <w:t xml:space="preserve"> $a Healthy Living recipe series ; $v volume 12</w:t>
            </w:r>
          </w:p>
          <w:p w:rsidR="008C0DD3" w:rsidRPr="007B26D4" w:rsidRDefault="008C0DD3" w:rsidP="008C0DD3">
            <w:pPr>
              <w:ind w:left="720" w:hanging="720"/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700</w:t>
            </w:r>
            <w:r w:rsidR="00233717">
              <w:rPr>
                <w:sz w:val="20"/>
                <w:szCs w:val="20"/>
              </w:rPr>
              <w:t xml:space="preserve"> 1# $a David, Leslie.</w:t>
            </w:r>
          </w:p>
          <w:p w:rsidR="008C0DD3" w:rsidRPr="007B26D4" w:rsidRDefault="008C0DD3" w:rsidP="008C0DD3">
            <w:pPr>
              <w:ind w:left="720" w:hanging="720"/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700 1</w:t>
            </w:r>
            <w:r w:rsidR="00233717">
              <w:rPr>
                <w:sz w:val="20"/>
                <w:szCs w:val="20"/>
              </w:rPr>
              <w:t># $a McCloud, Robert.</w:t>
            </w:r>
          </w:p>
          <w:p w:rsidR="008C0DD3" w:rsidRPr="007B26D4" w:rsidRDefault="008C0DD3" w:rsidP="007B26D4">
            <w:pPr>
              <w:ind w:left="720" w:hanging="720"/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700 1# </w:t>
            </w:r>
            <w:r w:rsidR="00233717">
              <w:rPr>
                <w:sz w:val="20"/>
                <w:szCs w:val="20"/>
              </w:rPr>
              <w:t>$a Boone, Katherine.</w:t>
            </w:r>
          </w:p>
        </w:tc>
      </w:tr>
      <w:tr w:rsidR="008C0DD3" w:rsidRPr="007B26D4" w:rsidTr="008C0DD3">
        <w:tc>
          <w:tcPr>
            <w:tcW w:w="4788" w:type="dxa"/>
          </w:tcPr>
          <w:p w:rsidR="009539EA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100 1#</w:t>
            </w:r>
            <w:r w:rsidRPr="007B26D4">
              <w:rPr>
                <w:sz w:val="20"/>
                <w:szCs w:val="20"/>
              </w:rPr>
              <w:tab/>
              <w:t xml:space="preserve"> $a Winton, W. M. 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245 14</w:t>
            </w:r>
            <w:r w:rsidRPr="007B26D4">
              <w:rPr>
                <w:sz w:val="20"/>
                <w:szCs w:val="20"/>
              </w:rPr>
              <w:tab/>
              <w:t xml:space="preserve"> $a The geology of Denton County / $c by W.M. Winton.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260 ##</w:t>
            </w:r>
            <w:r w:rsidRPr="007B26D4">
              <w:rPr>
                <w:sz w:val="20"/>
                <w:szCs w:val="20"/>
              </w:rPr>
              <w:tab/>
              <w:t xml:space="preserve"> $a Austin, Tex</w:t>
            </w:r>
            <w:proofErr w:type="gramStart"/>
            <w:r w:rsidRPr="007B26D4">
              <w:rPr>
                <w:sz w:val="20"/>
                <w:szCs w:val="20"/>
              </w:rPr>
              <w:t>. :</w:t>
            </w:r>
            <w:proofErr w:type="gramEnd"/>
            <w:r w:rsidRPr="007B26D4">
              <w:rPr>
                <w:sz w:val="20"/>
                <w:szCs w:val="20"/>
              </w:rPr>
              <w:t xml:space="preserve"> $b University of Texas, $c [1925].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300 ##</w:t>
            </w:r>
            <w:r w:rsidRPr="007B26D4">
              <w:rPr>
                <w:sz w:val="20"/>
                <w:szCs w:val="20"/>
              </w:rPr>
              <w:tab/>
              <w:t xml:space="preserve"> $a 86, [21] p</w:t>
            </w:r>
            <w:proofErr w:type="gramStart"/>
            <w:r w:rsidRPr="007B26D4">
              <w:rPr>
                <w:sz w:val="20"/>
                <w:szCs w:val="20"/>
              </w:rPr>
              <w:t>. :</w:t>
            </w:r>
            <w:proofErr w:type="gramEnd"/>
            <w:r w:rsidRPr="007B26D4">
              <w:rPr>
                <w:sz w:val="20"/>
                <w:szCs w:val="20"/>
              </w:rPr>
              <w:t xml:space="preserve"> $b ill., 1 folded map ; $c 24 cm.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490 1#</w:t>
            </w:r>
            <w:r w:rsidRPr="007B26D4">
              <w:rPr>
                <w:sz w:val="20"/>
                <w:szCs w:val="20"/>
              </w:rPr>
              <w:tab/>
              <w:t xml:space="preserve"> $a University of Texas bulletin ; $v no. 2544 (Nov. 22, 1925)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830 #</w:t>
            </w:r>
            <w:proofErr w:type="gramStart"/>
            <w:r w:rsidRPr="007B26D4">
              <w:rPr>
                <w:sz w:val="20"/>
                <w:szCs w:val="20"/>
              </w:rPr>
              <w:t>0  $</w:t>
            </w:r>
            <w:proofErr w:type="gramEnd"/>
            <w:r w:rsidRPr="007B26D4">
              <w:rPr>
                <w:sz w:val="20"/>
                <w:szCs w:val="20"/>
              </w:rPr>
              <w:t>a University of Texas bulletin ; $v no. 2544.</w:t>
            </w:r>
          </w:p>
          <w:p w:rsidR="008C0DD3" w:rsidRPr="007B26D4" w:rsidRDefault="008C0DD3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100 1#</w:t>
            </w:r>
            <w:r w:rsidRPr="007B26D4">
              <w:rPr>
                <w:sz w:val="20"/>
                <w:szCs w:val="20"/>
              </w:rPr>
              <w:tab/>
              <w:t xml:space="preserve"> $a Winton, W. M. $q (Will McClain), $d 1885- , $e author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245 14</w:t>
            </w:r>
            <w:r w:rsidRPr="007B26D4">
              <w:rPr>
                <w:sz w:val="20"/>
                <w:szCs w:val="20"/>
              </w:rPr>
              <w:tab/>
              <w:t xml:space="preserve"> $a The geology of Denton County / $c by W.M. Winton.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260 ##</w:t>
            </w:r>
            <w:r w:rsidRPr="007B26D4">
              <w:rPr>
                <w:sz w:val="20"/>
                <w:szCs w:val="20"/>
              </w:rPr>
              <w:tab/>
              <w:t xml:space="preserve"> $a Austin, </w:t>
            </w:r>
            <w:proofErr w:type="gramStart"/>
            <w:r w:rsidRPr="007B26D4">
              <w:rPr>
                <w:sz w:val="20"/>
                <w:szCs w:val="20"/>
              </w:rPr>
              <w:t>Texas :</w:t>
            </w:r>
            <w:proofErr w:type="gramEnd"/>
            <w:r w:rsidRPr="007B26D4">
              <w:rPr>
                <w:sz w:val="20"/>
                <w:szCs w:val="20"/>
              </w:rPr>
              <w:t xml:space="preserve"> $b University of Texas, $c [1925].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300 ##</w:t>
            </w:r>
            <w:r w:rsidRPr="007B26D4">
              <w:rPr>
                <w:sz w:val="20"/>
                <w:szCs w:val="20"/>
              </w:rPr>
              <w:tab/>
              <w:t xml:space="preserve"> $a 86 pages, 21 unnumbered </w:t>
            </w:r>
            <w:proofErr w:type="gramStart"/>
            <w:r w:rsidRPr="007B26D4">
              <w:rPr>
                <w:sz w:val="20"/>
                <w:szCs w:val="20"/>
              </w:rPr>
              <w:t>pages :</w:t>
            </w:r>
            <w:proofErr w:type="gramEnd"/>
            <w:r w:rsidRPr="007B26D4">
              <w:rPr>
                <w:sz w:val="20"/>
                <w:szCs w:val="20"/>
              </w:rPr>
              <w:t xml:space="preserve"> $b illustrations, 1 folded map ; $c 24 cm.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336 ##  $a text $2 </w:t>
            </w:r>
            <w:proofErr w:type="spellStart"/>
            <w:r w:rsidRPr="007B26D4">
              <w:rPr>
                <w:sz w:val="20"/>
                <w:szCs w:val="20"/>
              </w:rPr>
              <w:t>rdacontent</w:t>
            </w:r>
            <w:proofErr w:type="spellEnd"/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337 ##  $a unmediated $2 </w:t>
            </w:r>
            <w:proofErr w:type="spellStart"/>
            <w:r w:rsidRPr="007B26D4">
              <w:rPr>
                <w:sz w:val="20"/>
                <w:szCs w:val="20"/>
              </w:rPr>
              <w:t>rdamedia</w:t>
            </w:r>
            <w:proofErr w:type="spellEnd"/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338 ##  $a volume $2 </w:t>
            </w:r>
            <w:proofErr w:type="spellStart"/>
            <w:r w:rsidRPr="007B26D4">
              <w:rPr>
                <w:sz w:val="20"/>
                <w:szCs w:val="20"/>
              </w:rPr>
              <w:t>rdacarrier</w:t>
            </w:r>
            <w:proofErr w:type="spellEnd"/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490 1#</w:t>
            </w:r>
            <w:r w:rsidRPr="007B26D4">
              <w:rPr>
                <w:sz w:val="20"/>
                <w:szCs w:val="20"/>
              </w:rPr>
              <w:tab/>
              <w:t xml:space="preserve"> $a University of Texas bulletin ; $v no. 2544 (November 22, 1925)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830 #0</w:t>
            </w:r>
            <w:r w:rsidRPr="007B26D4">
              <w:rPr>
                <w:sz w:val="20"/>
                <w:szCs w:val="20"/>
              </w:rPr>
              <w:tab/>
              <w:t xml:space="preserve"> $a University of Texas </w:t>
            </w:r>
            <w:proofErr w:type="gramStart"/>
            <w:r w:rsidRPr="007B26D4">
              <w:rPr>
                <w:sz w:val="20"/>
                <w:szCs w:val="20"/>
              </w:rPr>
              <w:t>bulletin ;</w:t>
            </w:r>
            <w:proofErr w:type="gramEnd"/>
            <w:r w:rsidRPr="007B26D4">
              <w:rPr>
                <w:sz w:val="20"/>
                <w:szCs w:val="20"/>
              </w:rPr>
              <w:t xml:space="preserve"> $v no. 2544.</w:t>
            </w:r>
          </w:p>
          <w:p w:rsidR="008C0DD3" w:rsidRPr="007B26D4" w:rsidRDefault="008C0DD3">
            <w:pPr>
              <w:rPr>
                <w:sz w:val="20"/>
                <w:szCs w:val="20"/>
              </w:rPr>
            </w:pPr>
          </w:p>
        </w:tc>
      </w:tr>
      <w:tr w:rsidR="007B26D4" w:rsidRPr="007B26D4" w:rsidTr="008C0DD3">
        <w:tc>
          <w:tcPr>
            <w:tcW w:w="4788" w:type="dxa"/>
          </w:tcPr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020 ##  $a 0060187239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100 1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 xml:space="preserve">a </w:t>
            </w:r>
            <w:proofErr w:type="spellStart"/>
            <w:r w:rsidRPr="007B26D4">
              <w:rPr>
                <w:sz w:val="20"/>
                <w:szCs w:val="20"/>
              </w:rPr>
              <w:t>Winik</w:t>
            </w:r>
            <w:proofErr w:type="spellEnd"/>
            <w:r w:rsidRPr="007B26D4">
              <w:rPr>
                <w:sz w:val="20"/>
                <w:szCs w:val="20"/>
              </w:rPr>
              <w:t>, Jay.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245 </w:t>
            </w:r>
            <w:proofErr w:type="gramStart"/>
            <w:r w:rsidRPr="007B26D4">
              <w:rPr>
                <w:sz w:val="20"/>
                <w:szCs w:val="20"/>
              </w:rPr>
              <w:t>10  $</w:t>
            </w:r>
            <w:proofErr w:type="gramEnd"/>
            <w:r w:rsidRPr="007B26D4">
              <w:rPr>
                <w:sz w:val="20"/>
                <w:szCs w:val="20"/>
              </w:rPr>
              <w:t xml:space="preserve">a April 1865 : $b the month that saved America / $c Jay </w:t>
            </w:r>
            <w:proofErr w:type="spellStart"/>
            <w:r w:rsidRPr="007B26D4">
              <w:rPr>
                <w:sz w:val="20"/>
                <w:szCs w:val="20"/>
              </w:rPr>
              <w:t>Winik</w:t>
            </w:r>
            <w:proofErr w:type="spellEnd"/>
            <w:r w:rsidRPr="007B26D4">
              <w:rPr>
                <w:sz w:val="20"/>
                <w:szCs w:val="20"/>
              </w:rPr>
              <w:t>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250 #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>a 1st ed.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260 #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>a [New York] : $b HarperCollins, $c c2001.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300 #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>a xviii, 461 p. ; $c 24 cm.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504 #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>a Includes bibliographical references (p. 389-448) and index.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 020 ##  $a 0060187239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100 1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 xml:space="preserve">a </w:t>
            </w:r>
            <w:proofErr w:type="spellStart"/>
            <w:r w:rsidRPr="007B26D4">
              <w:rPr>
                <w:sz w:val="20"/>
                <w:szCs w:val="20"/>
              </w:rPr>
              <w:t>Winik</w:t>
            </w:r>
            <w:proofErr w:type="spellEnd"/>
            <w:r w:rsidRPr="007B26D4">
              <w:rPr>
                <w:sz w:val="20"/>
                <w:szCs w:val="20"/>
              </w:rPr>
              <w:t>, Jay.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245 </w:t>
            </w:r>
            <w:proofErr w:type="gramStart"/>
            <w:r w:rsidRPr="007B26D4">
              <w:rPr>
                <w:sz w:val="20"/>
                <w:szCs w:val="20"/>
              </w:rPr>
              <w:t>10  $</w:t>
            </w:r>
            <w:proofErr w:type="gramEnd"/>
            <w:r w:rsidRPr="007B26D4">
              <w:rPr>
                <w:sz w:val="20"/>
                <w:szCs w:val="20"/>
              </w:rPr>
              <w:t xml:space="preserve">a APRIL 1865 : $b The Month That Saved America / $c Jay </w:t>
            </w:r>
            <w:proofErr w:type="spellStart"/>
            <w:r w:rsidRPr="007B26D4">
              <w:rPr>
                <w:sz w:val="20"/>
                <w:szCs w:val="20"/>
              </w:rPr>
              <w:t>Winik</w:t>
            </w:r>
            <w:proofErr w:type="spellEnd"/>
            <w:r w:rsidRPr="007B26D4">
              <w:rPr>
                <w:sz w:val="20"/>
                <w:szCs w:val="20"/>
              </w:rPr>
              <w:t>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250 #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>a FIRST EDITION.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260 #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>a [New York] : $b HarperCollins Publishers, $c [2001], ©2001.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300 ##  $a xviii, 461 pages ; $c 24 cm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336 ##  $a text $2 </w:t>
            </w:r>
            <w:proofErr w:type="spellStart"/>
            <w:r w:rsidRPr="007B26D4">
              <w:rPr>
                <w:sz w:val="20"/>
                <w:szCs w:val="20"/>
              </w:rPr>
              <w:t>rdacontent</w:t>
            </w:r>
            <w:proofErr w:type="spellEnd"/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337 ##  $a unmediated $2 </w:t>
            </w:r>
            <w:proofErr w:type="spellStart"/>
            <w:r w:rsidRPr="007B26D4">
              <w:rPr>
                <w:sz w:val="20"/>
                <w:szCs w:val="20"/>
              </w:rPr>
              <w:t>rdamedia</w:t>
            </w:r>
            <w:proofErr w:type="spellEnd"/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 xml:space="preserve">338 ##  $a volume $2 </w:t>
            </w:r>
            <w:proofErr w:type="spellStart"/>
            <w:r w:rsidRPr="007B26D4">
              <w:rPr>
                <w:sz w:val="20"/>
                <w:szCs w:val="20"/>
              </w:rPr>
              <w:t>rdacarrier</w:t>
            </w:r>
            <w:proofErr w:type="spellEnd"/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  <w:r w:rsidRPr="007B26D4">
              <w:rPr>
                <w:sz w:val="20"/>
                <w:szCs w:val="20"/>
              </w:rPr>
              <w:t>504 #</w:t>
            </w:r>
            <w:proofErr w:type="gramStart"/>
            <w:r w:rsidRPr="007B26D4">
              <w:rPr>
                <w:sz w:val="20"/>
                <w:szCs w:val="20"/>
              </w:rPr>
              <w:t>#  $</w:t>
            </w:r>
            <w:proofErr w:type="gramEnd"/>
            <w:r w:rsidRPr="007B26D4">
              <w:rPr>
                <w:sz w:val="20"/>
                <w:szCs w:val="20"/>
              </w:rPr>
              <w:t>a Includes bibliographic references (pages 389-448) and index.</w:t>
            </w:r>
          </w:p>
          <w:p w:rsidR="007B26D4" w:rsidRPr="007B26D4" w:rsidRDefault="007B26D4" w:rsidP="007B26D4">
            <w:pPr>
              <w:rPr>
                <w:sz w:val="20"/>
                <w:szCs w:val="20"/>
              </w:rPr>
            </w:pPr>
          </w:p>
        </w:tc>
      </w:tr>
    </w:tbl>
    <w:p w:rsidR="008C0DD3" w:rsidRDefault="008C0DD3">
      <w:pPr>
        <w:rPr>
          <w:sz w:val="20"/>
          <w:szCs w:val="20"/>
        </w:rPr>
      </w:pPr>
    </w:p>
    <w:p w:rsidR="007B26D4" w:rsidRDefault="007B26D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26D4" w:rsidTr="007B26D4">
        <w:tc>
          <w:tcPr>
            <w:tcW w:w="4788" w:type="dxa"/>
          </w:tcPr>
          <w:p w:rsidR="007B26D4" w:rsidRPr="00DA75E2" w:rsidRDefault="007B26D4" w:rsidP="007B26D4">
            <w:r w:rsidRPr="00DA75E2">
              <w:t xml:space="preserve">100 </w:t>
            </w:r>
            <w:r>
              <w:t>1</w:t>
            </w:r>
            <w:proofErr w:type="gramStart"/>
            <w:r>
              <w:t>#</w:t>
            </w:r>
            <w:r w:rsidRPr="00DA75E2">
              <w:t xml:space="preserve">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</w:t>
            </w:r>
            <w:proofErr w:type="spellStart"/>
            <w:r w:rsidRPr="00DA75E2">
              <w:t>Auletta</w:t>
            </w:r>
            <w:proofErr w:type="spellEnd"/>
            <w:r w:rsidRPr="00DA75E2">
              <w:t>, Richard P.</w:t>
            </w:r>
          </w:p>
          <w:p w:rsidR="007B26D4" w:rsidRPr="00DA75E2" w:rsidRDefault="007B26D4" w:rsidP="007B26D4">
            <w:pPr>
              <w:ind w:left="810" w:hanging="810"/>
            </w:pPr>
            <w:r w:rsidRPr="00DA75E2">
              <w:t>245</w:t>
            </w:r>
            <w:r>
              <w:t xml:space="preserve"> </w:t>
            </w:r>
            <w:proofErr w:type="gramStart"/>
            <w:r>
              <w:t>10</w:t>
            </w:r>
            <w:r w:rsidRPr="00DA75E2">
              <w:t xml:space="preserve">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201 Swedish verbs </w:t>
            </w:r>
            <w:r>
              <w:t>:</w:t>
            </w:r>
            <w:r w:rsidRPr="00DA75E2">
              <w:t xml:space="preserve"> $b fully conjugated in all the tenses : alphabetically arranged / $c Richard P. </w:t>
            </w:r>
            <w:proofErr w:type="spellStart"/>
            <w:r w:rsidRPr="00DA75E2">
              <w:t>Auletta</w:t>
            </w:r>
            <w:proofErr w:type="spellEnd"/>
            <w:r w:rsidRPr="00DA75E2">
              <w:t xml:space="preserve"> ; Leif </w:t>
            </w:r>
            <w:proofErr w:type="spellStart"/>
            <w:r w:rsidRPr="00DA75E2">
              <w:t>Sjöberg</w:t>
            </w:r>
            <w:proofErr w:type="spellEnd"/>
            <w:r w:rsidRPr="00DA75E2">
              <w:t>, editor.</w:t>
            </w:r>
          </w:p>
          <w:p w:rsidR="007B26D4" w:rsidRPr="00DA75E2" w:rsidRDefault="007B26D4" w:rsidP="007B26D4">
            <w:r w:rsidRPr="00DA75E2">
              <w:t>250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Paper ed.</w:t>
            </w:r>
          </w:p>
          <w:p w:rsidR="007B26D4" w:rsidRPr="00DA75E2" w:rsidRDefault="007B26D4" w:rsidP="007B26D4">
            <w:r w:rsidRPr="00DA75E2">
              <w:t>260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Woodbury, N.Y. : $b Barron’s Educational Series, $c c1975.</w:t>
            </w:r>
          </w:p>
          <w:p w:rsidR="007B26D4" w:rsidRPr="00DA75E2" w:rsidRDefault="007B26D4" w:rsidP="007B26D4">
            <w:r w:rsidRPr="00DA75E2">
              <w:t>300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lx, 248 p. </w:t>
            </w:r>
            <w:r>
              <w:t>;</w:t>
            </w:r>
            <w:r w:rsidRPr="00DA75E2">
              <w:t xml:space="preserve"> $c 18 cm.</w:t>
            </w:r>
          </w:p>
          <w:p w:rsidR="007B26D4" w:rsidRPr="00DA75E2" w:rsidRDefault="007B26D4" w:rsidP="007B26D4">
            <w:r w:rsidRPr="00DA75E2">
              <w:t>50</w:t>
            </w:r>
            <w:r>
              <w:t>4</w:t>
            </w:r>
            <w:r w:rsidRPr="00DA75E2">
              <w:t xml:space="preserve">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</w:t>
            </w:r>
            <w:r>
              <w:t>Includes bibliographical references (</w:t>
            </w:r>
            <w:r w:rsidRPr="00DA75E2">
              <w:t>p. 239-248</w:t>
            </w:r>
            <w:r>
              <w:t>)</w:t>
            </w:r>
            <w:r w:rsidRPr="00DA75E2">
              <w:t>.</w:t>
            </w:r>
          </w:p>
          <w:p w:rsidR="007B26D4" w:rsidRDefault="007B26D4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7B26D4" w:rsidRPr="00DA75E2" w:rsidRDefault="007B26D4" w:rsidP="007B26D4">
            <w:r w:rsidRPr="00DA75E2">
              <w:t xml:space="preserve">100 </w:t>
            </w:r>
            <w:r>
              <w:t>1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</w:t>
            </w:r>
            <w:proofErr w:type="spellStart"/>
            <w:r w:rsidRPr="00DA75E2">
              <w:t>Auletta</w:t>
            </w:r>
            <w:proofErr w:type="spellEnd"/>
            <w:r w:rsidRPr="00DA75E2">
              <w:t>, Richard P.</w:t>
            </w:r>
          </w:p>
          <w:p w:rsidR="007B26D4" w:rsidRPr="00DA75E2" w:rsidRDefault="007B26D4" w:rsidP="007B26D4">
            <w:pPr>
              <w:ind w:left="810" w:hanging="810"/>
            </w:pPr>
            <w:r>
              <w:t>245 10</w:t>
            </w:r>
            <w:r w:rsidRPr="00DA75E2">
              <w:t xml:space="preserve"> </w:t>
            </w:r>
            <w:r>
              <w:t xml:space="preserve"> </w:t>
            </w:r>
            <w:r w:rsidRPr="00DA75E2">
              <w:t xml:space="preserve">$a 201 SWEDISH VERBS : $b FULLY CONJUGATED IN ALL THE TENSES : Alphabetically arranged / $c Richard P. </w:t>
            </w:r>
            <w:proofErr w:type="spellStart"/>
            <w:r w:rsidRPr="00DA75E2">
              <w:t>Auletta</w:t>
            </w:r>
            <w:proofErr w:type="spellEnd"/>
            <w:r w:rsidRPr="00DA75E2">
              <w:t>, Assistant Professor of Foreign Languages and Linguistics, Director, Program in Critical Languages, C.W. Post College, Long Island University, Greenvale, New York 11548.</w:t>
            </w:r>
          </w:p>
          <w:p w:rsidR="007B26D4" w:rsidRPr="00DA75E2" w:rsidRDefault="007B26D4" w:rsidP="007B26D4">
            <w:pPr>
              <w:ind w:left="810" w:hanging="810"/>
            </w:pPr>
            <w:r w:rsidRPr="00DA75E2">
              <w:t>250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Paper Edition.</w:t>
            </w:r>
          </w:p>
          <w:p w:rsidR="00E0090E" w:rsidRPr="00DA75E2" w:rsidRDefault="00E0090E" w:rsidP="00E0090E">
            <w:pPr>
              <w:ind w:left="810" w:hanging="810"/>
            </w:pPr>
            <w:r w:rsidRPr="00DA75E2">
              <w:t>260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Woodbury, N.Y. : $b BARRON’S EDUCATIONAL SERIES, $c [1975?], ©1975.</w:t>
            </w:r>
          </w:p>
          <w:p w:rsidR="00E0090E" w:rsidRDefault="00E0090E" w:rsidP="00E0090E">
            <w:r w:rsidRPr="00DA75E2">
              <w:t xml:space="preserve">300 ## </w:t>
            </w:r>
            <w:r>
              <w:t xml:space="preserve"> </w:t>
            </w:r>
            <w:r w:rsidRPr="00DA75E2">
              <w:t xml:space="preserve">$a lx, 248 pages </w:t>
            </w:r>
            <w:r>
              <w:t>;</w:t>
            </w:r>
            <w:r w:rsidRPr="00DA75E2">
              <w:t xml:space="preserve"> $c 18 </w:t>
            </w:r>
            <w:r w:rsidRPr="00F61E2B">
              <w:t>cm</w:t>
            </w:r>
          </w:p>
          <w:p w:rsidR="00E0090E" w:rsidRPr="00F8045C" w:rsidRDefault="00E0090E" w:rsidP="00E0090E">
            <w:r w:rsidRPr="00F8045C">
              <w:t xml:space="preserve">336 </w:t>
            </w:r>
            <w:r>
              <w:t xml:space="preserve">##  $a text $2 </w:t>
            </w:r>
            <w:proofErr w:type="spellStart"/>
            <w:r>
              <w:t>rda</w:t>
            </w:r>
            <w:r w:rsidRPr="00F8045C">
              <w:t>content</w:t>
            </w:r>
            <w:proofErr w:type="spellEnd"/>
          </w:p>
          <w:p w:rsidR="00E0090E" w:rsidRPr="00F8045C" w:rsidRDefault="00E0090E" w:rsidP="00E0090E">
            <w:r w:rsidRPr="00F8045C">
              <w:t xml:space="preserve">337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unmediated $2 </w:t>
            </w:r>
            <w:proofErr w:type="spellStart"/>
            <w:r>
              <w:t>rda</w:t>
            </w:r>
            <w:r w:rsidRPr="00F8045C">
              <w:t>media</w:t>
            </w:r>
            <w:proofErr w:type="spellEnd"/>
          </w:p>
          <w:p w:rsidR="00E0090E" w:rsidRPr="00DA75E2" w:rsidRDefault="00E0090E" w:rsidP="00E0090E">
            <w:r w:rsidRPr="00F8045C">
              <w:t xml:space="preserve">338 </w:t>
            </w:r>
            <w:r>
              <w:t>##</w:t>
            </w:r>
            <w:r w:rsidRPr="00F8045C">
              <w:t xml:space="preserve"> </w:t>
            </w:r>
            <w:r>
              <w:t xml:space="preserve"> $a volume $2 </w:t>
            </w:r>
            <w:proofErr w:type="spellStart"/>
            <w:r>
              <w:t>rda</w:t>
            </w:r>
            <w:r w:rsidRPr="00F8045C">
              <w:t>carrier</w:t>
            </w:r>
            <w:proofErr w:type="spellEnd"/>
          </w:p>
          <w:p w:rsidR="00E0090E" w:rsidRPr="00DA75E2" w:rsidRDefault="00E0090E" w:rsidP="00E0090E">
            <w:r w:rsidRPr="00DA75E2">
              <w:t>50</w:t>
            </w:r>
            <w:r>
              <w:t>4</w:t>
            </w:r>
            <w:r w:rsidRPr="00DA75E2">
              <w:t xml:space="preserve">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</w:t>
            </w:r>
            <w:r>
              <w:t>Includes bibliographical references (</w:t>
            </w:r>
            <w:r w:rsidRPr="00DA75E2">
              <w:t>p</w:t>
            </w:r>
            <w:r>
              <w:t>ages</w:t>
            </w:r>
            <w:r w:rsidRPr="00DA75E2">
              <w:t xml:space="preserve"> 239-248</w:t>
            </w:r>
            <w:r>
              <w:t>)</w:t>
            </w:r>
            <w:r w:rsidRPr="00DA75E2">
              <w:t>.</w:t>
            </w:r>
          </w:p>
          <w:p w:rsidR="007B26D4" w:rsidRDefault="007B26D4">
            <w:pPr>
              <w:rPr>
                <w:sz w:val="20"/>
                <w:szCs w:val="20"/>
              </w:rPr>
            </w:pPr>
          </w:p>
        </w:tc>
      </w:tr>
      <w:tr w:rsidR="007B26D4" w:rsidTr="007B26D4">
        <w:tc>
          <w:tcPr>
            <w:tcW w:w="4788" w:type="dxa"/>
          </w:tcPr>
          <w:p w:rsidR="00E0090E" w:rsidRPr="00DA75E2" w:rsidRDefault="00E0090E" w:rsidP="00E0090E">
            <w:r w:rsidRPr="00DA75E2">
              <w:t xml:space="preserve">020 ## </w:t>
            </w:r>
            <w:r>
              <w:t xml:space="preserve"> </w:t>
            </w:r>
            <w:r w:rsidRPr="00DA75E2">
              <w:t>$a 9780375726262</w:t>
            </w:r>
          </w:p>
          <w:p w:rsidR="00E0090E" w:rsidRPr="00DA75E2" w:rsidRDefault="00E0090E" w:rsidP="00E0090E">
            <w:r w:rsidRPr="00DA75E2">
              <w:t xml:space="preserve">100 </w:t>
            </w:r>
            <w:r>
              <w:t>1</w:t>
            </w:r>
            <w:proofErr w:type="gramStart"/>
            <w:r>
              <w:t>#</w:t>
            </w:r>
            <w:r w:rsidRPr="00DA75E2">
              <w:t xml:space="preserve">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Bird, Kai.</w:t>
            </w:r>
          </w:p>
          <w:p w:rsidR="00E0090E" w:rsidRPr="00DA75E2" w:rsidRDefault="00E0090E" w:rsidP="00E0090E">
            <w:pPr>
              <w:ind w:left="810" w:hanging="810"/>
            </w:pPr>
            <w:r w:rsidRPr="00DA75E2">
              <w:t>245</w:t>
            </w:r>
            <w:r>
              <w:t xml:space="preserve"> </w:t>
            </w:r>
            <w:proofErr w:type="gramStart"/>
            <w:r>
              <w:t>10</w:t>
            </w:r>
            <w:r w:rsidRPr="00DA75E2">
              <w:t xml:space="preserve">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American Prometheus : $b the triumph and tragedy of J. Robert </w:t>
            </w:r>
            <w:proofErr w:type="spellStart"/>
            <w:r w:rsidRPr="00DA75E2">
              <w:t>Openheimer</w:t>
            </w:r>
            <w:proofErr w:type="spellEnd"/>
            <w:r w:rsidRPr="00DA75E2">
              <w:t xml:space="preserve"> / $c Kai Bird and Martin J. Sherwin.</w:t>
            </w:r>
          </w:p>
          <w:p w:rsidR="00E0090E" w:rsidRPr="00DA75E2" w:rsidRDefault="00E0090E" w:rsidP="00E0090E">
            <w:r w:rsidRPr="00DA75E2">
              <w:t>250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1st Vintage Books ed.</w:t>
            </w:r>
          </w:p>
          <w:p w:rsidR="00E0090E" w:rsidRPr="00DA75E2" w:rsidRDefault="00E0090E" w:rsidP="00E0090E">
            <w:r w:rsidRPr="00DA75E2">
              <w:t>260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New York : $b Vintage Books, $c 2006, c2005.</w:t>
            </w:r>
          </w:p>
          <w:p w:rsidR="00E0090E" w:rsidRPr="00DA75E2" w:rsidRDefault="00E0090E" w:rsidP="00E0090E">
            <w:r>
              <w:t>300 #</w:t>
            </w:r>
            <w:proofErr w:type="gramStart"/>
            <w:r>
              <w:t>#  $</w:t>
            </w:r>
            <w:proofErr w:type="gramEnd"/>
            <w:r>
              <w:t>a xiii, 721 p. :</w:t>
            </w:r>
            <w:r w:rsidRPr="00DA75E2">
              <w:t xml:space="preserve"> $b ill. </w:t>
            </w:r>
            <w:r>
              <w:t>;</w:t>
            </w:r>
            <w:r w:rsidRPr="00DA75E2">
              <w:t xml:space="preserve"> $c 20 cm.</w:t>
            </w:r>
          </w:p>
          <w:p w:rsidR="00E0090E" w:rsidRPr="00DA75E2" w:rsidRDefault="00E0090E" w:rsidP="00E0090E">
            <w:r>
              <w:t>504</w:t>
            </w:r>
            <w:r w:rsidRPr="00DA75E2">
              <w:t xml:space="preserve">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Includes bibliographical references (p</w:t>
            </w:r>
            <w:r>
              <w:t>. 602-699) and index.</w:t>
            </w:r>
          </w:p>
          <w:p w:rsidR="00E0090E" w:rsidRPr="00DA75E2" w:rsidRDefault="00E0090E" w:rsidP="00E0090E">
            <w:r w:rsidRPr="00DA75E2">
              <w:t>700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Sherwin, Martin J.</w:t>
            </w:r>
          </w:p>
          <w:p w:rsidR="007B26D4" w:rsidRDefault="007B26D4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E0090E" w:rsidRPr="00DA75E2" w:rsidRDefault="00E0090E" w:rsidP="00E0090E">
            <w:r w:rsidRPr="00DA75E2">
              <w:t xml:space="preserve">020 ## </w:t>
            </w:r>
            <w:r>
              <w:t xml:space="preserve"> </w:t>
            </w:r>
            <w:r w:rsidRPr="00DA75E2">
              <w:t>$a 9780375726262</w:t>
            </w:r>
          </w:p>
          <w:p w:rsidR="00E0090E" w:rsidRPr="00DA75E2" w:rsidRDefault="00E0090E" w:rsidP="00E0090E">
            <w:pPr>
              <w:tabs>
                <w:tab w:val="left" w:pos="2640"/>
              </w:tabs>
            </w:pPr>
            <w:r w:rsidRPr="00DA75E2">
              <w:t>100 1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Bird, Kai.</w:t>
            </w:r>
            <w:r>
              <w:tab/>
            </w:r>
          </w:p>
          <w:p w:rsidR="00E0090E" w:rsidRPr="00DA75E2" w:rsidRDefault="00E0090E" w:rsidP="00E0090E">
            <w:pPr>
              <w:ind w:left="810" w:hanging="810"/>
            </w:pPr>
            <w:r w:rsidRPr="00DA75E2">
              <w:t xml:space="preserve">245 </w:t>
            </w:r>
            <w:proofErr w:type="gramStart"/>
            <w:r w:rsidRPr="00DA75E2">
              <w:t xml:space="preserve">10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American Prometheus : $b the triumph and tragedy of J. Robert </w:t>
            </w:r>
            <w:proofErr w:type="spellStart"/>
            <w:r w:rsidRPr="00DA75E2">
              <w:t>Openheimer</w:t>
            </w:r>
            <w:proofErr w:type="spellEnd"/>
            <w:r w:rsidRPr="00DA75E2">
              <w:t xml:space="preserve"> / $c Kai Bird and Martin J. Sherwin.</w:t>
            </w:r>
          </w:p>
          <w:p w:rsidR="00E0090E" w:rsidRPr="00DA75E2" w:rsidRDefault="00E0090E" w:rsidP="00E0090E">
            <w:pPr>
              <w:ind w:left="810" w:hanging="810"/>
            </w:pPr>
            <w:r w:rsidRPr="00DA75E2">
              <w:t>250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First Vintage Books edition.</w:t>
            </w:r>
          </w:p>
          <w:p w:rsidR="00E0090E" w:rsidRPr="00DA75E2" w:rsidRDefault="00E0090E" w:rsidP="00E0090E">
            <w:pPr>
              <w:ind w:left="810" w:hanging="810"/>
            </w:pPr>
            <w:r w:rsidRPr="00DA75E2">
              <w:t>260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New York : $b Vintage Books, $c 2006, ©2005.</w:t>
            </w:r>
          </w:p>
          <w:p w:rsidR="00E0090E" w:rsidRDefault="00E0090E" w:rsidP="00E0090E">
            <w:pPr>
              <w:ind w:left="810" w:hanging="810"/>
            </w:pPr>
            <w:r w:rsidRPr="00DA75E2">
              <w:t>300 #</w:t>
            </w:r>
            <w:r>
              <w:t>#  $a xiii, 721 pages ; $c 20 cm</w:t>
            </w:r>
          </w:p>
          <w:p w:rsidR="00E0090E" w:rsidRPr="00F8045C" w:rsidRDefault="00E0090E" w:rsidP="00E0090E">
            <w:r w:rsidRPr="00F8045C">
              <w:t xml:space="preserve">336 </w:t>
            </w:r>
            <w:r>
              <w:t xml:space="preserve">##  $a text $2 </w:t>
            </w:r>
            <w:proofErr w:type="spellStart"/>
            <w:r>
              <w:t>rda</w:t>
            </w:r>
            <w:r w:rsidRPr="00F8045C">
              <w:t>content</w:t>
            </w:r>
            <w:proofErr w:type="spellEnd"/>
          </w:p>
          <w:p w:rsidR="00E0090E" w:rsidRPr="00F8045C" w:rsidRDefault="00E0090E" w:rsidP="00E0090E">
            <w:r w:rsidRPr="00F8045C">
              <w:t xml:space="preserve">337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unmediated $2 </w:t>
            </w:r>
            <w:proofErr w:type="spellStart"/>
            <w:r>
              <w:t>rda</w:t>
            </w:r>
            <w:r w:rsidRPr="00F8045C">
              <w:t>media</w:t>
            </w:r>
            <w:proofErr w:type="spellEnd"/>
          </w:p>
          <w:p w:rsidR="00E0090E" w:rsidRPr="00DA75E2" w:rsidRDefault="00E0090E" w:rsidP="00E0090E">
            <w:pPr>
              <w:ind w:left="810" w:hanging="810"/>
            </w:pPr>
            <w:r w:rsidRPr="00F8045C">
              <w:t xml:space="preserve">338 </w:t>
            </w:r>
            <w:r>
              <w:t xml:space="preserve">##  $a volume $2 </w:t>
            </w:r>
            <w:proofErr w:type="spellStart"/>
            <w:r>
              <w:t>rda</w:t>
            </w:r>
            <w:r w:rsidRPr="00F8045C">
              <w:t>carrier</w:t>
            </w:r>
            <w:proofErr w:type="spellEnd"/>
          </w:p>
          <w:p w:rsidR="00E0090E" w:rsidRPr="00DA75E2" w:rsidRDefault="00E0090E" w:rsidP="00E0090E">
            <w:pPr>
              <w:ind w:left="810" w:hanging="810"/>
            </w:pPr>
            <w:r w:rsidRPr="00DA75E2">
              <w:t>50</w:t>
            </w:r>
            <w:r>
              <w:t>4</w:t>
            </w:r>
            <w:r w:rsidRPr="00DA75E2">
              <w:t xml:space="preserve">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Includes bibliographical references (page</w:t>
            </w:r>
            <w:r>
              <w:t>s 602-699) and index.</w:t>
            </w:r>
          </w:p>
          <w:p w:rsidR="00E0090E" w:rsidRPr="00DA75E2" w:rsidRDefault="00E0090E" w:rsidP="00E0090E">
            <w:r w:rsidRPr="00DA75E2">
              <w:t>700 1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Sherwin, Martin J.</w:t>
            </w:r>
          </w:p>
          <w:p w:rsidR="007B26D4" w:rsidRDefault="007B26D4">
            <w:pPr>
              <w:rPr>
                <w:sz w:val="20"/>
                <w:szCs w:val="20"/>
              </w:rPr>
            </w:pPr>
          </w:p>
        </w:tc>
      </w:tr>
      <w:tr w:rsidR="00E0090E" w:rsidTr="007B26D4">
        <w:tc>
          <w:tcPr>
            <w:tcW w:w="4788" w:type="dxa"/>
          </w:tcPr>
          <w:p w:rsidR="00E0090E" w:rsidRPr="00DA75E2" w:rsidRDefault="00E0090E" w:rsidP="00E0090E">
            <w:r w:rsidRPr="00DA75E2">
              <w:t xml:space="preserve">041 1# </w:t>
            </w:r>
            <w:r>
              <w:t xml:space="preserve"> </w:t>
            </w:r>
            <w:r w:rsidRPr="00DA75E2">
              <w:t xml:space="preserve">$a </w:t>
            </w:r>
            <w:proofErr w:type="spellStart"/>
            <w:r w:rsidRPr="00DA75E2">
              <w:t>eng</w:t>
            </w:r>
            <w:proofErr w:type="spellEnd"/>
            <w:r w:rsidRPr="00DA75E2">
              <w:t xml:space="preserve"> $h </w:t>
            </w:r>
            <w:proofErr w:type="spellStart"/>
            <w:r w:rsidRPr="00DA75E2">
              <w:t>por</w:t>
            </w:r>
            <w:proofErr w:type="spellEnd"/>
          </w:p>
          <w:p w:rsidR="00E0090E" w:rsidRPr="00DA75E2" w:rsidRDefault="00E0090E" w:rsidP="00E0090E">
            <w:r w:rsidRPr="00DA75E2">
              <w:t>100 1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Coelho, Paulo</w:t>
            </w:r>
            <w:r>
              <w:t>.</w:t>
            </w:r>
          </w:p>
          <w:p w:rsidR="00E0090E" w:rsidRPr="00DA75E2" w:rsidRDefault="00E0090E" w:rsidP="00E0090E">
            <w:r w:rsidRPr="00DA75E2">
              <w:t xml:space="preserve">240 </w:t>
            </w:r>
            <w:proofErr w:type="gramStart"/>
            <w:r w:rsidRPr="00DA75E2">
              <w:t xml:space="preserve">10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</w:t>
            </w:r>
            <w:proofErr w:type="spellStart"/>
            <w:r w:rsidRPr="00DA75E2">
              <w:t>Alquimista</w:t>
            </w:r>
            <w:proofErr w:type="spellEnd"/>
            <w:r w:rsidRPr="00DA75E2">
              <w:t>. $l English</w:t>
            </w:r>
          </w:p>
          <w:p w:rsidR="00E0090E" w:rsidRPr="00DA75E2" w:rsidRDefault="00E0090E" w:rsidP="00E0090E">
            <w:r w:rsidRPr="00DA75E2">
              <w:t xml:space="preserve">245 </w:t>
            </w:r>
            <w:proofErr w:type="gramStart"/>
            <w:r w:rsidRPr="00DA75E2">
              <w:t xml:space="preserve">14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The alchemist / $c Paul Coelho ; translated by Alan R. Clarke.</w:t>
            </w:r>
          </w:p>
          <w:p w:rsidR="00E0090E" w:rsidRPr="00DA75E2" w:rsidRDefault="00E0090E" w:rsidP="00E0090E">
            <w:r>
              <w:t>26</w:t>
            </w:r>
            <w:r w:rsidRPr="00DA75E2">
              <w:t>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[San Francisco] : $b </w:t>
            </w:r>
            <w:proofErr w:type="spellStart"/>
            <w:r w:rsidRPr="00DA75E2">
              <w:t>HarperSanFrancisco</w:t>
            </w:r>
            <w:proofErr w:type="spellEnd"/>
            <w:r w:rsidRPr="00DA75E2">
              <w:t>, $b c1993.</w:t>
            </w:r>
          </w:p>
          <w:p w:rsidR="00E0090E" w:rsidRPr="00DA75E2" w:rsidRDefault="00E0090E" w:rsidP="00E0090E">
            <w:r w:rsidRPr="00DA75E2">
              <w:t>300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177 p. ; $c 21 cm.</w:t>
            </w:r>
          </w:p>
          <w:p w:rsidR="00E0090E" w:rsidRDefault="00E0090E" w:rsidP="00E0090E">
            <w:r>
              <w:t>700 1</w:t>
            </w:r>
            <w:proofErr w:type="gramStart"/>
            <w:r>
              <w:t>#  $</w:t>
            </w:r>
            <w:proofErr w:type="gramEnd"/>
            <w:r>
              <w:t>a Clarke, Alan $</w:t>
            </w:r>
            <w:r w:rsidRPr="004A7AB4">
              <w:t>q (Alan R.)</w:t>
            </w:r>
          </w:p>
          <w:p w:rsidR="00E0090E" w:rsidRPr="00DA75E2" w:rsidRDefault="00E0090E" w:rsidP="00E0090E"/>
        </w:tc>
        <w:tc>
          <w:tcPr>
            <w:tcW w:w="4788" w:type="dxa"/>
          </w:tcPr>
          <w:p w:rsidR="00E0090E" w:rsidRPr="00DA75E2" w:rsidRDefault="00E0090E" w:rsidP="00E0090E">
            <w:r w:rsidRPr="00DA75E2">
              <w:t xml:space="preserve">041 1# </w:t>
            </w:r>
            <w:r>
              <w:t xml:space="preserve"> </w:t>
            </w:r>
            <w:r w:rsidRPr="00DA75E2">
              <w:t xml:space="preserve">$a </w:t>
            </w:r>
            <w:proofErr w:type="spellStart"/>
            <w:r w:rsidRPr="00DA75E2">
              <w:t>eng</w:t>
            </w:r>
            <w:proofErr w:type="spellEnd"/>
            <w:r w:rsidRPr="00DA75E2">
              <w:t xml:space="preserve"> $h </w:t>
            </w:r>
            <w:proofErr w:type="spellStart"/>
            <w:r w:rsidRPr="00DA75E2">
              <w:t>por</w:t>
            </w:r>
            <w:proofErr w:type="spellEnd"/>
          </w:p>
          <w:p w:rsidR="00E0090E" w:rsidRPr="00DA75E2" w:rsidRDefault="00E0090E" w:rsidP="00E0090E">
            <w:r w:rsidRPr="00DA75E2">
              <w:t>100 1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Coelho, Paulo</w:t>
            </w:r>
            <w:r>
              <w:t>.</w:t>
            </w:r>
          </w:p>
          <w:p w:rsidR="00E0090E" w:rsidRPr="00DA75E2" w:rsidRDefault="00E0090E" w:rsidP="00E0090E">
            <w:r w:rsidRPr="00DA75E2">
              <w:t xml:space="preserve">240 </w:t>
            </w:r>
            <w:proofErr w:type="gramStart"/>
            <w:r w:rsidRPr="00DA75E2">
              <w:t xml:space="preserve">10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 xml:space="preserve">a </w:t>
            </w:r>
            <w:proofErr w:type="spellStart"/>
            <w:r w:rsidRPr="00DA75E2">
              <w:t>Alquimista</w:t>
            </w:r>
            <w:proofErr w:type="spellEnd"/>
            <w:r w:rsidRPr="00DA75E2">
              <w:t>. $l English</w:t>
            </w:r>
          </w:p>
          <w:p w:rsidR="00E0090E" w:rsidRPr="00DA75E2" w:rsidRDefault="00E0090E" w:rsidP="00E0090E">
            <w:r w:rsidRPr="00DA75E2">
              <w:t xml:space="preserve">245 </w:t>
            </w:r>
            <w:proofErr w:type="gramStart"/>
            <w:r w:rsidRPr="00DA75E2">
              <w:t xml:space="preserve">14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The alchemist / $c Paul Coelho.</w:t>
            </w:r>
          </w:p>
          <w:p w:rsidR="00E0090E" w:rsidRPr="00DA75E2" w:rsidRDefault="00E0090E" w:rsidP="00E0090E">
            <w:r>
              <w:t>26</w:t>
            </w:r>
            <w:r w:rsidRPr="00DA75E2">
              <w:t>0 #</w:t>
            </w:r>
            <w:proofErr w:type="gramStart"/>
            <w:r w:rsidRPr="00DA75E2">
              <w:t xml:space="preserve"># </w:t>
            </w:r>
            <w:r>
              <w:t xml:space="preserve"> </w:t>
            </w:r>
            <w:r w:rsidRPr="00DA75E2">
              <w:t>$</w:t>
            </w:r>
            <w:proofErr w:type="gramEnd"/>
            <w:r w:rsidRPr="00DA75E2">
              <w:t>a [San Francisco</w:t>
            </w:r>
            <w:r>
              <w:t xml:space="preserve">] : $b </w:t>
            </w:r>
            <w:proofErr w:type="spellStart"/>
            <w:r>
              <w:t>HarperSanFrancisco</w:t>
            </w:r>
            <w:proofErr w:type="spellEnd"/>
            <w:r>
              <w:t>, $c</w:t>
            </w:r>
            <w:r w:rsidRPr="00DA75E2">
              <w:t xml:space="preserve"> [1993?], ©1993.</w:t>
            </w:r>
          </w:p>
          <w:p w:rsidR="00E0090E" w:rsidRDefault="00E0090E" w:rsidP="00E0090E">
            <w:r w:rsidRPr="006E39F2">
              <w:t xml:space="preserve">300 ## </w:t>
            </w:r>
            <w:r>
              <w:t xml:space="preserve"> </w:t>
            </w:r>
            <w:r w:rsidRPr="006E39F2">
              <w:t>$a 177 pages ; $c 21 cm</w:t>
            </w:r>
          </w:p>
          <w:p w:rsidR="00E0090E" w:rsidRPr="00F8045C" w:rsidRDefault="00E0090E" w:rsidP="00E0090E">
            <w:r w:rsidRPr="00F8045C">
              <w:t xml:space="preserve">336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text $2 </w:t>
            </w:r>
            <w:proofErr w:type="spellStart"/>
            <w:r>
              <w:t>rda</w:t>
            </w:r>
            <w:r w:rsidRPr="00F8045C">
              <w:t>content</w:t>
            </w:r>
            <w:proofErr w:type="spellEnd"/>
          </w:p>
          <w:p w:rsidR="00E0090E" w:rsidRPr="00F8045C" w:rsidRDefault="00E0090E" w:rsidP="00E0090E">
            <w:r w:rsidRPr="00F8045C">
              <w:t xml:space="preserve">337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unmediated $2 </w:t>
            </w:r>
            <w:proofErr w:type="spellStart"/>
            <w:r>
              <w:t>rda</w:t>
            </w:r>
            <w:r w:rsidRPr="00F8045C">
              <w:t>media</w:t>
            </w:r>
            <w:proofErr w:type="spellEnd"/>
          </w:p>
          <w:p w:rsidR="00E0090E" w:rsidRDefault="00E0090E" w:rsidP="00E0090E">
            <w:r w:rsidRPr="00F8045C">
              <w:t xml:space="preserve">338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volume $2 </w:t>
            </w:r>
            <w:proofErr w:type="spellStart"/>
            <w:r>
              <w:t>rda</w:t>
            </w:r>
            <w:r w:rsidRPr="00F8045C">
              <w:t>carrier</w:t>
            </w:r>
            <w:proofErr w:type="spellEnd"/>
          </w:p>
          <w:p w:rsidR="00E0090E" w:rsidRPr="00DF3D2E" w:rsidRDefault="00E0090E" w:rsidP="00E0090E">
            <w:r w:rsidRPr="00DF3D2E">
              <w:lastRenderedPageBreak/>
              <w:t xml:space="preserve">500 </w:t>
            </w:r>
            <w:r>
              <w:t>##</w:t>
            </w:r>
            <w:r w:rsidRPr="00DF3D2E">
              <w:tab/>
            </w:r>
            <w:r>
              <w:t xml:space="preserve"> </w:t>
            </w:r>
            <w:r w:rsidRPr="00DF3D2E">
              <w:t xml:space="preserve">$a Translation </w:t>
            </w:r>
            <w:r>
              <w:t xml:space="preserve">of the author’s </w:t>
            </w:r>
            <w:proofErr w:type="spellStart"/>
            <w:r>
              <w:t>Alquimista</w:t>
            </w:r>
            <w:proofErr w:type="spellEnd"/>
            <w:r w:rsidRPr="00DF3D2E">
              <w:t>.</w:t>
            </w:r>
          </w:p>
          <w:p w:rsidR="00E0090E" w:rsidRPr="00DA75E2" w:rsidRDefault="00E0090E" w:rsidP="00E0090E">
            <w:r w:rsidRPr="00DA75E2">
              <w:t>700 1</w:t>
            </w:r>
            <w:proofErr w:type="gramStart"/>
            <w:r w:rsidRPr="00DA75E2">
              <w:t xml:space="preserve"># </w:t>
            </w:r>
            <w:r>
              <w:t xml:space="preserve"> $</w:t>
            </w:r>
            <w:proofErr w:type="gramEnd"/>
            <w:r>
              <w:t>a Clarke, Alan $q (Alan R.)</w:t>
            </w:r>
          </w:p>
        </w:tc>
      </w:tr>
      <w:tr w:rsidR="00E0090E" w:rsidTr="007B26D4">
        <w:tc>
          <w:tcPr>
            <w:tcW w:w="4788" w:type="dxa"/>
          </w:tcPr>
          <w:p w:rsidR="00E0090E" w:rsidRPr="00BF1B18" w:rsidRDefault="00E0090E" w:rsidP="00E0090E">
            <w:r w:rsidRPr="00BF1B18">
              <w:lastRenderedPageBreak/>
              <w:t>100</w:t>
            </w:r>
            <w:r>
              <w:t xml:space="preserve"> 1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proofErr w:type="spellStart"/>
            <w:r w:rsidRPr="00BF1B18">
              <w:t>Kontis</w:t>
            </w:r>
            <w:proofErr w:type="spellEnd"/>
            <w:r w:rsidRPr="00BF1B18">
              <w:t xml:space="preserve">, </w:t>
            </w:r>
            <w:proofErr w:type="spellStart"/>
            <w:r w:rsidRPr="00BF1B18">
              <w:t>Alethea</w:t>
            </w:r>
            <w:proofErr w:type="spellEnd"/>
            <w:r w:rsidRPr="00BF1B18">
              <w:t>.</w:t>
            </w:r>
          </w:p>
          <w:p w:rsidR="00E0090E" w:rsidRDefault="00E0090E" w:rsidP="00E0090E">
            <w:r w:rsidRPr="00BF1B18">
              <w:t>245</w:t>
            </w:r>
            <w:r>
              <w:t xml:space="preserve"> </w:t>
            </w:r>
            <w:proofErr w:type="gramStart"/>
            <w:r>
              <w:t>10  $</w:t>
            </w:r>
            <w:proofErr w:type="spellStart"/>
            <w:proofErr w:type="gramEnd"/>
            <w:r>
              <w:t>a</w:t>
            </w:r>
            <w:proofErr w:type="spellEnd"/>
            <w:r>
              <w:t xml:space="preserve"> </w:t>
            </w:r>
            <w:r w:rsidRPr="00BF1B18">
              <w:t xml:space="preserve">Alpha oops! : </w:t>
            </w:r>
            <w:r>
              <w:t xml:space="preserve">$b </w:t>
            </w:r>
            <w:r w:rsidRPr="00BF1B18">
              <w:t xml:space="preserve">the day Z went first / </w:t>
            </w:r>
            <w:r>
              <w:t xml:space="preserve">$c </w:t>
            </w:r>
            <w:proofErr w:type="spellStart"/>
            <w:r w:rsidRPr="00BF1B18">
              <w:t>Alethea</w:t>
            </w:r>
            <w:proofErr w:type="spellEnd"/>
            <w:r w:rsidRPr="00BF1B18">
              <w:t xml:space="preserve"> </w:t>
            </w:r>
            <w:proofErr w:type="spellStart"/>
            <w:r w:rsidRPr="00BF1B18">
              <w:t>Kontis</w:t>
            </w:r>
            <w:proofErr w:type="spellEnd"/>
            <w:r w:rsidRPr="00BF1B18">
              <w:t xml:space="preserve"> ; illustrated by Bob </w:t>
            </w:r>
          </w:p>
          <w:p w:rsidR="00E0090E" w:rsidRPr="00BF1B18" w:rsidRDefault="00E0090E" w:rsidP="00E0090E">
            <w:r>
              <w:tab/>
              <w:t xml:space="preserve"> </w:t>
            </w:r>
            <w:proofErr w:type="spellStart"/>
            <w:r w:rsidRPr="00BF1B18">
              <w:t>Kolar</w:t>
            </w:r>
            <w:proofErr w:type="spellEnd"/>
            <w:r w:rsidRPr="00BF1B18">
              <w:t>.</w:t>
            </w:r>
          </w:p>
          <w:p w:rsidR="00E0090E" w:rsidRPr="00BF1B18" w:rsidRDefault="00E0090E" w:rsidP="00E0090E">
            <w:r w:rsidRPr="00BF1B18">
              <w:t>250</w:t>
            </w:r>
            <w:r>
              <w:t xml:space="preserve"> ##</w:t>
            </w:r>
            <w:r w:rsidRPr="00BF1B18">
              <w:tab/>
            </w:r>
            <w:r>
              <w:t xml:space="preserve"> $a </w:t>
            </w:r>
            <w:r w:rsidRPr="00BF1B18">
              <w:t>1st ed.</w:t>
            </w:r>
          </w:p>
          <w:p w:rsidR="00E0090E" w:rsidRPr="00BF1B18" w:rsidRDefault="00E0090E" w:rsidP="00E0090E">
            <w:r w:rsidRPr="00BF1B18">
              <w:t>260</w:t>
            </w:r>
            <w:r>
              <w:t xml:space="preserve"> ##</w:t>
            </w:r>
            <w:r w:rsidRPr="00BF1B18">
              <w:tab/>
            </w:r>
            <w:r>
              <w:t xml:space="preserve"> $a </w:t>
            </w:r>
            <w:r w:rsidRPr="00BF1B18">
              <w:t>Cambridge, Mass</w:t>
            </w:r>
            <w:proofErr w:type="gramStart"/>
            <w:r w:rsidRPr="00BF1B18">
              <w:t>. :</w:t>
            </w:r>
            <w:proofErr w:type="gramEnd"/>
            <w:r w:rsidRPr="00BF1B18">
              <w:t xml:space="preserve"> </w:t>
            </w:r>
            <w:r>
              <w:t xml:space="preserve">$b </w:t>
            </w:r>
            <w:r w:rsidRPr="00BF1B18">
              <w:t xml:space="preserve">Candlewick Press, </w:t>
            </w:r>
            <w:r>
              <w:t xml:space="preserve">$c </w:t>
            </w:r>
            <w:r w:rsidRPr="00BF1B18">
              <w:t>c2006.</w:t>
            </w:r>
          </w:p>
          <w:p w:rsidR="00E0090E" w:rsidRPr="00BF1B18" w:rsidRDefault="00E0090E" w:rsidP="00E0090E">
            <w:r w:rsidRPr="00BF1B18">
              <w:t>300</w:t>
            </w:r>
            <w:r>
              <w:t xml:space="preserve"> ##</w:t>
            </w:r>
            <w:r w:rsidRPr="00BF1B18">
              <w:tab/>
            </w:r>
            <w:r>
              <w:t xml:space="preserve"> $a </w:t>
            </w:r>
            <w:r w:rsidRPr="00BF1B18">
              <w:t>1 v</w:t>
            </w:r>
            <w:proofErr w:type="gramStart"/>
            <w:r w:rsidRPr="00BF1B18">
              <w:t>. :</w:t>
            </w:r>
            <w:proofErr w:type="gramEnd"/>
            <w:r w:rsidRPr="00BF1B18">
              <w:t xml:space="preserve"> </w:t>
            </w:r>
            <w:r>
              <w:t xml:space="preserve">$b </w:t>
            </w:r>
            <w:r w:rsidRPr="00BF1B18">
              <w:t xml:space="preserve">col. ill. ; </w:t>
            </w:r>
            <w:r>
              <w:t xml:space="preserve">$c </w:t>
            </w:r>
            <w:r w:rsidRPr="00BF1B18">
              <w:t>28 cm.</w:t>
            </w:r>
          </w:p>
          <w:p w:rsidR="00E0090E" w:rsidRDefault="00E0090E" w:rsidP="00E0090E">
            <w:r w:rsidRPr="00BF1B18">
              <w:t>520</w:t>
            </w:r>
            <w:r>
              <w:t xml:space="preserve"> ##</w:t>
            </w:r>
            <w:r w:rsidRPr="00BF1B18">
              <w:tab/>
            </w:r>
            <w:r>
              <w:t xml:space="preserve"> $a Chaos ensu</w:t>
            </w:r>
            <w:r w:rsidRPr="00BF1B18">
              <w:t xml:space="preserve">es when Z thinks that it’s time for him to go first in the alphabet </w:t>
            </w:r>
          </w:p>
          <w:p w:rsidR="00E0090E" w:rsidRPr="00BF1B18" w:rsidRDefault="00E0090E" w:rsidP="00E0090E">
            <w:r>
              <w:tab/>
              <w:t xml:space="preserve"> </w:t>
            </w:r>
            <w:proofErr w:type="gramStart"/>
            <w:r w:rsidRPr="00BF1B18">
              <w:t>for</w:t>
            </w:r>
            <w:proofErr w:type="gramEnd"/>
            <w:r w:rsidRPr="00BF1B18">
              <w:t xml:space="preserve"> a change.</w:t>
            </w:r>
          </w:p>
          <w:p w:rsidR="00E0090E" w:rsidRPr="00BF1B18" w:rsidRDefault="00E0090E" w:rsidP="00E0090E">
            <w:r w:rsidRPr="00BF1B18">
              <w:t>700</w:t>
            </w:r>
            <w:r>
              <w:t xml:space="preserve"> 1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proofErr w:type="spellStart"/>
            <w:r w:rsidRPr="00BF1B18">
              <w:t>Kolar</w:t>
            </w:r>
            <w:proofErr w:type="spellEnd"/>
            <w:r w:rsidRPr="00BF1B18">
              <w:t xml:space="preserve">, Bob, </w:t>
            </w:r>
            <w:r>
              <w:t xml:space="preserve">$e </w:t>
            </w:r>
            <w:r w:rsidRPr="00BF1B18">
              <w:t>ill.</w:t>
            </w:r>
          </w:p>
          <w:p w:rsidR="00E0090E" w:rsidRPr="00DA75E2" w:rsidRDefault="00E0090E" w:rsidP="00E0090E"/>
        </w:tc>
        <w:tc>
          <w:tcPr>
            <w:tcW w:w="4788" w:type="dxa"/>
          </w:tcPr>
          <w:p w:rsidR="00E0090E" w:rsidRPr="00D5522E" w:rsidRDefault="00E0090E" w:rsidP="00E0090E">
            <w:pPr>
              <w:tabs>
                <w:tab w:val="left" w:pos="7860"/>
              </w:tabs>
            </w:pPr>
            <w:r w:rsidRPr="00D5522E">
              <w:t>100</w:t>
            </w:r>
            <w:r>
              <w:t xml:space="preserve"> 1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proofErr w:type="spellStart"/>
            <w:r w:rsidRPr="00D5522E">
              <w:t>Kontis</w:t>
            </w:r>
            <w:proofErr w:type="spellEnd"/>
            <w:r w:rsidRPr="00D5522E">
              <w:t xml:space="preserve">, </w:t>
            </w:r>
            <w:proofErr w:type="spellStart"/>
            <w:r w:rsidRPr="00D5522E">
              <w:t>Alethea</w:t>
            </w:r>
            <w:proofErr w:type="spellEnd"/>
            <w:r w:rsidRPr="00D5522E">
              <w:t>, $e author.</w:t>
            </w:r>
            <w:r>
              <w:tab/>
            </w:r>
          </w:p>
          <w:p w:rsidR="00E0090E" w:rsidRDefault="00E0090E" w:rsidP="00E0090E">
            <w:r w:rsidRPr="00D5522E">
              <w:t>245</w:t>
            </w:r>
            <w:r>
              <w:t xml:space="preserve"> </w:t>
            </w:r>
            <w:proofErr w:type="gramStart"/>
            <w:r>
              <w:t>10  $</w:t>
            </w:r>
            <w:proofErr w:type="spellStart"/>
            <w:proofErr w:type="gramEnd"/>
            <w:r>
              <w:t>a</w:t>
            </w:r>
            <w:proofErr w:type="spellEnd"/>
            <w:r>
              <w:t xml:space="preserve"> </w:t>
            </w:r>
            <w:r w:rsidRPr="00D5522E">
              <w:t xml:space="preserve">Alpha oops! : </w:t>
            </w:r>
            <w:r>
              <w:t xml:space="preserve">$b </w:t>
            </w:r>
            <w:r w:rsidRPr="00D5522E">
              <w:t xml:space="preserve">the day Z went first / </w:t>
            </w:r>
            <w:r>
              <w:t xml:space="preserve">$c </w:t>
            </w:r>
            <w:proofErr w:type="spellStart"/>
            <w:r w:rsidRPr="00D5522E">
              <w:t>Alethea</w:t>
            </w:r>
            <w:proofErr w:type="spellEnd"/>
            <w:r w:rsidRPr="00D5522E">
              <w:t xml:space="preserve"> </w:t>
            </w:r>
            <w:proofErr w:type="spellStart"/>
            <w:r w:rsidRPr="00D5522E">
              <w:t>Kontis</w:t>
            </w:r>
            <w:proofErr w:type="spellEnd"/>
            <w:r w:rsidRPr="00D5522E">
              <w:t xml:space="preserve"> ; illustrated by Bob</w:t>
            </w:r>
          </w:p>
          <w:p w:rsidR="00E0090E" w:rsidRPr="00D5522E" w:rsidRDefault="00E0090E" w:rsidP="00E0090E">
            <w:r>
              <w:tab/>
              <w:t xml:space="preserve"> </w:t>
            </w:r>
            <w:proofErr w:type="spellStart"/>
            <w:r w:rsidRPr="00D5522E">
              <w:t>Kolar</w:t>
            </w:r>
            <w:proofErr w:type="spellEnd"/>
            <w:r w:rsidRPr="00D5522E">
              <w:t>.</w:t>
            </w:r>
          </w:p>
          <w:p w:rsidR="00E0090E" w:rsidRPr="00D5522E" w:rsidRDefault="00E0090E" w:rsidP="00E0090E">
            <w:r w:rsidRPr="00D5522E">
              <w:t>250</w:t>
            </w:r>
            <w:r>
              <w:t xml:space="preserve"> #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r w:rsidRPr="00D5522E">
              <w:t>First edition.</w:t>
            </w:r>
          </w:p>
          <w:p w:rsidR="00E0090E" w:rsidRPr="00D5522E" w:rsidRDefault="00E0090E" w:rsidP="00E0090E">
            <w:r w:rsidRPr="00D5522E">
              <w:t>260</w:t>
            </w:r>
            <w:r>
              <w:t xml:space="preserve"> #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r w:rsidRPr="00D5522E">
              <w:t xml:space="preserve">Cambridge, Massachusetts : </w:t>
            </w:r>
            <w:r>
              <w:t xml:space="preserve">$b </w:t>
            </w:r>
            <w:r w:rsidRPr="00D5522E">
              <w:t xml:space="preserve">Candlewick Press, </w:t>
            </w:r>
            <w:r>
              <w:t xml:space="preserve">$c [2006] </w:t>
            </w:r>
            <w:r w:rsidRPr="00D5522E">
              <w:t>©2006.</w:t>
            </w:r>
          </w:p>
          <w:p w:rsidR="00E0090E" w:rsidRDefault="00E0090E" w:rsidP="00E0090E">
            <w:r w:rsidRPr="00D5522E">
              <w:t>300</w:t>
            </w:r>
            <w:r>
              <w:t xml:space="preserve"> ##</w:t>
            </w:r>
            <w:r w:rsidRPr="00D5522E">
              <w:tab/>
            </w:r>
            <w:r>
              <w:t xml:space="preserve"> $a </w:t>
            </w:r>
            <w:r w:rsidRPr="00D5522E">
              <w:t xml:space="preserve">37 unnumbered pages : </w:t>
            </w:r>
            <w:r>
              <w:t xml:space="preserve">$b color </w:t>
            </w:r>
            <w:r w:rsidRPr="00D5522E">
              <w:t xml:space="preserve">illustrations ; </w:t>
            </w:r>
            <w:r>
              <w:t xml:space="preserve">$c </w:t>
            </w:r>
            <w:r w:rsidRPr="00D5522E">
              <w:t>28</w:t>
            </w:r>
            <w:r>
              <w:t xml:space="preserve"> cm</w:t>
            </w:r>
          </w:p>
          <w:p w:rsidR="00E0090E" w:rsidRPr="00F8045C" w:rsidRDefault="00E0090E" w:rsidP="00E0090E">
            <w:r w:rsidRPr="00F8045C">
              <w:t xml:space="preserve">336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text $2 </w:t>
            </w:r>
            <w:proofErr w:type="spellStart"/>
            <w:r>
              <w:t>rda</w:t>
            </w:r>
            <w:r w:rsidRPr="00F8045C">
              <w:t>content</w:t>
            </w:r>
            <w:proofErr w:type="spellEnd"/>
          </w:p>
          <w:p w:rsidR="00E0090E" w:rsidRPr="00F8045C" w:rsidRDefault="00E0090E" w:rsidP="00E0090E">
            <w:r w:rsidRPr="00F8045C">
              <w:t xml:space="preserve">337 </w:t>
            </w:r>
            <w:r>
              <w:t xml:space="preserve">##  </w:t>
            </w:r>
            <w:r w:rsidRPr="00F8045C">
              <w:t xml:space="preserve">$a unmediated $2 </w:t>
            </w:r>
            <w:proofErr w:type="spellStart"/>
            <w:r>
              <w:t>rda</w:t>
            </w:r>
            <w:r w:rsidRPr="00F8045C">
              <w:t>media</w:t>
            </w:r>
            <w:proofErr w:type="spellEnd"/>
          </w:p>
          <w:p w:rsidR="00E0090E" w:rsidRPr="00BF1B18" w:rsidRDefault="00E0090E" w:rsidP="00E0090E">
            <w:r w:rsidRPr="00F8045C">
              <w:t xml:space="preserve">338 </w:t>
            </w:r>
            <w:r>
              <w:t>##</w:t>
            </w:r>
            <w:r w:rsidRPr="00F8045C">
              <w:t xml:space="preserve"> </w:t>
            </w:r>
            <w:r>
              <w:t xml:space="preserve"> $a volume $2 </w:t>
            </w:r>
            <w:proofErr w:type="spellStart"/>
            <w:r>
              <w:t>rda</w:t>
            </w:r>
            <w:r w:rsidRPr="00F8045C">
              <w:t>carrier</w:t>
            </w:r>
            <w:proofErr w:type="spellEnd"/>
          </w:p>
          <w:p w:rsidR="00E0090E" w:rsidRDefault="00E0090E" w:rsidP="00E0090E">
            <w:r w:rsidRPr="00BF1B18">
              <w:t>520</w:t>
            </w:r>
            <w:r>
              <w:t xml:space="preserve"> ##</w:t>
            </w:r>
            <w:r w:rsidRPr="00BF1B18">
              <w:tab/>
            </w:r>
            <w:r>
              <w:t xml:space="preserve"> $a Chaos ensu</w:t>
            </w:r>
            <w:r w:rsidRPr="00BF1B18">
              <w:t xml:space="preserve">es when Z thinks that it’s time for him to go first in the alphabet </w:t>
            </w:r>
          </w:p>
          <w:p w:rsidR="00E0090E" w:rsidRPr="00BF1B18" w:rsidRDefault="00E0090E" w:rsidP="00E0090E">
            <w:r>
              <w:tab/>
              <w:t xml:space="preserve"> </w:t>
            </w:r>
            <w:proofErr w:type="gramStart"/>
            <w:r w:rsidRPr="00BF1B18">
              <w:t>for</w:t>
            </w:r>
            <w:proofErr w:type="gramEnd"/>
            <w:r w:rsidRPr="00BF1B18">
              <w:t xml:space="preserve"> a change.</w:t>
            </w:r>
          </w:p>
          <w:p w:rsidR="00E0090E" w:rsidRDefault="00E0090E" w:rsidP="00E0090E">
            <w:r w:rsidRPr="00D5522E">
              <w:t>700</w:t>
            </w:r>
            <w:r>
              <w:t xml:space="preserve"> 1#</w:t>
            </w:r>
            <w:r w:rsidRPr="00D5522E">
              <w:tab/>
            </w:r>
            <w:r>
              <w:t xml:space="preserve"> $a </w:t>
            </w:r>
            <w:proofErr w:type="spellStart"/>
            <w:r w:rsidRPr="00D5522E">
              <w:t>Kolar</w:t>
            </w:r>
            <w:proofErr w:type="spellEnd"/>
            <w:r w:rsidRPr="00D5522E">
              <w:t>, Bob, $e illustrator.</w:t>
            </w:r>
          </w:p>
          <w:p w:rsidR="00E0090E" w:rsidRPr="00DA75E2" w:rsidRDefault="00E0090E" w:rsidP="00E0090E"/>
        </w:tc>
      </w:tr>
      <w:tr w:rsidR="00E0090E" w:rsidTr="007B26D4">
        <w:tc>
          <w:tcPr>
            <w:tcW w:w="4788" w:type="dxa"/>
          </w:tcPr>
          <w:p w:rsidR="00E0090E" w:rsidRPr="00BF1B18" w:rsidRDefault="00E0090E" w:rsidP="00E0090E">
            <w:r w:rsidRPr="00BF1B18">
              <w:t>110</w:t>
            </w:r>
            <w:r>
              <w:t xml:space="preserve"> 1# $a </w:t>
            </w:r>
            <w:r w:rsidRPr="00BF1B18">
              <w:t xml:space="preserve">Harvard University. </w:t>
            </w:r>
            <w:r>
              <w:t>$b</w:t>
            </w:r>
            <w:r w:rsidRPr="00BF1B18">
              <w:t xml:space="preserve"> Botanical Museum.</w:t>
            </w:r>
          </w:p>
          <w:p w:rsidR="00E0090E" w:rsidRDefault="00E0090E" w:rsidP="00E0090E">
            <w:r w:rsidRPr="00BF1B18">
              <w:t>245</w:t>
            </w:r>
            <w:r>
              <w:t xml:space="preserve"> 10</w:t>
            </w:r>
            <w:r w:rsidRPr="00BF1B18">
              <w:tab/>
            </w:r>
            <w:r>
              <w:t xml:space="preserve">$a </w:t>
            </w:r>
            <w:r w:rsidRPr="00BF1B18">
              <w:t xml:space="preserve">The glass flowers at Harvard / </w:t>
            </w:r>
            <w:r>
              <w:t xml:space="preserve">$c </w:t>
            </w:r>
            <w:r w:rsidRPr="00BF1B18">
              <w:t xml:space="preserve">Richard Evans </w:t>
            </w:r>
            <w:proofErr w:type="spellStart"/>
            <w:r w:rsidRPr="00BF1B18">
              <w:t>Schultes</w:t>
            </w:r>
            <w:proofErr w:type="spellEnd"/>
            <w:r w:rsidRPr="00BF1B18">
              <w:t xml:space="preserve"> and William A. </w:t>
            </w:r>
          </w:p>
          <w:p w:rsidR="00E0090E" w:rsidRPr="00BF1B18" w:rsidRDefault="00E0090E" w:rsidP="00E0090E">
            <w:r>
              <w:tab/>
            </w:r>
            <w:r w:rsidRPr="00BF1B18">
              <w:t>Davis with Hillel Burger.</w:t>
            </w:r>
          </w:p>
          <w:p w:rsidR="00E0090E" w:rsidRPr="00BF1B18" w:rsidRDefault="00E0090E" w:rsidP="00E0090E">
            <w:r w:rsidRPr="00BF1B18">
              <w:t>260</w:t>
            </w:r>
            <w:r>
              <w:t xml:space="preserve"> ##</w:t>
            </w:r>
            <w:r w:rsidRPr="00BF1B18">
              <w:tab/>
            </w:r>
            <w:r>
              <w:t xml:space="preserve">$a </w:t>
            </w:r>
            <w:proofErr w:type="gramStart"/>
            <w:r w:rsidRPr="00BF1B18">
              <w:t>Cambridge :</w:t>
            </w:r>
            <w:proofErr w:type="gramEnd"/>
            <w:r w:rsidRPr="00BF1B18">
              <w:t xml:space="preserve"> </w:t>
            </w:r>
            <w:r>
              <w:t xml:space="preserve">$b </w:t>
            </w:r>
            <w:r w:rsidRPr="00BF1B18">
              <w:t xml:space="preserve">Botanical Museum of Harvard University, </w:t>
            </w:r>
            <w:r>
              <w:t xml:space="preserve">$c </w:t>
            </w:r>
            <w:r w:rsidRPr="00BF1B18">
              <w:t>c1992.</w:t>
            </w:r>
          </w:p>
          <w:p w:rsidR="00E0090E" w:rsidRPr="00BF1B18" w:rsidRDefault="00E0090E" w:rsidP="00E0090E">
            <w:r w:rsidRPr="00BF1B18">
              <w:t>300</w:t>
            </w:r>
            <w:r>
              <w:t xml:space="preserve"> ## $a </w:t>
            </w:r>
            <w:r w:rsidRPr="00BF1B18">
              <w:t>118 p</w:t>
            </w:r>
            <w:proofErr w:type="gramStart"/>
            <w:r w:rsidRPr="00BF1B18">
              <w:t>. :</w:t>
            </w:r>
            <w:proofErr w:type="gramEnd"/>
            <w:r w:rsidRPr="00BF1B18">
              <w:t xml:space="preserve"> </w:t>
            </w:r>
            <w:r>
              <w:t xml:space="preserve">$b </w:t>
            </w:r>
            <w:r w:rsidRPr="00BF1B18">
              <w:t xml:space="preserve">col. photos. ; </w:t>
            </w:r>
            <w:r>
              <w:t xml:space="preserve">$c </w:t>
            </w:r>
            <w:r w:rsidRPr="00BF1B18">
              <w:t>28 cm.</w:t>
            </w:r>
          </w:p>
          <w:p w:rsidR="00E0090E" w:rsidRPr="00BF1B18" w:rsidRDefault="00E0090E" w:rsidP="00E0090E">
            <w:r>
              <w:t xml:space="preserve">500 ## $a </w:t>
            </w:r>
            <w:r w:rsidRPr="00BF1B18">
              <w:t xml:space="preserve">“First published 1982 by E.P. Dutton, New York” – </w:t>
            </w:r>
            <w:proofErr w:type="spellStart"/>
            <w:r w:rsidRPr="00BF1B18">
              <w:t>t.p</w:t>
            </w:r>
            <w:proofErr w:type="spellEnd"/>
            <w:r w:rsidRPr="00BF1B18">
              <w:t>. verso.</w:t>
            </w:r>
          </w:p>
          <w:p w:rsidR="00E0090E" w:rsidRPr="00BF1B18" w:rsidRDefault="00E0090E" w:rsidP="00E0090E">
            <w:r>
              <w:t xml:space="preserve">700 10 $a </w:t>
            </w:r>
            <w:proofErr w:type="spellStart"/>
            <w:r w:rsidRPr="00BF1B18">
              <w:t>Schultes</w:t>
            </w:r>
            <w:proofErr w:type="spellEnd"/>
            <w:r w:rsidRPr="00BF1B18">
              <w:t>, Richard Evans.</w:t>
            </w:r>
          </w:p>
          <w:p w:rsidR="00E0090E" w:rsidRPr="00BF1B18" w:rsidRDefault="00E0090E" w:rsidP="00E0090E">
            <w:r>
              <w:t xml:space="preserve">700 10 $a </w:t>
            </w:r>
            <w:r w:rsidRPr="00BF1B18">
              <w:t>Davis, William A.</w:t>
            </w:r>
          </w:p>
          <w:p w:rsidR="00E0090E" w:rsidRPr="00BF1B18" w:rsidRDefault="00E0090E" w:rsidP="00E0090E">
            <w:r>
              <w:t xml:space="preserve">700 10 $a </w:t>
            </w:r>
            <w:r w:rsidRPr="00BF1B18">
              <w:t>Burger, Hillel.</w:t>
            </w:r>
          </w:p>
          <w:p w:rsidR="00E0090E" w:rsidRPr="00BF1B18" w:rsidRDefault="00E0090E" w:rsidP="00E0090E"/>
        </w:tc>
        <w:tc>
          <w:tcPr>
            <w:tcW w:w="4788" w:type="dxa"/>
          </w:tcPr>
          <w:p w:rsidR="00E0090E" w:rsidRPr="0093128B" w:rsidRDefault="00E0090E" w:rsidP="00E0090E">
            <w:r w:rsidRPr="00BF1B18">
              <w:t>110</w:t>
            </w:r>
            <w:r>
              <w:t xml:space="preserve"> 1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r w:rsidRPr="00BF1B18">
              <w:t xml:space="preserve">Harvard University. </w:t>
            </w:r>
            <w:r>
              <w:t>$b</w:t>
            </w:r>
            <w:r w:rsidRPr="00BF1B18">
              <w:t xml:space="preserve"> Botanical Museum</w:t>
            </w:r>
            <w:r w:rsidRPr="0093128B">
              <w:t xml:space="preserve">, </w:t>
            </w:r>
            <w:r>
              <w:t xml:space="preserve">$e </w:t>
            </w:r>
            <w:r w:rsidRPr="0093128B">
              <w:t>issuing body.</w:t>
            </w:r>
          </w:p>
          <w:p w:rsidR="00E0090E" w:rsidRDefault="00E0090E" w:rsidP="00E0090E">
            <w:r w:rsidRPr="0093128B">
              <w:t>245</w:t>
            </w:r>
            <w:r>
              <w:t xml:space="preserve"> 14  $a </w:t>
            </w:r>
            <w:r w:rsidRPr="0093128B">
              <w:t xml:space="preserve">The glass flowers at Harvard / </w:t>
            </w:r>
            <w:r>
              <w:t xml:space="preserve">$c </w:t>
            </w:r>
            <w:r w:rsidRPr="0093128B">
              <w:t xml:space="preserve">Richard Evans </w:t>
            </w:r>
            <w:proofErr w:type="spellStart"/>
            <w:r w:rsidRPr="0093128B">
              <w:t>Schultes</w:t>
            </w:r>
            <w:proofErr w:type="spellEnd"/>
            <w:r w:rsidRPr="0093128B">
              <w:t xml:space="preserve">, Edward C. Jeffrey </w:t>
            </w:r>
          </w:p>
          <w:p w:rsidR="00E0090E" w:rsidRDefault="00E0090E" w:rsidP="00E0090E">
            <w:r w:rsidRPr="0093128B">
              <w:t xml:space="preserve">Professor of Biology and Director of the Botanical Museum, Harvard University, </w:t>
            </w:r>
          </w:p>
          <w:p w:rsidR="00E0090E" w:rsidRDefault="00E0090E" w:rsidP="00E0090E">
            <w:r>
              <w:tab/>
              <w:t xml:space="preserve"> </w:t>
            </w:r>
            <w:r w:rsidRPr="0093128B">
              <w:t xml:space="preserve">and William A. Davis, Keeper of Scientific Exhibits, Botanical Museum, </w:t>
            </w:r>
          </w:p>
          <w:p w:rsidR="00E0090E" w:rsidRDefault="00E0090E" w:rsidP="00E0090E">
            <w:r>
              <w:tab/>
              <w:t xml:space="preserve"> </w:t>
            </w:r>
            <w:r w:rsidRPr="0093128B">
              <w:t xml:space="preserve">Harvard </w:t>
            </w:r>
            <w:r>
              <w:t>U</w:t>
            </w:r>
            <w:r w:rsidRPr="0093128B">
              <w:t xml:space="preserve">niversity, with Hillel Burger, Chief Photographer, Peabody Museum of </w:t>
            </w:r>
          </w:p>
          <w:p w:rsidR="00E0090E" w:rsidRPr="0093128B" w:rsidRDefault="00E0090E" w:rsidP="00E0090E">
            <w:r>
              <w:tab/>
              <w:t xml:space="preserve"> </w:t>
            </w:r>
            <w:r w:rsidRPr="0093128B">
              <w:t>Archaeology and Ethnology, Harvard University.</w:t>
            </w:r>
          </w:p>
          <w:p w:rsidR="00E0090E" w:rsidRPr="0093128B" w:rsidRDefault="00E0090E" w:rsidP="00E0090E">
            <w:r>
              <w:t>260 #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r w:rsidRPr="0093128B">
              <w:t xml:space="preserve">Cambridge : </w:t>
            </w:r>
            <w:r>
              <w:t xml:space="preserve">$b </w:t>
            </w:r>
            <w:r w:rsidRPr="0093128B">
              <w:t xml:space="preserve">Botanical Museum of Harvard University, </w:t>
            </w:r>
            <w:r>
              <w:t xml:space="preserve">$c [1992], </w:t>
            </w:r>
            <w:r w:rsidRPr="0093128B">
              <w:t>©1992.</w:t>
            </w:r>
          </w:p>
          <w:p w:rsidR="00E0090E" w:rsidRDefault="00E0090E" w:rsidP="00E0090E">
            <w:r>
              <w:t xml:space="preserve">300 ##  $a </w:t>
            </w:r>
            <w:r w:rsidRPr="0093128B">
              <w:t xml:space="preserve">118 pages : </w:t>
            </w:r>
            <w:r>
              <w:t xml:space="preserve">$b </w:t>
            </w:r>
            <w:r w:rsidRPr="0093128B">
              <w:t xml:space="preserve">color photographs ; </w:t>
            </w:r>
            <w:r>
              <w:t>$c 28 cm</w:t>
            </w:r>
          </w:p>
          <w:p w:rsidR="00E0090E" w:rsidRPr="00F8045C" w:rsidRDefault="00E0090E" w:rsidP="00E0090E">
            <w:r w:rsidRPr="00F8045C">
              <w:t xml:space="preserve">336 </w:t>
            </w:r>
            <w:r>
              <w:t xml:space="preserve">##  $a text $2 </w:t>
            </w:r>
            <w:proofErr w:type="spellStart"/>
            <w:r>
              <w:t>rda</w:t>
            </w:r>
            <w:r w:rsidRPr="00F8045C">
              <w:t>content</w:t>
            </w:r>
            <w:proofErr w:type="spellEnd"/>
          </w:p>
          <w:p w:rsidR="00E0090E" w:rsidRPr="00F8045C" w:rsidRDefault="00E0090E" w:rsidP="00E0090E">
            <w:r w:rsidRPr="00F8045C">
              <w:t xml:space="preserve">337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unmediated $2 </w:t>
            </w:r>
            <w:proofErr w:type="spellStart"/>
            <w:r>
              <w:t>rda</w:t>
            </w:r>
            <w:r w:rsidRPr="00F8045C">
              <w:t>media</w:t>
            </w:r>
            <w:proofErr w:type="spellEnd"/>
          </w:p>
          <w:p w:rsidR="00E0090E" w:rsidRPr="0093128B" w:rsidRDefault="00E0090E" w:rsidP="00E0090E">
            <w:r w:rsidRPr="00F8045C">
              <w:t xml:space="preserve">338 </w:t>
            </w:r>
            <w:r>
              <w:t>##</w:t>
            </w:r>
            <w:r w:rsidRPr="00F8045C">
              <w:t xml:space="preserve"> </w:t>
            </w:r>
            <w:r>
              <w:t xml:space="preserve"> </w:t>
            </w:r>
            <w:r w:rsidRPr="00F8045C">
              <w:t xml:space="preserve">$a volume $2 </w:t>
            </w:r>
            <w:proofErr w:type="spellStart"/>
            <w:r>
              <w:t>rda</w:t>
            </w:r>
            <w:r w:rsidRPr="00F8045C">
              <w:t>carrier</w:t>
            </w:r>
            <w:proofErr w:type="spellEnd"/>
          </w:p>
          <w:p w:rsidR="00E0090E" w:rsidRPr="0093128B" w:rsidRDefault="00E0090E" w:rsidP="00E0090E">
            <w:r w:rsidRPr="0093128B">
              <w:t>500</w:t>
            </w:r>
            <w:r>
              <w:t xml:space="preserve"> #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r w:rsidRPr="0093128B">
              <w:t>“First published 1982 by E.P. Dutton, New York”</w:t>
            </w:r>
            <w:r>
              <w:t xml:space="preserve"> - title page verso.</w:t>
            </w:r>
          </w:p>
          <w:p w:rsidR="00E0090E" w:rsidRPr="00BF1B18" w:rsidRDefault="00E0090E" w:rsidP="00E0090E">
            <w:r w:rsidRPr="0093128B">
              <w:t>700</w:t>
            </w:r>
            <w:r>
              <w:t xml:space="preserve"> #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proofErr w:type="spellStart"/>
            <w:r w:rsidRPr="0093128B">
              <w:t>Schultes</w:t>
            </w:r>
            <w:proofErr w:type="spellEnd"/>
            <w:r w:rsidRPr="0093128B">
              <w:t xml:space="preserve">, Richard Evans, </w:t>
            </w:r>
            <w:r>
              <w:t xml:space="preserve">$e </w:t>
            </w:r>
            <w:r w:rsidRPr="0093128B">
              <w:t>author.</w:t>
            </w:r>
          </w:p>
          <w:p w:rsidR="00E0090E" w:rsidRPr="007B5CAC" w:rsidRDefault="00E0090E" w:rsidP="00E0090E">
            <w:r w:rsidRPr="00BF1B18">
              <w:t>700</w:t>
            </w:r>
            <w:r>
              <w:t xml:space="preserve"> #</w:t>
            </w:r>
            <w:proofErr w:type="gramStart"/>
            <w:r>
              <w:t>#  $</w:t>
            </w:r>
            <w:proofErr w:type="gramEnd"/>
            <w:r>
              <w:t xml:space="preserve">a </w:t>
            </w:r>
            <w:r w:rsidRPr="00BF1B18">
              <w:t xml:space="preserve">Davis, William A., </w:t>
            </w:r>
            <w:r>
              <w:t xml:space="preserve">$e </w:t>
            </w:r>
            <w:r w:rsidRPr="007B5CAC">
              <w:t>author.</w:t>
            </w:r>
          </w:p>
          <w:p w:rsidR="00E0090E" w:rsidRPr="00BF1B18" w:rsidRDefault="00E0090E" w:rsidP="00E0090E">
            <w:r w:rsidRPr="007B5CAC">
              <w:t>700 #</w:t>
            </w:r>
            <w:proofErr w:type="gramStart"/>
            <w:r w:rsidRPr="007B5CAC">
              <w:t xml:space="preserve"># </w:t>
            </w:r>
            <w:r>
              <w:t xml:space="preserve"> </w:t>
            </w:r>
            <w:r w:rsidRPr="007B5CAC">
              <w:t>$</w:t>
            </w:r>
            <w:proofErr w:type="gramEnd"/>
            <w:r w:rsidRPr="007B5CAC">
              <w:t xml:space="preserve">a Burger, Hillel, </w:t>
            </w:r>
            <w:r>
              <w:t xml:space="preserve">$e </w:t>
            </w:r>
            <w:r w:rsidRPr="007B5CAC">
              <w:t>photographer.</w:t>
            </w:r>
          </w:p>
          <w:p w:rsidR="00E0090E" w:rsidRPr="00D5522E" w:rsidRDefault="00E0090E" w:rsidP="00E0090E">
            <w:pPr>
              <w:tabs>
                <w:tab w:val="left" w:pos="7860"/>
              </w:tabs>
            </w:pPr>
          </w:p>
        </w:tc>
      </w:tr>
    </w:tbl>
    <w:p w:rsidR="007B26D4" w:rsidRPr="007B26D4" w:rsidRDefault="007B26D4">
      <w:pPr>
        <w:rPr>
          <w:sz w:val="20"/>
          <w:szCs w:val="20"/>
        </w:rPr>
      </w:pPr>
    </w:p>
    <w:sectPr w:rsidR="007B26D4" w:rsidRPr="007B2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D3"/>
    <w:rsid w:val="000120F7"/>
    <w:rsid w:val="00233717"/>
    <w:rsid w:val="007258A9"/>
    <w:rsid w:val="007B26D4"/>
    <w:rsid w:val="007D54DB"/>
    <w:rsid w:val="00865008"/>
    <w:rsid w:val="008C0DD3"/>
    <w:rsid w:val="009539EA"/>
    <w:rsid w:val="00E0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10/25/10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5</cp:revision>
  <dcterms:created xsi:type="dcterms:W3CDTF">2012-09-11T17:19:00Z</dcterms:created>
  <dcterms:modified xsi:type="dcterms:W3CDTF">2012-09-11T17:53:00Z</dcterms:modified>
</cp:coreProperties>
</file>