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757" w:rsidRPr="00774E29" w:rsidRDefault="00321757" w:rsidP="00774E29">
      <w:pPr>
        <w:jc w:val="center"/>
        <w:rPr>
          <w:b/>
          <w:sz w:val="28"/>
        </w:rPr>
      </w:pPr>
      <w:r w:rsidRPr="00774E29">
        <w:rPr>
          <w:b/>
          <w:sz w:val="28"/>
        </w:rPr>
        <w:t>Connecting Point Grey Camera to Computer</w:t>
      </w:r>
      <w:r w:rsidR="00774E29">
        <w:rPr>
          <w:b/>
          <w:sz w:val="28"/>
        </w:rPr>
        <w:t xml:space="preserve"> using GigE on NIC</w:t>
      </w:r>
      <w:bookmarkStart w:id="0" w:name="_GoBack"/>
      <w:bookmarkEnd w:id="0"/>
    </w:p>
    <w:p w:rsidR="00321757" w:rsidRDefault="001C6877">
      <w:r w:rsidRPr="00774E29">
        <w:rPr>
          <w:i/>
        </w:rPr>
        <w:t>If using GigE with the USB adapter</w:t>
      </w:r>
      <w:r w:rsidR="00774E29">
        <w:t>: m</w:t>
      </w:r>
      <w:r>
        <w:t xml:space="preserve">ake sure you install the driver for the adapter.  EITHER the adapter will come with a CD or internet link where you can install the driver OR when you connect the adapter, the computer will automatically find the driver and load it. </w:t>
      </w:r>
      <w:r w:rsidR="00774E29">
        <w:t>After the driver is installed, continue with the following directions.</w:t>
      </w:r>
    </w:p>
    <w:p w:rsidR="00321757" w:rsidRDefault="00321757"/>
    <w:p w:rsidR="00321757" w:rsidRDefault="00321757" w:rsidP="00321757">
      <w:pPr>
        <w:pStyle w:val="ListParagraph"/>
        <w:numPr>
          <w:ilvl w:val="0"/>
          <w:numId w:val="1"/>
        </w:numPr>
      </w:pPr>
      <w:r>
        <w:t>Make sure you have Vision Acquisition Software on the computer.  Check this by searching NI License Manager and checking that Vision Acquisition is ‘Activated’</w:t>
      </w:r>
      <w:r w:rsidR="001C6877">
        <w:t xml:space="preserve"> (</w:t>
      </w:r>
      <w:r w:rsidR="001C6877">
        <w:fldChar w:fldCharType="begin"/>
      </w:r>
      <w:r w:rsidR="001C6877">
        <w:instrText xml:space="preserve"> REF _Ref478046113 \h </w:instrText>
      </w:r>
      <w:r w:rsidR="001C6877">
        <w:fldChar w:fldCharType="separate"/>
      </w:r>
      <w:r w:rsidR="001C6877">
        <w:t xml:space="preserve">Figure </w:t>
      </w:r>
      <w:r w:rsidR="001C6877">
        <w:rPr>
          <w:noProof/>
        </w:rPr>
        <w:t>1</w:t>
      </w:r>
      <w:r w:rsidR="001C6877">
        <w:fldChar w:fldCharType="end"/>
      </w:r>
      <w:r w:rsidR="001C6877">
        <w:t>)</w:t>
      </w:r>
      <w:r>
        <w:t>. If it doesn’t show up in the tree to the left, it needs to be installed.  If the software is not listed as ‘Activated’, select ‘Activate’ in the upper left corner and follow the directions.  If it prompts you for a NI User account, Cameron or Monroe can supply this to you.</w:t>
      </w:r>
    </w:p>
    <w:p w:rsidR="00321757" w:rsidRDefault="00321757" w:rsidP="00321757">
      <w:pPr>
        <w:ind w:left="720"/>
      </w:pPr>
      <w:r>
        <w:t>Once you have Vision Acquisition installed, close the License Manager.</w:t>
      </w:r>
    </w:p>
    <w:p w:rsidR="00321757" w:rsidRDefault="00321757"/>
    <w:p w:rsidR="001C6877" w:rsidRDefault="00321757" w:rsidP="001C6877">
      <w:pPr>
        <w:keepNext/>
      </w:pPr>
      <w:r>
        <w:rPr>
          <w:noProof/>
        </w:rPr>
        <mc:AlternateContent>
          <mc:Choice Requires="wps">
            <w:drawing>
              <wp:anchor distT="0" distB="0" distL="114300" distR="114300" simplePos="0" relativeHeight="251657216" behindDoc="0" locked="0" layoutInCell="1" allowOverlap="1" wp14:anchorId="3C4D867C" wp14:editId="052D194B">
                <wp:simplePos x="0" y="0"/>
                <wp:positionH relativeFrom="column">
                  <wp:posOffset>2743200</wp:posOffset>
                </wp:positionH>
                <wp:positionV relativeFrom="paragraph">
                  <wp:posOffset>1235711</wp:posOffset>
                </wp:positionV>
                <wp:extent cx="1123950" cy="19050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1123950" cy="190500"/>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83DEE" id="Rectangle 2" o:spid="_x0000_s1026" style="position:absolute;margin-left:3in;margin-top:97.3pt;width:88.5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mcgIAAC4FAAAOAAAAZHJzL2Uyb0RvYy54bWysVEtPGzEQvlfqf7B8L/soKRCxQRGIqhIC&#10;BFScjddOVrU97tjJJv31HXuThdKcql68Mzvvz9/4/GJjDVsrDB24hldHJWfKSWg7t2j496frT6ec&#10;hShcKww41fCtCvxi9vHDee+nqoYlmFYhoyQuTHvf8GWMfloUQS6VFeEIvHJk1IBWRFJxUbQoespu&#10;TVGX5ZeiB2w9glQh0N+rwchnOb/WSsY7rYOKzDSceov5xHy+pLOYnYvpAoVfdnLXhviHLqzoHBUd&#10;U12JKNgKu79S2U4iBNDxSIItQOtOqjwDTVOV76Z5XAqv8iwETvAjTOH/pZW363tkXdvwmjMnLF3R&#10;A4Em3MIoVid4eh+m5PXo73GnBRLTrBuNNn1pCrbJkG5HSNUmMkk/q6r+fDYh5CXZqrNyUmbMi9do&#10;jyF+VWBZEhqOVD0jKdY3IVJFct27pGIOrjtj8rUZx3rq+3RyMkmNFqnTobcsxa1RKcK4B6VpROqm&#10;zpkzudSlQbYWRAshpXIxz0q1sncK01RmDKwOBZpY5bqjbwpTmXRjYHko8M+KY0SuCi6OwbZzgIcS&#10;tD/GyoP/fvph5jT+C7RbulmEgfLBy+uOAL4RId4LJI7TndDexjs6tAECEnYSZ0vAX4f+J3+iHlk5&#10;62lnGh5+rgQqzsw3R6Q8q46P05Jl5XhyUpOCby0vby1uZS+B8K/ohfAyi8k/mr2oEewzrfc8VSWT&#10;cJJqN1xG3CuXcdhleiCkms+zGy2WF/HGPXqZkidUE4GeNs8C/Y5lkfh5C/v9EtN3ZBt8U6SD+SqC&#10;7jITX3Hd4U1LmQm6e0DS1r/Vs9frMzf7DQAA//8DAFBLAwQUAAYACAAAACEAQE4i590AAAALAQAA&#10;DwAAAGRycy9kb3ducmV2LnhtbEyPzU7DMBCE70i8g7VI3KhDWkU0xKkAiRs5tMDdjbdJlHhtxc5P&#10;357lBMedGc1+UxxWO4gZx9A5UvC4SUAg1c501Cj4+nx/eAIRoiajB0eo4IoBDuXtTaFz4xY64nyK&#10;jeASCrlW0MbocylD3aLVYeM8EnsXN1od+RwbaUa9cLkdZJokmbS6I/7Qao9vLdb9abIKZr98V6+X&#10;7bEffOWuVT99hDgpdX+3vjyDiLjGvzD84jM6lMx0dhOZIAYFu23KWyIb+10GghNZsmflrCBNWZFl&#10;If9vKH8AAAD//wMAUEsBAi0AFAAGAAgAAAAhALaDOJL+AAAA4QEAABMAAAAAAAAAAAAAAAAAAAAA&#10;AFtDb250ZW50X1R5cGVzXS54bWxQSwECLQAUAAYACAAAACEAOP0h/9YAAACUAQAACwAAAAAAAAAA&#10;AAAAAAAvAQAAX3JlbHMvLnJlbHNQSwECLQAUAAYACAAAACEA/i1pJnICAAAuBQAADgAAAAAAAAAA&#10;AAAAAAAuAgAAZHJzL2Uyb0RvYy54bWxQSwECLQAUAAYACAAAACEAQE4i590AAAALAQAADwAAAAAA&#10;AAAAAAAAAADMBAAAZHJzL2Rvd25yZXYueG1sUEsFBgAAAAAEAAQA8wAAANYFAAAAAA==&#10;" filled="f" strokecolor="#ed7d31 [3205]" strokeweight="2.25pt"/>
            </w:pict>
          </mc:Fallback>
        </mc:AlternateContent>
      </w:r>
      <w:r>
        <w:rPr>
          <w:noProof/>
        </w:rPr>
        <w:drawing>
          <wp:inline distT="0" distB="0" distL="0" distR="0" wp14:anchorId="2E300859" wp14:editId="03BCF75B">
            <wp:extent cx="5943600" cy="236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b="40097"/>
                    <a:stretch/>
                  </pic:blipFill>
                  <pic:spPr bwMode="auto">
                    <a:xfrm>
                      <a:off x="0" y="0"/>
                      <a:ext cx="5943600" cy="2362200"/>
                    </a:xfrm>
                    <a:prstGeom prst="rect">
                      <a:avLst/>
                    </a:prstGeom>
                    <a:ln>
                      <a:noFill/>
                    </a:ln>
                    <a:extLst>
                      <a:ext uri="{53640926-AAD7-44D8-BBD7-CCE9431645EC}">
                        <a14:shadowObscured xmlns:a14="http://schemas.microsoft.com/office/drawing/2010/main"/>
                      </a:ext>
                    </a:extLst>
                  </pic:spPr>
                </pic:pic>
              </a:graphicData>
            </a:graphic>
          </wp:inline>
        </w:drawing>
      </w:r>
    </w:p>
    <w:p w:rsidR="00321757" w:rsidRDefault="001C6877" w:rsidP="001C6877">
      <w:pPr>
        <w:pStyle w:val="Caption"/>
      </w:pPr>
      <w:bookmarkStart w:id="1" w:name="_Ref478046113"/>
      <w:r>
        <w:t xml:space="preserve">Figure </w:t>
      </w:r>
      <w:fldSimple w:instr=" SEQ Figure \* ARABIC ">
        <w:r w:rsidR="003B72BC">
          <w:rPr>
            <w:noProof/>
          </w:rPr>
          <w:t>1</w:t>
        </w:r>
      </w:fldSimple>
      <w:bookmarkEnd w:id="1"/>
      <w:r>
        <w:t>. NI License Manager Screenshot</w:t>
      </w:r>
    </w:p>
    <w:p w:rsidR="00321757" w:rsidRDefault="00912E1B" w:rsidP="00912E1B">
      <w:pPr>
        <w:pStyle w:val="ListParagraph"/>
        <w:numPr>
          <w:ilvl w:val="0"/>
          <w:numId w:val="1"/>
        </w:numPr>
      </w:pPr>
      <w:r>
        <w:t>Install the following drivers</w:t>
      </w:r>
      <w:r w:rsidR="00321757">
        <w:t xml:space="preserve"> from Point Grey’</w:t>
      </w:r>
      <w:r>
        <w:t xml:space="preserve">s website.  You’ll need to create an account. </w:t>
      </w:r>
      <w:hyperlink r:id="rId6" w:history="1">
        <w:r w:rsidRPr="00BD2D04">
          <w:rPr>
            <w:rStyle w:val="Hyperlink"/>
          </w:rPr>
          <w:t>https://www.ptgrey.com/downloads/getsecuredownloaditem/10700</w:t>
        </w:r>
      </w:hyperlink>
    </w:p>
    <w:p w:rsidR="00912E1B" w:rsidRDefault="00912E1B" w:rsidP="00912E1B">
      <w:pPr>
        <w:pStyle w:val="ListParagraph"/>
      </w:pPr>
      <w:r>
        <w:t>Printed on the side of the camera is the name.  Using the pull down menus, find the downloads that correspond to your camera and operating system</w:t>
      </w:r>
    </w:p>
    <w:p w:rsidR="00912E1B" w:rsidRDefault="00912E1B" w:rsidP="00716B28">
      <w:pPr>
        <w:pStyle w:val="ListParagraph"/>
        <w:numPr>
          <w:ilvl w:val="1"/>
          <w:numId w:val="1"/>
        </w:numPr>
      </w:pPr>
      <w:r>
        <w:t>Download two items</w:t>
      </w:r>
      <w:r w:rsidR="001C6877">
        <w:t xml:space="preserve"> (</w:t>
      </w:r>
      <w:r w:rsidR="001C6877">
        <w:fldChar w:fldCharType="begin"/>
      </w:r>
      <w:r w:rsidR="001C6877">
        <w:instrText xml:space="preserve"> REF _Ref478046310 \h </w:instrText>
      </w:r>
      <w:r w:rsidR="001C6877">
        <w:fldChar w:fldCharType="separate"/>
      </w:r>
      <w:r w:rsidR="001C6877">
        <w:t xml:space="preserve">Figure </w:t>
      </w:r>
      <w:r w:rsidR="001C6877">
        <w:rPr>
          <w:noProof/>
        </w:rPr>
        <w:t>2</w:t>
      </w:r>
      <w:r w:rsidR="001C6877">
        <w:fldChar w:fldCharType="end"/>
      </w:r>
      <w:r w:rsidR="001C6877">
        <w:t>)</w:t>
      </w:r>
      <w:r>
        <w:t xml:space="preserve">: </w:t>
      </w:r>
    </w:p>
    <w:p w:rsidR="00912E1B" w:rsidRDefault="00912E1B" w:rsidP="00912E1B">
      <w:pPr>
        <w:pStyle w:val="ListParagraph"/>
        <w:numPr>
          <w:ilvl w:val="2"/>
          <w:numId w:val="1"/>
        </w:numPr>
      </w:pPr>
      <w:r>
        <w:t>Under ‘Software’ download: FlyCap2 SDK Version</w:t>
      </w:r>
    </w:p>
    <w:p w:rsidR="00912E1B" w:rsidRDefault="00912E1B" w:rsidP="00912E1B">
      <w:pPr>
        <w:pStyle w:val="ListParagraph"/>
        <w:numPr>
          <w:ilvl w:val="2"/>
          <w:numId w:val="1"/>
        </w:numPr>
      </w:pPr>
      <w:r>
        <w:t>Under ‘Firmware’ download: the camera firmware (the name will change depending on the camera you have.  Flea3 is used in this example)</w:t>
      </w:r>
    </w:p>
    <w:p w:rsidR="00716B28" w:rsidRDefault="00912E1B" w:rsidP="00716B28">
      <w:pPr>
        <w:pStyle w:val="ListParagraph"/>
        <w:numPr>
          <w:ilvl w:val="1"/>
          <w:numId w:val="1"/>
        </w:numPr>
      </w:pPr>
      <w:r>
        <w:t xml:space="preserve">Run the </w:t>
      </w:r>
      <w:proofErr w:type="spellStart"/>
      <w:r>
        <w:t>FlyCap</w:t>
      </w:r>
      <w:proofErr w:type="spellEnd"/>
      <w:r>
        <w:t xml:space="preserve"> executable and follow the instructions. </w:t>
      </w:r>
      <w:r w:rsidR="00716B28">
        <w:t>(you don’t need to supply user info, just skip it) VERY IMPORTANT: SELECT ALL THE INTERFACE DRIVER YOU NEED FOR YOUR CAMERA.  IF YOU DON’T KNOW IT, LOOK IT UP OR ASK.  IF YOU DON’T HAVE THE RIGHT DRIVERS, THE CAMERA WILL NOT WORK.</w:t>
      </w:r>
    </w:p>
    <w:p w:rsidR="00912E1B" w:rsidRDefault="00912E1B" w:rsidP="00716B28">
      <w:pPr>
        <w:pStyle w:val="ListParagraph"/>
        <w:numPr>
          <w:ilvl w:val="1"/>
          <w:numId w:val="1"/>
        </w:numPr>
      </w:pPr>
      <w:r>
        <w:t xml:space="preserve">Unzip the camera drivers to a known location on the computer. </w:t>
      </w:r>
    </w:p>
    <w:p w:rsidR="001C6877" w:rsidRDefault="00912E1B" w:rsidP="001C6877">
      <w:pPr>
        <w:keepNext/>
      </w:pPr>
      <w:r>
        <w:rPr>
          <w:noProof/>
        </w:rPr>
        <w:lastRenderedPageBreak/>
        <mc:AlternateContent>
          <mc:Choice Requires="wps">
            <w:drawing>
              <wp:anchor distT="0" distB="0" distL="114300" distR="114300" simplePos="0" relativeHeight="251661312" behindDoc="0" locked="0" layoutInCell="1" allowOverlap="1" wp14:anchorId="7855BB5F" wp14:editId="0C021C22">
                <wp:simplePos x="0" y="0"/>
                <wp:positionH relativeFrom="column">
                  <wp:posOffset>85725</wp:posOffset>
                </wp:positionH>
                <wp:positionV relativeFrom="paragraph">
                  <wp:posOffset>4543425</wp:posOffset>
                </wp:positionV>
                <wp:extent cx="3905250" cy="266700"/>
                <wp:effectExtent l="19050" t="19050" r="19050" b="19050"/>
                <wp:wrapNone/>
                <wp:docPr id="5" name="Rectangle 5"/>
                <wp:cNvGraphicFramePr/>
                <a:graphic xmlns:a="http://schemas.openxmlformats.org/drawingml/2006/main">
                  <a:graphicData uri="http://schemas.microsoft.com/office/word/2010/wordprocessingShape">
                    <wps:wsp>
                      <wps:cNvSpPr/>
                      <wps:spPr>
                        <a:xfrm>
                          <a:off x="0" y="0"/>
                          <a:ext cx="3905250" cy="266700"/>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F12BF" id="Rectangle 5" o:spid="_x0000_s1026" style="position:absolute;margin-left:6.75pt;margin-top:357.75pt;width:30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cFcwIAAC4FAAAOAAAAZHJzL2Uyb0RvYy54bWysVEtPGzEQvlfqf7B8L7vZEh4RGxSBqCoh&#10;QEDF2XjtZFXb446dbNJf37GzWQLNqerFO7Pz/vyNLy7X1rCVwtCCq/noqORMOQlN6+Y1//F88+WM&#10;sxCFa4QBp2q+UYFfTj9/uuj8RFWwANMoZJTEhUnna76I0U+KIsiFsiIcgVeOjBrQikgqzosGRUfZ&#10;rSmqsjwpOsDGI0gVAv293hr5NOfXWsl4r3VQkZmaU28xn5jP13QW0wsxmaPwi1b2bYh/6MKK1lHR&#10;IdW1iIItsf0rlW0lQgAdjyTYArRupcoz0DSj8sM0TwvhVZ6FwAl+gCn8v7TybvWArG1qPubMCUtX&#10;9EigCTc3io0TPJ0PE/J68g/Ya4HENOtao01fmoKtM6SbAVK1jkzSz6/n5bgaE/KSbNXJyWmZMS/e&#10;oj2G+E2BZUmoOVL1jKRY3YZIFcl155KKObhpjcnXZhzrKOnZ+DQ3WqROt71lKW6MShHGPSpNI1I3&#10;Vc6cyaWuDLKVIFoIKZWLVZqVamXvFKapzBA4OhRo4qgP6n1TmMqkGwLLQ4HvKw4RuSq4OATb1gEe&#10;StD8HCpv/an1vZmT+ArNhm4WYUv54OVNSwDfihAfBBLH6U5ob+M9HdoAAQm9xNkC8Peh/8mfqEdW&#10;zjramZqHX0uBijPz3REpz0fHx2nJsnI8Pq1IwX3L677FLe0VEP4jeiG8zGLyj2YnagT7Qus9S1XJ&#10;JJyk2jWXEXfKVdzuMj0QUs1m2Y0Wy4t46568TMkTqolAz+sXgb5nWSR+3sFuv8TkA9m2vinSwWwZ&#10;QbeZiW+49njTUmbS9A9I2vp9PXu9PXPTPwAAAP//AwBQSwMEFAAGAAgAAAAhABiAV1HcAAAACgEA&#10;AA8AAABkcnMvZG93bnJldi54bWxMj81OwzAQhO9IvIO1SNyo01ZpqxCnAiRu5NACdzfeJlHitRU7&#10;P317lhPcZnZHs9/mx8X2YsIhtI4UrFcJCKTKmZZqBV+f708HECFqMrp3hApuGOBY3N/lOjNuphNO&#10;51gLLqGQaQVNjD6TMlQNWh1WziPx7uoGqyPboZZm0DOX215ukmQnrW6JLzTa41uDVXcerYLJz9/l&#10;63V76npfulvZjR8hjko9PiwvzyAiLvEvDL/4jA4FM13cSCaInv025aSC/TplwYHd5sDiwpN0n4Is&#10;cvn/heIHAAD//wMAUEsBAi0AFAAGAAgAAAAhALaDOJL+AAAA4QEAABMAAAAAAAAAAAAAAAAAAAAA&#10;AFtDb250ZW50X1R5cGVzXS54bWxQSwECLQAUAAYACAAAACEAOP0h/9YAAACUAQAACwAAAAAAAAAA&#10;AAAAAAAvAQAAX3JlbHMvLnJlbHNQSwECLQAUAAYACAAAACEA0BoHBXMCAAAuBQAADgAAAAAAAAAA&#10;AAAAAAAuAgAAZHJzL2Uyb0RvYy54bWxQSwECLQAUAAYACAAAACEAGIBXUdwAAAAKAQAADwAAAAAA&#10;AAAAAAAAAADNBAAAZHJzL2Rvd25yZXYueG1sUEsFBgAAAAAEAAQA8wAAANYFAAAAAA==&#10;" filled="f" strokecolor="#ed7d31 [3205]" strokeweight="2.25pt"/>
            </w:pict>
          </mc:Fallback>
        </mc:AlternateContent>
      </w:r>
      <w:r>
        <w:rPr>
          <w:noProof/>
        </w:rPr>
        <mc:AlternateContent>
          <mc:Choice Requires="wps">
            <w:drawing>
              <wp:anchor distT="0" distB="0" distL="114300" distR="114300" simplePos="0" relativeHeight="251659264" behindDoc="0" locked="0" layoutInCell="1" allowOverlap="1" wp14:anchorId="47FDF820" wp14:editId="7524D12B">
                <wp:simplePos x="0" y="0"/>
                <wp:positionH relativeFrom="column">
                  <wp:posOffset>228600</wp:posOffset>
                </wp:positionH>
                <wp:positionV relativeFrom="paragraph">
                  <wp:posOffset>2895601</wp:posOffset>
                </wp:positionV>
                <wp:extent cx="3905250" cy="26670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3905250" cy="266700"/>
                        </a:xfrm>
                        <a:prstGeom prst="rect">
                          <a:avLst/>
                        </a:prstGeom>
                        <a:noFill/>
                        <a:ln w="28575"/>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10D22" id="Rectangle 4" o:spid="_x0000_s1026" style="position:absolute;margin-left:18pt;margin-top:228pt;width:30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w2cwIAAC4FAAAOAAAAZHJzL2Uyb0RvYy54bWysVMlu2zAQvRfoPxC8N5JVO4thOTASpCgQ&#10;JEGSImeaIm2hFIcd0pbdr++QkpWlPhW9UDOa/fENZ5e7xrCtQl+DLfnoJOdMWQlVbVcl//F88+Wc&#10;Mx+ErYQBq0q+V55fzj9/mrVuqgpYg6kUMkpi/bR1JV+H4KZZ5uVaNcKfgFOWjBqwEYFUXGUVipay&#10;NyYr8vw0awErhyCV9/T3ujPyecqvtZLhXmuvAjMlp95COjGdy3hm85mYrlC4dS37NsQ/dNGI2lLR&#10;IdW1CIJtsP4rVVNLBA86nEhoMtC6lirNQNOM8g/TPK2FU2kWAse7ASb//9LKu+0Dsroq+ZgzKxq6&#10;okcCTdiVUWwc4Wmdn5LXk3vAXvMkxll3Gpv4pSnYLkG6HyBVu8Ak/fx6kU+KCSEvyVacnp7lCfPs&#10;NdqhD98UNCwKJUeqnpAU21sfqCK5HlxiMQs3tTHp2oxlLSU9n5xNYqNZ7LTrLUlhb1SMMPZRaRqR&#10;uilS5kQudWWQbQXRQkipbChSit47hmkqMwSOjgWaMOqDet8YphLphsD8WOD7ikNEqgo2DMFNbQGP&#10;Jah+DpU7/8P03cxx/CVUe7pZhI7y3smbmgC+FT48CCSO053Q3oZ7OrQBAhJ6ibM14O9j/6M/UY+s&#10;nLW0MyX3vzYCFWfmuyVSXozG47hkSRlPzgpS8K1l+dZiN80VEP4jeiGcTGL0D+YgaoTmhdZ7EauS&#10;SVhJtUsuAx6Uq9DtMj0QUi0WyY0Wy4lwa5+cjMkjqpFAz7sXga5nWSB+3sFhv8T0A9k63xhpYbEJ&#10;oOvExFdce7xpKRNB+wckbv1bPXm9PnPzPwAAAP//AwBQSwMEFAAGAAgAAAAhAOWyGT3dAAAACgEA&#10;AA8AAABkcnMvZG93bnJldi54bWxMj81OwzAQhO9IvIO1SNyoU0qjEuJUgMSNHFrg7sbbJEq8tmLn&#10;p2/P9gS32d3R7Df5frG9mHAIrSMF61UCAqlypqVawffXx8MORIiajO4doYILBtgXtze5zoyb6YDT&#10;MdaCQyhkWkETo8+kDFWDVoeV80h8O7vB6sjjUEsz6JnDbS8fkySVVrfEHxrt8b3BqjuOVsHk55/y&#10;7bw5dL0v3aXsxs8QR6Xu75bXFxARl/hnhis+o0PBTCc3kgmiV7BJuUpU8LS9Cjak2zWLE2+edwnI&#10;Ipf/KxS/AAAA//8DAFBLAQItABQABgAIAAAAIQC2gziS/gAAAOEBAAATAAAAAAAAAAAAAAAAAAAA&#10;AABbQ29udGVudF9UeXBlc10ueG1sUEsBAi0AFAAGAAgAAAAhADj9If/WAAAAlAEAAAsAAAAAAAAA&#10;AAAAAAAALwEAAF9yZWxzLy5yZWxzUEsBAi0AFAAGAAgAAAAhAKUf3DZzAgAALgUAAA4AAAAAAAAA&#10;AAAAAAAALgIAAGRycy9lMm9Eb2MueG1sUEsBAi0AFAAGAAgAAAAhAOWyGT3dAAAACgEAAA8AAAAA&#10;AAAAAAAAAAAAzQQAAGRycy9kb3ducmV2LnhtbFBLBQYAAAAABAAEAPMAAADXBQAAAAA=&#10;" filled="f" strokecolor="#ed7d31 [3205]" strokeweight="2.25pt"/>
            </w:pict>
          </mc:Fallback>
        </mc:AlternateContent>
      </w:r>
      <w:r>
        <w:rPr>
          <w:noProof/>
        </w:rPr>
        <w:drawing>
          <wp:inline distT="0" distB="0" distL="0" distR="0" wp14:anchorId="20794DE4" wp14:editId="68ADF3A0">
            <wp:extent cx="5943600" cy="52330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5233035"/>
                    </a:xfrm>
                    <a:prstGeom prst="rect">
                      <a:avLst/>
                    </a:prstGeom>
                  </pic:spPr>
                </pic:pic>
              </a:graphicData>
            </a:graphic>
          </wp:inline>
        </w:drawing>
      </w:r>
    </w:p>
    <w:p w:rsidR="00912E1B" w:rsidRDefault="001C6877" w:rsidP="001C6877">
      <w:pPr>
        <w:pStyle w:val="Caption"/>
      </w:pPr>
      <w:bookmarkStart w:id="2" w:name="_Ref478046310"/>
      <w:r>
        <w:t xml:space="preserve">Figure </w:t>
      </w:r>
      <w:fldSimple w:instr=" SEQ Figure \* ARABIC ">
        <w:r w:rsidR="003B72BC">
          <w:rPr>
            <w:noProof/>
          </w:rPr>
          <w:t>2</w:t>
        </w:r>
      </w:fldSimple>
      <w:bookmarkEnd w:id="2"/>
      <w:r>
        <w:t>. Point Grey downloads page populated after selecting camera and operating system.</w:t>
      </w:r>
    </w:p>
    <w:p w:rsidR="00331EDF" w:rsidRDefault="00B86F3E" w:rsidP="00912E1B">
      <w:pPr>
        <w:pStyle w:val="ListParagraph"/>
        <w:numPr>
          <w:ilvl w:val="1"/>
          <w:numId w:val="1"/>
        </w:numPr>
      </w:pPr>
      <w:r>
        <w:t xml:space="preserve">Once </w:t>
      </w:r>
      <w:proofErr w:type="spellStart"/>
      <w:r>
        <w:t>FlyCapture</w:t>
      </w:r>
      <w:proofErr w:type="spellEnd"/>
      <w:r>
        <w:t xml:space="preserve"> is installed,</w:t>
      </w:r>
      <w:r w:rsidR="001C6877">
        <w:t xml:space="preserve"> </w:t>
      </w:r>
      <w:r w:rsidR="001C6877">
        <w:t>GigE Configurator</w:t>
      </w:r>
      <w:r w:rsidR="001C6877">
        <w:t xml:space="preserve"> </w:t>
      </w:r>
      <w:r>
        <w:t xml:space="preserve">will automatically launch. </w:t>
      </w:r>
    </w:p>
    <w:p w:rsidR="00331EDF" w:rsidRDefault="00331EDF" w:rsidP="00912E1B">
      <w:pPr>
        <w:pStyle w:val="ListParagraph"/>
        <w:numPr>
          <w:ilvl w:val="1"/>
          <w:numId w:val="1"/>
        </w:numPr>
      </w:pPr>
      <w:r>
        <w:t>Under Network Adapters on th</w:t>
      </w:r>
      <w:r w:rsidR="0073340D">
        <w:t>e left panel, select Ethernet</w:t>
      </w:r>
      <w:r w:rsidR="001C6877">
        <w:t xml:space="preserve"> (</w:t>
      </w:r>
      <w:r w:rsidR="001C6877">
        <w:fldChar w:fldCharType="begin"/>
      </w:r>
      <w:r w:rsidR="001C6877">
        <w:instrText xml:space="preserve"> REF _Ref478046396 \h </w:instrText>
      </w:r>
      <w:r w:rsidR="001C6877">
        <w:fldChar w:fldCharType="separate"/>
      </w:r>
      <w:r w:rsidR="001C6877">
        <w:t xml:space="preserve">Figure </w:t>
      </w:r>
      <w:r w:rsidR="001C6877">
        <w:rPr>
          <w:noProof/>
        </w:rPr>
        <w:t>3</w:t>
      </w:r>
      <w:r w:rsidR="001C6877">
        <w:fldChar w:fldCharType="end"/>
      </w:r>
      <w:r w:rsidR="001C6877">
        <w:t>)</w:t>
      </w:r>
      <w:r w:rsidR="0073340D">
        <w:t>. MTU value should read 9000 but if it doesn’t, select Open Network Connections, go to the Advanced tab, highlight Jumbo Packets, and select the value (to the right) to be 9014 bytes and select OK at the bottom of the window.</w:t>
      </w:r>
    </w:p>
    <w:p w:rsidR="001C6877" w:rsidRDefault="0073340D" w:rsidP="001C6877">
      <w:pPr>
        <w:keepNext/>
      </w:pPr>
      <w:r>
        <w:rPr>
          <w:noProof/>
        </w:rPr>
        <w:lastRenderedPageBreak/>
        <w:drawing>
          <wp:inline distT="0" distB="0" distL="0" distR="0" wp14:anchorId="64EF8992" wp14:editId="547D93F5">
            <wp:extent cx="4485793" cy="33172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455" t="13853"/>
                    <a:stretch/>
                  </pic:blipFill>
                  <pic:spPr bwMode="auto">
                    <a:xfrm>
                      <a:off x="0" y="0"/>
                      <a:ext cx="4494610" cy="3323761"/>
                    </a:xfrm>
                    <a:prstGeom prst="rect">
                      <a:avLst/>
                    </a:prstGeom>
                    <a:ln>
                      <a:noFill/>
                    </a:ln>
                    <a:extLst>
                      <a:ext uri="{53640926-AAD7-44D8-BBD7-CCE9431645EC}">
                        <a14:shadowObscured xmlns:a14="http://schemas.microsoft.com/office/drawing/2010/main"/>
                      </a:ext>
                    </a:extLst>
                  </pic:spPr>
                </pic:pic>
              </a:graphicData>
            </a:graphic>
          </wp:inline>
        </w:drawing>
      </w:r>
    </w:p>
    <w:p w:rsidR="0073340D" w:rsidRDefault="001C6877" w:rsidP="001C6877">
      <w:pPr>
        <w:pStyle w:val="Caption"/>
      </w:pPr>
      <w:bookmarkStart w:id="3" w:name="_Ref478046396"/>
      <w:r>
        <w:t xml:space="preserve">Figure </w:t>
      </w:r>
      <w:fldSimple w:instr=" SEQ Figure \* ARABIC ">
        <w:r w:rsidR="003B72BC">
          <w:rPr>
            <w:noProof/>
          </w:rPr>
          <w:t>3</w:t>
        </w:r>
      </w:fldSimple>
      <w:bookmarkEnd w:id="3"/>
      <w:r>
        <w:t>. GigE Configurator, setting network packet size</w:t>
      </w:r>
    </w:p>
    <w:p w:rsidR="003B72BC" w:rsidRDefault="00331EDF" w:rsidP="003B72BC">
      <w:pPr>
        <w:pStyle w:val="ListParagraph"/>
        <w:numPr>
          <w:ilvl w:val="1"/>
          <w:numId w:val="1"/>
        </w:numPr>
      </w:pPr>
      <w:r>
        <w:t>I</w:t>
      </w:r>
      <w:r w:rsidR="001C6877">
        <w:t>f camera says (BAD) next to the</w:t>
      </w:r>
      <w:r>
        <w:t xml:space="preserve"> name, </w:t>
      </w:r>
      <w:r w:rsidR="003B72BC">
        <w:t xml:space="preserve">select the camera in the left panel, and </w:t>
      </w:r>
      <w:r>
        <w:t>select ‘Automatically Force IP’</w:t>
      </w:r>
      <w:r w:rsidR="003B72BC">
        <w:t xml:space="preserve"> (</w:t>
      </w:r>
      <w:r w:rsidR="003B72BC">
        <w:fldChar w:fldCharType="begin"/>
      </w:r>
      <w:r w:rsidR="003B72BC">
        <w:instrText xml:space="preserve"> REF _Ref478046974 \h </w:instrText>
      </w:r>
      <w:r w:rsidR="003B72BC">
        <w:fldChar w:fldCharType="separate"/>
      </w:r>
      <w:r w:rsidR="003B72BC">
        <w:t xml:space="preserve">Figure </w:t>
      </w:r>
      <w:r w:rsidR="003B72BC">
        <w:rPr>
          <w:noProof/>
        </w:rPr>
        <w:t>4</w:t>
      </w:r>
      <w:r w:rsidR="003B72BC">
        <w:fldChar w:fldCharType="end"/>
      </w:r>
      <w:r w:rsidR="003B72BC">
        <w:t>)</w:t>
      </w:r>
      <w:r>
        <w:t xml:space="preserve">.  The program will refresh, populate with camera information and not say (BAD) anymore.  </w:t>
      </w:r>
      <w:r w:rsidR="0073340D">
        <w:t>Close GigE Configurator.</w:t>
      </w:r>
    </w:p>
    <w:p w:rsidR="003B72BC" w:rsidRDefault="003B72BC" w:rsidP="003B72BC">
      <w:pPr>
        <w:pStyle w:val="ListParagraph"/>
        <w:ind w:left="1440"/>
      </w:pPr>
    </w:p>
    <w:p w:rsidR="003B72BC" w:rsidRDefault="003B72BC" w:rsidP="003B72BC">
      <w:r>
        <w:rPr>
          <w:noProof/>
        </w:rPr>
        <mc:AlternateContent>
          <mc:Choice Requires="wpg">
            <w:drawing>
              <wp:anchor distT="0" distB="0" distL="114300" distR="114300" simplePos="0" relativeHeight="251667456" behindDoc="0" locked="0" layoutInCell="1" allowOverlap="1" wp14:anchorId="256BFF4C" wp14:editId="3B2DDC7A">
                <wp:simplePos x="0" y="0"/>
                <wp:positionH relativeFrom="margin">
                  <wp:align>right</wp:align>
                </wp:positionH>
                <wp:positionV relativeFrom="paragraph">
                  <wp:posOffset>12834</wp:posOffset>
                </wp:positionV>
                <wp:extent cx="5847715" cy="2589530"/>
                <wp:effectExtent l="0" t="0" r="635" b="1270"/>
                <wp:wrapNone/>
                <wp:docPr id="16" name="Group 16"/>
                <wp:cNvGraphicFramePr/>
                <a:graphic xmlns:a="http://schemas.openxmlformats.org/drawingml/2006/main">
                  <a:graphicData uri="http://schemas.microsoft.com/office/word/2010/wordprocessingGroup">
                    <wpg:wgp>
                      <wpg:cNvGrpSpPr/>
                      <wpg:grpSpPr>
                        <a:xfrm>
                          <a:off x="0" y="0"/>
                          <a:ext cx="5847715" cy="2589530"/>
                          <a:chOff x="0" y="0"/>
                          <a:chExt cx="5847849" cy="2589530"/>
                        </a:xfrm>
                      </wpg:grpSpPr>
                      <wpg:grpSp>
                        <wpg:cNvPr id="15" name="Group 15"/>
                        <wpg:cNvGrpSpPr/>
                        <wpg:grpSpPr>
                          <a:xfrm>
                            <a:off x="0" y="0"/>
                            <a:ext cx="5847849" cy="2589530"/>
                            <a:chOff x="0" y="0"/>
                            <a:chExt cx="5847849" cy="2589530"/>
                          </a:xfrm>
                        </wpg:grpSpPr>
                        <wpg:grpSp>
                          <wpg:cNvPr id="14" name="Group 14"/>
                          <wpg:cNvGrpSpPr/>
                          <wpg:grpSpPr>
                            <a:xfrm>
                              <a:off x="0" y="0"/>
                              <a:ext cx="5847849" cy="2589530"/>
                              <a:chOff x="0" y="0"/>
                              <a:chExt cx="5847849" cy="2589530"/>
                            </a:xfrm>
                          </wpg:grpSpPr>
                          <pic:pic xmlns:pic="http://schemas.openxmlformats.org/drawingml/2006/picture">
                            <pic:nvPicPr>
                              <pic:cNvPr id="6"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3700" cy="2588260"/>
                              </a:xfrm>
                              <a:prstGeom prst="rect">
                                <a:avLst/>
                              </a:prstGeom>
                            </pic:spPr>
                          </pic:pic>
                          <pic:pic xmlns:pic="http://schemas.openxmlformats.org/drawingml/2006/picture">
                            <pic:nvPicPr>
                              <pic:cNvPr id="7"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923674" y="0"/>
                                <a:ext cx="2924175" cy="2589530"/>
                              </a:xfrm>
                              <a:prstGeom prst="rect">
                                <a:avLst/>
                              </a:prstGeom>
                            </pic:spPr>
                          </pic:pic>
                        </wpg:grpSp>
                        <wps:wsp>
                          <wps:cNvPr id="11" name="Straight Arrow Connector 11"/>
                          <wps:cNvCnPr/>
                          <wps:spPr>
                            <a:xfrm>
                              <a:off x="2454442" y="1167063"/>
                              <a:ext cx="802257" cy="862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Text Box 12"/>
                          <wps:cNvSpPr txBox="1"/>
                          <wps:spPr>
                            <a:xfrm>
                              <a:off x="1973179" y="974557"/>
                              <a:ext cx="431321" cy="370936"/>
                            </a:xfrm>
                            <a:prstGeom prst="rect">
                              <a:avLst/>
                            </a:prstGeom>
                            <a:solidFill>
                              <a:schemeClr val="lt1"/>
                            </a:solidFill>
                            <a:ln w="6350">
                              <a:solidFill>
                                <a:prstClr val="black"/>
                              </a:solidFill>
                            </a:ln>
                          </wps:spPr>
                          <wps:txbx>
                            <w:txbxContent>
                              <w:p w:rsidR="003B72BC" w:rsidRPr="003B72BC" w:rsidRDefault="003B72BC" w:rsidP="003B72BC">
                                <w:pPr>
                                  <w:jc w:val="both"/>
                                  <w:rPr>
                                    <w:color w:val="FF0000"/>
                                  </w:rPr>
                                </w:pPr>
                                <w:r w:rsidRPr="003B72BC">
                                  <w:rPr>
                                    <w:color w:val="FF0000"/>
                                  </w:rPr>
                                  <w:t>Before refresh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13" name="Text Box 13"/>
                        <wps:cNvSpPr txBox="1"/>
                        <wps:spPr>
                          <a:xfrm>
                            <a:off x="3296653" y="986589"/>
                            <a:ext cx="431321" cy="370936"/>
                          </a:xfrm>
                          <a:prstGeom prst="rect">
                            <a:avLst/>
                          </a:prstGeom>
                          <a:solidFill>
                            <a:schemeClr val="lt1"/>
                          </a:solidFill>
                          <a:ln w="6350">
                            <a:solidFill>
                              <a:prstClr val="black"/>
                            </a:solidFill>
                          </a:ln>
                        </wps:spPr>
                        <wps:txbx>
                          <w:txbxContent>
                            <w:p w:rsidR="003B72BC" w:rsidRPr="003B72BC" w:rsidRDefault="003B72BC" w:rsidP="003B72BC">
                              <w:pPr>
                                <w:jc w:val="both"/>
                                <w:rPr>
                                  <w:color w:val="FF0000"/>
                                </w:rPr>
                              </w:pPr>
                              <w:r>
                                <w:rPr>
                                  <w:color w:val="FF0000"/>
                                </w:rPr>
                                <w:t>After</w:t>
                              </w:r>
                              <w:r w:rsidRPr="003B72BC">
                                <w:rPr>
                                  <w:color w:val="FF0000"/>
                                </w:rPr>
                                <w:t xml:space="preserve"> refresh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56BFF4C" id="Group 16" o:spid="_x0000_s1026" style="position:absolute;margin-left:409.25pt;margin-top:1pt;width:460.45pt;height:203.9pt;z-index:251667456;mso-position-horizontal:right;mso-position-horizontal-relative:margin" coordsize="58478,25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YFLLNQUAAJkTAAAOAAAAZHJzL2Uyb0RvYy54bWzsWG1v2zYQ/j5g/4HQ&#10;99R6s2UbdQrXSYoCQRs0HfqZlimbqERqJB07G/bf95CU5Pgla1Z0AYI1QGRS5JF3x3ueO+r1m21V&#10;kjumNJdiEkSvwoAwkcsFF8tJ8Nvnq7NhQLShYkFLKdgkuGc6eHP+6y+vN/WYxXIlywVTBIsIPd7U&#10;k2BlTD3u9XS+YhXVr2TNBAYLqSpq0FXL3kLRDVavyl4choPeRqpFrWTOtMbbCz8YnLv1i4Ll5mNR&#10;aGZIOQmgm3FP5Z5z++ydv6bjpaL1iueNGvQ7tKgoF9i0W+qCGkrWih8tVfFcSS0L8yqXVU8WBc+Z&#10;swHWROGBNe+UXNfOluV4s6w7N8G1B3767mXzD3c3ivAFzm4QEEErnJHblqAP52zq5Rhz3qn6tr5R&#10;zYul71l7t4Wq7C8sIVvn1vvOrWxrSI6X/WGaZVE/IDnG4v5w1E8ax+crnM6RXL66fCA5TEdHkr12&#10;457Vr1On63R6t7Zh8z3b+j/StlMa0vGz2ZYe2Ja+ONtqno/x38Q3Wkfx/W0egJRZKxY0i1RPWqOi&#10;6uu6PgMUa2r4nJfc3DtaAeisUuLuhuc3ynd2UOmQglG7KXFQsQJ2jpeg1qJrmX/VRMjZioolm+oa&#10;fASk2QPq7U933b3t5iWvr3hZWnTZdmMYuOsA+yd843nlQubrignjiVKxEjZKoVe81gFRY1bNGXCv&#10;3i8iAAwkbYD9WnFhHJMBvdfa2N0tjh2X/RkPp2E4it+ezfrh7CwNs8uz6SjNzrLwMkvDdBjNotlf&#10;VjpKx2vNYD4tL2reqI63R8qfJK6G4j0lOmold9QRuHWcU6j9dSrilfWQ1VUbxUy+ss0CzvsEh3uZ&#10;bsB5eudcewwa1GYlnkJm8ShJshCppCGzYTxwZNZREg5eafOOyYrYBhwMHZxH6R209dq0U5o48Ao4&#10;zaCPDzc0XgwgspaCbhpAZDbErWtfJiDin4A4BYh4FCeDDPnmOMdjKI2y4xz/Q2Gxy/Y2waNg1C0r&#10;ovc0arHl4qlS63ZFawaU2mV3RB+BGX3dcGsU5cuVIVOl5IbMpBCAtVQEUxDqjdhMNDWSfoxT4rSf&#10;piniCy6MokEWDhIr70nWFkvDMI77wJOll+EgdpnlcSeC1ZxanT7R40xDx6Ugm0mQDCPwlyNLWfJF&#10;m2O0Ws5npfJMe3UV4s/lKXDqw2mG8vJSLIi5r5EujOLIbCVrZpYChGZ94QnNtcx9yexmpfjEClSa&#10;sNEr6Wp81m1J8xy5yufGZrYV8yzeCDZq28vBY4LNfOdSV/93uz5BmLUSbmcpTCdccSGVd9r+7mbb&#10;qlz4+a0HvN3WBXO5uHdx4VyDoH2u6EWY+ej9bFP4W7klUfwgWm1FT8wW75uaZHdyR7kwGmVJlKES&#10;R1iOsrSPEN0L2zSJktjWERhHfhwl3wjcf06KBzF3ECllFyV7kemje5D0TwS3zbddpM1Lmn89jm2g&#10;7ET8mu182wDcnyNREkkdBYCu8yuOda+pNjdU4dqIl7gKm494FKUE1GTTCshKqj9OvbfzwVwYDcgG&#10;19BJoH9fU1vHlu8FOM3eWduGahvztiHW1UyiMILjoY1rQkCZsm0WSlZfQHlTuwuGqMixF3DbNmfG&#10;X4Zxw87ZdOom+XL4WtzWKKI9Vq3/Pm+/UFU3RY1BRH2QLWvS8UFt4+daFAk5XRtZcFf47NDQoMSB&#10;4flpPTkGhqNhqx/Y/98AI4lHg0EfC1pgDAe43f6PgOE/HLSU8hMf/yE+8P0HmNn7wPSw7/C0+6J2&#10;/jc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4bwSo3gAAAAYB&#10;AAAPAAAAZHJzL2Rvd25yZXYueG1sTI/NasMwEITvhb6D2EJvjWT3h9j1OoTQ9hQKTQqlN8Xa2CaW&#10;ZCzFdt6+21N7WoYZZr4tVrPtxEhDaL1DSBYKBLnKm9bVCJ/717sliBC1M7rzjhAuFGBVXl8VOjd+&#10;ch807mItuMSFXCM0Mfa5lKFqyOqw8D059o5+sDqyHGppBj1xue1kqtSTtLp1vNDonjYNVafd2SK8&#10;TXpa3ycv4/Z03Fy+94/vX9uEEG9v5vUziEhz/AvDLz6jQ8lMB392JogOgR+JCCkfNrNUZSAOCA8q&#10;W4IsC/kfv/wBAAD//wMAUEsDBAoAAAAAAAAAIQDkPNnMR7cAAEe3AAAUAAAAZHJzL21lZGlhL2lt&#10;YWdlMS5wbmeJUE5HDQoaCgAAAA1JSERSAAADHwAAAsEIAgAAALaFixkAAAABc1JHQgCuzhzpAAC3&#10;AUlEQVR4Xu39f5AcVZbniV6p1QMzvUjZtQK2iq5CRGYqIVDNNikUsyt2lwYpMksktkZgnew+pnfI&#10;wWyRUtakYuq9lBEIjOYVRbSRZmxKaiMl/mCT2W7sjbJGwVsjUWUGQk1bo3mTQlk1UyKoVP6QKBpU&#10;SOqqlJiqTtWP5p17r/92jwgPD/cId4+vWxVEeNx77rmf41J8OeeE+6of/vCHvxXHb37zmy+//PIf&#10;xUEvGGP0T+2Qb//yL/8yl8vRaxwgAALlCOTz+T/5kz8JFZ9169aFyp+YOvN3/9///eHv/idtc/+P&#10;V2b+zd0x3Sq2BQKtSUCqIzpWrVql/VO+oGO1OH7nd35nzZo1q06fPk3S6n+euqE1SWHXIAACIAAC&#10;IAACIOAjgeJDv1l16tSpX//61w8f//0Lz9zuo2mYAgEQAAEQAAEQAIFWI/DVF378dt8/rJbVwFbb&#10;PPYLAiAAAiAAAiAAAkEQoJLgatloFYR12AQBEAABEAABEACBViNAsgrqqtWCjv2CAAiAAAiAAAgE&#10;SIDnrmoyT2XEH/70i0f+3X/4f02dqWkiBoMACIAACIAACIBAKxDguSt5zwU3u6VhF7649p8++enZ&#10;Sz/7V3fd6mYKxoAACIAACIAACIBASxGooTL4xg8+OfAfzh+ZXViz6st3Hu/55zfhDg4tdalgsyAA&#10;AiAAAiAAAq4IUDaqSu5KZrbeXbj4V//p3JEz5/7vsz+5r+vW9f/sdyuaP7ZT3leLH/fsXyg/dmH/&#10;PZUHlJvKJ7pawRUGGmQ3WMU34x5X7TxmX8dgsSIDZw+leZroGZHbnWMcCIAACIAACDSUAN1os8LR&#10;SFfom5Y8sa9IJ+X9Qr0driqDX1z7zWdf/OKf/pPVpQs/ffTu5NduuM7FYltH57ksmx9l2cfK66uO&#10;Pe9/+f6ejnL2SGI4CRMSHJ1HHhH26Xh7U2nehUOVhjgarOIb2VP2SD4c3mE2zyVRZ+kZ9Ub3r7NJ&#10;B/lVwaNjOx949Ym3v+RsqrtR6+bLUK3VDMaDAAiAAAiAgFcCm8scXu15nPfBBx/89/f8DxaBRW/p&#10;JH3k0ah4tk2V3NXKb/7xp1+srPunv/tPfvUP/+03vvqv/rC2dquOPc88cfLIZIX0Vc2+L+x/LLvp&#10;bV2T7Ths1TY1mgzIoEFydezZY5Ff1V3cmuysPggjQAAEQAAEQAAEPBMgjfcf3v9bo8CS0opO0kee&#10;zXJ1RZMrdLVPzf/0//zBwn/8u8sr/7Dyv3V3/JPV3hNlxuqbWkrT8ijixX6loigSVnTmgVfZyWzn&#10;KlPhbWHyyMknHnIQK9zCzp1UMBS29bocveVv9OKdJXdT0aCSdlOtCRer1fnKGjTVH00Eymxc5aCu&#10;6OCGcTMmmBoKvYTJl7RRNRQwjS7J6Z4vLEwEARAAARAAgUgQMAosX6SVlFWV7shwdeXXL/31fzqx&#10;+Hcf/vTvr1v1j4m236uV1ML+F17d+kgfr/0d29lJOSdRLJsfPfOAXaOczJYeEqW+J05mR46xHYfp&#10;lay+WZJTalpHFxtKbuzkmeTrYjStpZYO32Yv7GeUQXv1TaU4d+zNV594xlyNLGtQblf3/HV25FUd&#10;gVB+/LC1XTknnsoRKLtxc9G0nBuOMdFQcI6ygvrEqy/sX7BQLeuSJFlruDEeBEAABEAABCJHQBNY&#10;9Wet5N6rqKu/mf+7jz796blLy4uXr9z439z8T3/9D66RKcqDCyqpERbOnmFqzknUC23dUltHh0VK&#10;asdDT7AzZysUE9WpvCWJKzDtUHScWEuVPg+8yoeTTUVeHXvzjLKOQSYpvtgMiiFkTXWNO25YTvaW&#10;2duumH1zlQi423hZNxxjoqIQ4lBIQEoE2o6yQTFMdx1yDAQBEAABEAg5Af0nZ06vQu58hNyroq7m&#10;Pv67X31x9ery8icX//5vz33a9Qc3u96b1vFdZ1OUbcGOjZsqay9lBm8KVw7uwo7h0TOUuqFc2hmZ&#10;StMOtwZdb72j75GtWqbM9ayABlJ+7wEmUMyPbg1oDZgFARAAARCIBgHti9HxRTT2EICXWkHQ0oNV&#10;z1KVKoP/8Iv/8uV/ucKu/nxl+Wfzn3wy9O/f+/VvXd131MEhLmJUzcHrhY69U242QjqJZTud7oFg&#10;Eky8DGYSUX2PsCMjI0eYRVwJ4VXRIHkuSpV0cMer+8gzXK8+YKgXLuzfT9PrJODsRmdyq5ooo5Kn&#10;3bf50klZpuTdYI5S1ZegVIeCESAAAiAAAiAQQgLGXit7k7tnhyupqztubvvy6uUvr/79l8t//+uf&#10;X/73f/Mfevb/f974/3248PnPal9vx2HebiVykbwpyk1Oi+p5tq52UilUEHybSUtU8Doz+rrtng58&#10;LVJMyhCpxEjzbHr11U2Wliv5SWWDOw5Tz5JY7zH2iKEyqPVd2RrdqbtJ26yY1sdrnh4IGDE7uqEo&#10;Oe7cm8zgmzpRSkfuQ2mTkrsyUq3TpdqvAswAARAAARAAgdAQsLex+yWwVv31X//1tWvXHpv5xoVn&#10;brfs99qvf3P3v/43Zy/+PVvzu2zNdd/4xjf6/+i/T3Xc2nHz+k1fbQsNHLeOUAPSmw/Z7k3ldrYY&#10;x++MRfexciMNa7Jb4+CQuFGj1xgOAiAAAiAAAkTA8QaeGpl6boVQK15KPtB9rewrkod33313hTsq&#10;VFjoqy/8+N/+i08qqSua/NHST/r+zTOffH7xX3R3F0f/3//0n6yp1fWwjCdF8hh7vcK9S104yu9n&#10;cGZ0vj4jLtapMiQkbtS/EVgAARAAARAAgZgRkOqqUmWQNnxH4hun/u1f/M93f3P7po7ISitx6wYq&#10;R9pLiK5Cqt8Sit9BvWnSKiRuuEKGQSAAAiAAAiDQygSq5K7oWTkLCwuffvrpH/zBH3R24vbhrXyp&#10;YO8gAAIgAAIgAAJVCLjKXa1evXrjxo333XcfpBUuKBAAARAAARAAARBwQ6BKZdCNCYwBARAAARAA&#10;ARAAARDQCEBd4WIAARAAARAAARAAAT8JQF35SRO2QAAEQAAEQAAEQADqCtcACIAACIAACIAACPhJ&#10;YNXs7CzdTTTzTtuPn/yqX4bp9lx+mfLRTji98nGDPpoKJyt45WOIm2IKEXSPPZys3PvfyJHhZAWv&#10;GnkNBLGW5wj+QX6++v2ugvAYNkEABEAABEAABEAgxgRQGYxxcLE1EAABEAABEACBJhCAumoCdCwJ&#10;AiAAAiAAAiAQYwJQVzEOLrYGAiAAAiAAAiDQBAJQV02AjiVBAARAAARAAARiTADqKsbBxdZAAARA&#10;AARAAASaQMCzuipm2/SjZ2yJLY31tPF/M1bcsy79Cn/h42G3WWGVIBzwcS8wBQIgAAIgAAIgEGcC&#10;ntUVQUnlZ5flMT2YYInBafFvHCAAAiAAAiAAAiDQygTqUVetzA17BwEQAAEQAAEQAAFnAj6qK6oV&#10;ysqg4Vh6Jb1OHnuKwYWg7CqiRFhUfNj+ymJwLsAyCIAACIAACIAACEgC9airmVy30nqVdZZOxT13&#10;FTI/uMKP77GX6m3FmsndpSg18a8/HldiWHmVmdxL7DA58IM8e2on9BWuexAAARAAARAAgaAJ1KOu&#10;9L6r0bSTn0vzJaZKoj8en5mrM3WUykuhphzfG5BrVlkllT+8mzeDJXbv/dd1uxB0NGAfBEAABEAA&#10;BEAg+gTqUVdudj/wPU0O7XeUYG6MVB3jZpWlhQ+r2sEAEAABEAABEAABEKiXQJDqKtGZZON1FwSr&#10;7bDKKjOF74tesKXvH53513091azhcxAAARAAARAAARCoj8Bq6mBau3ZtfUbKzU7vp24nrVsqqL72&#10;yqukknM7eZvWXbk7v7cf4iqYQMMqCIAACIAACICAQuCGG25Ytbi4uLKysu3o6h8/+VW/wKxatcov&#10;U/XZod8MvtT1g6JovGKh8aq+PTVkdjhZwauGBD/ARRBB93DDycq9/40cGU5W8KqR10AQa3mO4B/k&#10;5wvbl4OsDAaxXdgEARAAARAAARAAgXATgLoKd3zgHQiAAAiAAAiAQNQIxFtdpfdfUcqCUYsL/AUB&#10;EAABEAABEIgqgXirq6hGBX6DAAiAAAiAAAhElwDUVXRjB89BAARAAARAAATCSADqKoxRgU8gAAIg&#10;AAIgAALRJQB1Fd3YwXMQAAEQAAEQAIEwEtDvd7V7zVQYHYRPINA8AkODA81bHCuDAAiAAAhEj8Dt&#10;By/Q/a5M6urZp/ZEbx/wGASCIfCdP98PdRUMWlgFARAAgdgSkOoKlcHYBhgbaySBpVfSbeqRLTZk&#10;ZVoy/Yp4iKb1KGa5Kw1yoyF7xSIgAAIgEC0CUFfRihe8DSMB0jndhczssjwmWH9zlU1xcnxgYnl5&#10;NO0HK03DlRdzfiwDGyAAAiAQKwJQV7EKJzbTDAJL3y+wFw/Lp1nSkR71S9l428zS/IdbNrZ7m1th&#10;VmJ3Ebfm9Z0qDIIACMSUQGDqamH/Pavu2b+gYqO3hnf+wHRj89jOVUY3tIXdzPXHS1iJOwEurjLf&#10;UrWVtltZnpMHL9Lx3E82K+qH6VeKspCoVPb0sqI4oY/MZi1G7CxFSukVdVi2WMx2P33q1NPdMn2m&#10;W1bfqj60lXHG7PbSKzuFNfLLmMQybEt4a3Qg7uHG/kAABEDABQG3Xe3Fd45/VPrQbvCO5J3p7dsc&#10;FiL50pk9uXV0/v09HfQxvX2MvS5fG49y5124XtamYS6JqzfZE2eSw9aV3a/rfqQbnzEmOgQsXe2X&#10;L1+2+75+/XouL3aywxXyOnLAYbaTlw+Lu5msI4oXfOK3vq/Nt4w0Kjb7Kvrgp++cEHVA7YziD69Y&#10;nt3LP1JeDc3rSzs7o2XgbNYUB8hbu02zAyoKR2LRiT88BQEQAIFKBPjf/05Hbb8ZPHDgwODu3XY7&#10;Y6+8MjQ05KyuHmOPbMqWHvry8I5mqStSRiMb33/ozXvOWuWVe83kfiSuw3gRsKsr5z9L5dQVVzRP&#10;n5JMtrw4S+pKih5tvEEeKcPk0IlM4SVVrlmMGDWcVUuV00NCMFkGW3yweFXBbW0XdpvaGRQQ4/UH&#10;AbsBARCwE6D/eqysrgKrDApf+oZHz7yglwf5KV4xlAdVChf2P5Y9eTLbSS95CW/nMT6CXmkvRDVR&#10;nyLO86Lezp1khXJjyo75ZIcC4MLkkU0P7WCdSXZkUtYoNVPqXDFTObh1zTg/RycMHlqdNw7euV/d&#10;lu/1T1zWYSeQ+FaGFb5v/fEeVejURvfZF7dU2QNvQleP4m69Z6omI75wavyKvrgNIyAAAiAQLgLB&#10;qivWseeZTdkRIZoUdfPYkUfmv+TH/CNHHpvse310q6we7hge3XrmLGmgY2++yl59kwuds2e2PtLX&#10;wfXNprfFjNEzD0jddfJM8nX+fquixl5Ikk1b2VERV6yj7xEpr3RTX779hHRox2HhjLQuhaA0riw3&#10;v0fzkE83Om8c/FBJ+jg/yozbDVes4U1ABLi8enqndnME3rkkupzu7JSlvcWzhtSUzQeavWV8Ut7E&#10;gbdJWW6k4M6I486EXweEZeoNO6Vaqkah4ooebVZbE5+DAAiAQLwI1KCuvrh6JbPre8b/0RlJQxYH&#10;HUuEOw6/zbT0FekdnqoSuSLKHp08Mjmv4ezYuOlkaZ7E1ZnRt0fPkLyaLzEuriaPsNFhqi0yrpKk&#10;AGNcdYmJ3NgDrz7xjK2fiz7ji736gL7UgsEU5bOEMnPIZmnG+XJC5imHo/OKJ2SOL3XPZN/7ohCK&#10;o6UI0M/pZjOFbqXXu5/xLqj00Isf9ssz/eMVadBsfhMHfvB0l/FGCu6NOK6Q2H1YccJquKxDthUT&#10;nXdqPfJ8lgebLXUtYLMgAAIgwAm47Wqnvqs/+ZN/aWf2l3/5VxX6rmQbO+9cKm1ilBJ6nT3WWXrG&#10;qD+MXU3Hdt5zNrnpCBt+f+PIPWcfeuTImxvfP9xpaIeXg8mIbJDnjfNkbfis+JdV1MieK+WsmPnM&#10;I0deUDvrlXU3jqyivJfmpcG4FF4OyxnWsbVkUZ2RtN7bEFix+MPltu8qFpvFJkAABEAABNwT8LPv&#10;6pe//Af7/9y4wsuDr77Ke6SM6SDeAiXrfOqx46FN2ewZnpbirx7I8p4pUdZTim08ebRpo+lXh1uT&#10;nVR9fF0rGerGeKKKPlQOURw8u9FkSvlItThfUrq4eAaNH9blKjiv3n5ix2GqVsr0Gg4QAAEQAAEQ&#10;AIEWJVBDZbAOQrypSkzv2PP+20xU61Z1Ug/T4R28HkjVPSmzeLlOip0dDz3BnuDiik/h4kmf4eCG&#10;MsTYUH5sJMvritpgIdLe3KibYsIhckzaXkVJJ2Xw1jMvGBxkuoc253Xr5CMTFU/a1etOZco64GEq&#10;CIAACIAACIBApAi4rQzWfL+rSFHQncX9FyIauADcRmUwAKgwCQIgAAJxIFC1MuhWXcUBhps9QF25&#10;odQaY6CuWiPO2CUIgAAI1EwgEHVFbezU5F6zL5gAApEiAHUVaLheeumlQO3DOAiAAAgQgb179wbB&#10;IRB1FYSjsAkCYSMAdRVoREhdffe73w10CRgHARBocQL79u2LkrrynLvyPLHFrw9svykEoK4CxS7V&#10;1ZUryj3zAl0LxkEABFqQwLp165qorrz8ZtBzWdDzxBa8LLBlEAABEAABEACBiBLwoq6cbx/qAoDn&#10;iS5sYwgIgAAIgAAIgAAIhILA6tnZ2R/+8Ic1+eI5BeVqov7MZsPDlaV//BHL5mdC1+Q3BoNAAwgs&#10;jfUoj8SxPjLQ7eJkoWfM9FRobtNwyj6gsulax7t11N9x9HxG/RmL/GGN4tBOaWfkKQNmfaBlDGP6&#10;iTYVYFXL/u4K1kAABFqTwOr29vZEQj5s1u3hOQXldiI911l9tjL9mz8MJyBRBbnmNuYY55JAMcsf&#10;6bfMj9l8qd/ySGazkdpEz0xul1lyufQoAsOkUjI8jrGY7S/lBUV6AqMipkaUM4R1hEAkBqcFZQV1&#10;aqCvfayHP+LRin5Anlpenh6kv+dslmltp1kRoAYXQQAEwkzAS2XQVQrKadOeJ4aZIHwDAZ3A0kIp&#10;lemV/7XCv/+Nj2S2caIB4hvf1ZHK55O5AzxrE79DKqWJAW1n6VGphRhr70qVFiiPtzg3k+wQZxId&#10;yZm5RROE4oFCZiht4J3ozYhpPBxd7caxNssOs+IHGDsCARBoOAEv6sptCsq2GU8TF/Y/lj1JT8tR&#10;01eTO80VQ72SKEbwdNTOnfeIMffs319psNVyw+FjwdgRoK91Zssx6UUsUd3jKatsVpYPxQlj+apC&#10;sqt3SGZt1MOY+pKvDZZ7xoqyQqkWFOcOKAVLdYWyXtEAU5GumUFamioIVWWUSarg0jmMlFRFq5xT&#10;p9HbmVy3TtqwFcMQzZCyWDM3jLVBAARiQsCLuvKcgnI7kT95UDtG6OGAW6lW+L54fN/JbOkhUTWc&#10;Hz3zAqkpUkj0vEJ55pEjj4murJNnkq/zAVurDJ7sM1qOSUCxjeYSoFTIbKZg/EJfGtul1QozBVnd&#10;myl1HeKlw5RwlvIpWoXLpJ8sW0kMDldNX6mWWW6EiSVYYUqsOM6GjTWz8l7xfBt5VDHr1hDGXP51&#10;55ITVTwhmZQcNqUAaW85lh9Ki4xXSlYYeVA05epoWZ/VkN1hERAAgXgT8KKuPKWgOEY5sdw/ddCm&#10;vqvD4lnO6rF1dNj4fmHyCM9ryacuU4rryOQ8Y1vVxze7GRzv8GJ3TSCgdgRNJHkWi+dI1PxJd25m&#10;pjBFVS2teijd09JINKCiw+nRCWZMX9kHa5YtS6SE2qC6GtXMxieLbrxqAjrTkoLjbNdI5R8HFA/k&#10;kn1iaxpL3vkmC4t6HVCtFYpBdssUAX1WszeO9UEABGJAwIu6cpuCsuGRE8v90yvNJ97WW+Df39NZ&#10;2UxNg716hHkgwL/a+waUBiGtsVr0Vpv6gGicqRFeZrPKH+khyn8dmKsLsNKKVNmrulbwb7KiiozN&#10;VnoLFtel1OwudSM/ahFJut6qZZZ/O4MlEACBWBPwoq485678J9nR98jWV988JgzzBqyd8qXzUdNg&#10;/32FxfgT4Eko/RYCk+OkY5Rkkfrl75yIURq2eSWrGiReHhwf58MsiqPyRLURXGk3cuVVNVcC+9yA&#10;UW2P0putjC1Y9CnTW65IplIh0fBDAYMdSnHxkQ6WbbMC2xYMgwAItBABL+rKc+7KLVdT39WqeybZ&#10;Jn7GUTl17Hn/bfaArAxSA5a5jGhdzza4Y2N5y26dxTgQ0AhQyYluIaDcqYl+6M+/6Q3nePHJ3kWU&#10;pm51ZY7hpgTlqdJ4pV9LnzhSqpb0GpdLqC5U9qrJXe0OzomeM9HORgpKbbPiVUG95ao4Oc6Ysk3Z&#10;zm+wQ3d4OOQYDPssXM8gAAIgUD+BVXQ30WvXrmXeadu9ZurZp/a4sYjHBbqhhDFRJ4DnDAYaQTxn&#10;MFC8MA4CINBCzxlEsEEABEAABEAABEAg9gS8VAZD1HcV+/hggyAAAiAAAiAAAlEj4EVdBd53FTWI&#10;8BcEQAAEQAAEQAAENALou8LFAALOBNB3FeiVIfuuAl0CxkEABFqcwL59+/bu3RsEhMuXL69fv97R&#10;8u0HLxS2L3tRV0E4CpsgEDYCUFeBRoTUVaD2YRwEQAAEiECU1BV+M4hLthUIQF21QpSxRxAAARDw&#10;QKBq7iqwviv94cr8XlQV7/Lpel/H1Gcyiyc080cKej5qMmXei3k73JBpd1VvalqTz0FgrMkBDAYB&#10;EAABEAABEKiRgFt1VXznODWz2w86X3ZF7XGByhOXbQNJOjiKJMfzJGMeYPpDb54pdXoWWI6myjkj&#10;vTY9+vBLw01LdwyPbj1zVld69ORD9gR7we5bZfsVwqYvPZ98wbVO9bxcjRcQhoMACIAACIAACFgI&#10;uFVXH5U+HNy92/4/Ol+dKb8leoker2w96N7p7+/pqD6fRizsf+HMqPFW7DsOf+l2rmWBMqZqcMZk&#10;kJ6vw45MqvKKi6tHhg877MurfcNiHXteHz3zgruknQ/LuQoMBoEACIAACIAACFgIuO1qp6wVSSs7&#10;vrFXXnG+/RXlTh5jr0sBpL2mF53Zk9wKPU358A55/nX22GPskU3Z7KvyA8rQiEGUs9H0k9Ga0Ql+&#10;vrSJvfrqSX2enLlxRKS6RJaJclUvJFVjlUwJh3UnVR/KTVE8MXxs2BGZYup2uUN9kwoQJwiG7RsT&#10;YwZ0ylq0lTcfkugUkgITX4keBCR48Y+OPPL2I0dekPx5pk6gldDlABkFBbF2wogcf1TQdxXoNYCu&#10;9kDxwjgIgIAkEPaudi/qSvkK177F+Zd46Rn+Ba+8Gj6rqKvO7Cbti1/VW4oyk3iM+kZTC6QFSJkp&#10;qsJJ4iirqYqkqikuB0kEKdOcRKE0oagU7do1qkfFBv8XCTxNCZWeIdFotq9DsGzfmJOzCjuzfJNa&#10;SqjYeVVBmtgat6OITCFmJVxlrtlPs7pr5T+fUFeBRh93ZAgUL4yDAAgQgQjckYHU1Z/8yb/8V3uL&#10;xoD925fSf/mXf0W5K/krQtNvCe35Hns2S37RG77ule974xm7JDKe0UYaE058gJK+4uqGKekexfNy&#10;jpVzRmaztDyc4wWrDFDTU5RJUoUU5Yj0BFHVzVaGxpcWSlHN7qm+qOkrg7Lj2axyOlVXvRIUl6i6&#10;n/gTqRKAugr0WsBzBgPFC+MgAAJRes4gySnj/7Tgybu3B3gPd3NzU5mLhlJK2sFzMzseeuLVN48d&#10;e/PM6DCvDyqHK1M1XpbS5jHec9Wn95FR6xP3h/rv/frRJFs4e2ZrspN7Z90sc/bBcSOWuQH4WSM/&#10;DAcBEAABEACBOBFw29VOe/7lL//B/r8aWPCv/+zIMT6Der9Pbtrorp9drtCx55lN2U7t1gfHdpoS&#10;MPR53yNbSUqJsZQBkj+t4/LqgQfOGBVPNVMGJ2vYmpQ2L5jFFXeD/3Rwx+F5/rNC2dVfF4SF/Y9l&#10;Nz2zp8Nxs9L0A1mzwNOZi7zXPfuZDZTFz7pudFELM4wFARAAARAAgZgSqEFd1U1A/OTtAX77K94r&#10;ZbirgdUy/41httNy8wH6keDbTMym44Xk26NbTdMoAaN+rFsnecW2WsQVV10VTOlOrjIKOO6Pftjv&#10;t8ClzUmTsCFB+PooE9PIodf3iIwTl4kuIWi705dWG8LIiMNmhcK0btcwknf5U0rPNtfiZy2at+5L&#10;InYGlsZ62trasloBXbzvGVuqvFEa5Tim3PmYYZPQ1KMnm3WmUWbXxawyU6cuR1rMUhCceJadTha0&#10;z2gFLUBms6Zo6x7STN0dhyUMRrRx+mrylLdrKWbXBrYDApEl4PY3g3RfK8ebL9yRvDO9fVtYt2/u&#10;Z6/Vy/pm17oaxoeNgJe+K/pG3FVgLHNoejAhvyC7czOp/Kx8W+7gs5gyxTim3PmwkfLkj953Zdlm&#10;TbsmSTLSJfDSq8m+5dG05ozdjv1Mhen0UT+b0AxqI6u4J0NOTgwocx2W0E+JK2RueHm0Xfk3uW84&#10;5eFa8hQLTAKBWBKIRt8VSSjZvW45wiut+E3UHzC3XLm5fgw3cfcw280KGBNzAplMsjAls1WLc2xg&#10;IBXz/TZ1e+nRZUW5tnelSgtVkoQ2V8tOXxobKeVnDVpNH1l5v4nB6eXl5YkBbZR9iaWFUirTK+U2&#10;H85XUf/NT/VmtJ3gWmrq1YXFQaAOAl4qg843uKrDiUCmUvnvSw83HBXTlMPj7UoD2Q6MRodAb58i&#10;r4qTpUxfl+K4XgxSa0HaGZnsoEMfY6kUmipN0SFRn6c2GsZKna0OOFWYSXZUyhBWdGbJPJ3eMlUA&#10;1bcJfba2BMknlttVtlxscsX5WvLLJdgBARAIjIAXdRXgbwMD2ycMg0DjCLR3MZ694uKqt13VTbty&#10;yQnKaizP5kv9XBosjaln1EwHnSlkZvmY5dlMwfT1SwkQQx6lcTtp1EozuW5r95QDDaKgHARxRJcn&#10;XIZ1E14bIgezDjsqO12O1TSdpnh1s2XarmyLmJegRBUFWO7Y2nDHLwuWH9IKnA7XUqOCgnVAAATq&#10;IOC278q4hOm+VrWsXXni3fKG4jhAoA4CHzxRx2TzVK99V9RB1TvVc6BjmPVTI9DQAu+pOsR2aZ1V&#10;snHH8YyWxOKepPITmcKIUz+Wb1tspqEqfVfEx0KDuquY2tQk8Ji72dR2JU2XuOm70gEo0/sm2/rH&#10;yXgqpTXPyTGaNae+K96jRbPUViuhyMxNYIoJ0WOlt4aJgUrfmDqCBLbWtMevGdu1VLmHr5khxdog&#10;EC4C0ei7MjLznLvyPDFcEYM3IFCFANV+SiMjpYE+4xepG2r0/awd04NK3svNxFiOMdNIFLPdWm4v&#10;b+tmM7YreaChTFfSY9OHMiL96PJQZlVJLzp5mO4bmJlbVPUb359VPHm+llz6jmEgAAKBEPBSGfTc&#10;d+V5YiBbh1EQCIwAb62ZSeriSrTaHJA/tJcdPpYz9AH/8h2flDdz4JUka2dRYM6G0rAzDbWzanFO&#10;dqoZOFk6p1xtqvz0xOBwMtdtuFuCKZHmyrgcZF/CFNvi5Hiqi6toko5U23TKS1mvpRoWx1AQAIGm&#10;EfCirjynoFxN/Ao7+gSj+o7839E0O9rP1Mbg6pgeTCsTX7b8d7/F7BbG6IzNctnptHK77tUH2kSz&#10;WXLYuq5w+eUn2IOq7w5LGIxo07VhH8j0hxxjSIU82c90NwxgjGtVXteyRNcWwwYFfPLZ6obYixad&#10;J7/CF7bvyDLL6EbZEJpJSsvKIcjrZ8wjHYFXv1CCHmH4DZhYKjF4iPqteKMNz0/IX4npZ5jIxNCc&#10;CSbGaINUN1uwq91OIz2kIGwTdbgqyJwjbGyZyhYrEGeUj1Kj0UbVuwlDtszUd1Xldmb2JQxnaCNM&#10;KipSWYyNy+Bbu7Gs11LQ1y7sgwAI+EAgfH1X9N25jeUm2JzcneVt5S3T13A3+5diLn2jv/sqe0sb&#10;b7djP1NhOn20jf2ZZlAbWc090kCP/T53QpnrtAS5eu577ODPxGb/mL32Kpvfwv6qjd0t0hhk4bZZ&#10;9u2fcyx0KGTEyG/8XNmstktSSDt/xr69yGdVWdfgOQ1mx4UDRlybWW7Z5saiDaxtRw7OM/ZBQtlO&#10;2QCqe+chM1MlrXY/YxuW2cOnHC4JhY8srtBCze278uGPZKuYwHMGWyXS2CcINIkA+q78A7/I7lZl&#10;2bmfs9uM+Q83i5Sf/mQ3e/17Bq1mGFnZ8MEJRt36f6MNsi/xFbbh52xaKpufsYeFgJs7pWuR6fNs&#10;g7qRE8usR74mxXaO/cS29s672LtCZ1Rf9/fZN5YVCXtumd0mJKB2PLiZnTjt5IbwVj7URzlsO3Jw&#10;fpG93qZn76qH4mfs/O8z5eb2jN3Wxt4tsvMbnFOYB4+zDd01ZDerr44RIAACIAACIFAfgdWLi4tL&#10;S667N8VintunPE/kqxrqQZaClEM97ivsvt9n54zJmJowWabTW6YKoJrsVBisLfEzdoKxPFUqyxw9&#10;G9h5dSPTS+w+UfF8MMFO2IPWzv6ncwYJ6GhQXbfrK+wny8qI+WVdwEnUj7dZ96u78fvsr2TR1uKz&#10;E3NtFgm4+933aBs1HJld5ps6x1RladmXWYr5FR/YAQEQAAEQAAHPBFZ3d3f/4R/+YU3zXbVPOVl0&#10;O1H9/patP/J4chs78T2eB7r7e+y+bTxX8VZRvBVnjNkL3j/0x+z8cZvOcDJrd7PsdDlU677SWq8M&#10;Zo0OV0BqWYLyTCc2KM1Mpn4jxmjkY4wdVste7OdUIeN7v5/UD702H0bB5Lh6la2pc6jJ9vysWpkV&#10;J3U3KONF5UiBnXzWep4cLRudtwq4MnT+TDZ1/TE7cVxxgDsjdCTl8KSytB9e8pQ1XfEYDAIgAAIg&#10;AAK1EFhFuauVlZVtR1fvXjP17FN73Myt835Xcrr9n8r9rhz7ro6zPLUZGZyjOt1BJnqP5ElbB5Kl&#10;Hcehf6tiy5Sc/m6C/dlt3DjV4PRWMFpOm+tkhPqE+KxzenXP2gQmXLZ6SKcMPUxS0/zVBrWzSl2o&#10;p5+dm2V/Rm1Mp80NamJ8nqnNSWKJCuse/oo+2DLRMsvkhiEE9uWMO7LMsgy2I9J6zmSrnOaD1kCm&#10;R9nG3Ogw+q7c/BEOwxjZdxUGT+ADCIBAXAns27dv7969Qezu8uXL69evd7R8+8ELhe3LXtRVEI6S&#10;zarqitq99S518QWsN4MbG+GFf9bvfjdd7eWlg7Xvu6K6svNxVDl2dWJUFVZNo67ISEJRrVDtczdq&#10;PpfqShn2M73TnLeNL/FeeDu3ctLKgbCBuX2W42ZNoIxd7UJ68kZ7EtCb2cPyJgXGk+V/9wB1FdAf&#10;T9/Nkrry3SYMggAIgICFQJTUlefcVeWoV1JXE4xyNvync6QA1K/h+7VfBaopH1Ie1p/aaTU1F+qK&#10;awLLL/W06ebfDJJa+p9ktqzabwblljV1ZV+CckjaonruyvITRTJh1HPid4VvOf7m0fzTvArryh8h&#10;SnFm1I4mHWlzw+i/VLfT7TZo9MM94+8rBQGjgHO+DCy/GVR/O2nMxikSbdGUtMNvBvGXKQiAAAiA&#10;QIMJVM1dNfR+V/VsnpqT2Da1KUf8fO/wD5jSpiNuVUAH/Vrtz8Rv8ul/951XkjGVFjW2TKUrTqdf&#10;xh1XlyNVcdzwez1z35W119u8vN1D4xkuSoTcoaZ1OpTdWfrH1d8VOuxrkf3Nbc4/zXMg8zP2Gt1w&#10;QbB6bFm9HUO74bWTG0Y7G37AZ9ktOzrPf/enSdXyIdH6rmTbHP0E8oRhFr+n9V1igwbmiuau59rC&#10;XBAAARAAARDwlYCXymCwuStft9dqxrT7XYVr45QDq3q/K588RmXQJ5AwAwIgAAIgUJZAfHJXCLIb&#10;ApRJogyf9kNLN1MaMOZlysmpvVMNWA5LgAAIgAAIgEBzCSB31Vz+WN1nAshd+Qw0MHPoag8MLQyD&#10;AAjoBKLU1R5Q3JSu9oCsw2xrEIC6ikqccUeGqEQKfoJAdAlE7I4MAfVdRTd+8DyWBL7z5/uHBge0&#10;rVWossdy+0FvCs8ZDJow7INAixNooecMtniksX0QAAEQAAEQAIFWIODljgx1PS6wFaBijyAAAiAA&#10;AiAAAi1MwIu6cvW4wIX996zSj3v2L/gGmSyTOflPz0bt0x0d9raK2dTOY569LDPRYN9/434720r2&#10;itm2tqzx15FLYz3mE9Vp0JSesdoeq17daLhHcEr6YQLo2XEeCvWoh6fZN7Loj3uV99WC14DnQGMi&#10;CISVgBd15TZ3tXV0/kvleL9vsi4x1Bh85Rz2oLF0U/PJF1aZNJAHa6btH9vZeeQRSXZ+9MwDTvpK&#10;W8L+ojEkW3SV9FA+VVrQpdHSVIHlh9ItSqOWbafys8vimM2XRpzEZTnB4XiepFU/m5AG6Rie665H&#10;YGm+VXCvlr1iLAiAQCsQ8KKuXOWuLPA69rz//p6OCBH1zeGOPa+PnnnBkGar0/LC2TNbH+mTKMnU&#10;l4d3uKFa56JulsAYxhK9GVaYUuUVF1eZXnHffRwuCSQ6kjP8nvzWIzE4PT3oDuXS2EgpPzuqi9r0&#10;6LLbudW8LOdetXn4HARAoNUIeFFXbnNXRpZ6OW/nTl4y3HlML2+JCt+xnfwkn0KvtBf8I/6JelQo&#10;hFmHiRX3q3OVidqindmTlUOtZ5hKI49lT57MdspCpMVtPkzdUTmDHRs3nSzN6yNXrZKVTf4vMUd7&#10;7cZ4R98jLPuYpShqmriwX3F4507Nc0M5tSwTgiw80ozVU3pttT9Iyn6N8koTV3p1SaRQRLplTK1c&#10;KZUmbUx3bkba0meJIXxWNstLaPSWkjONqFA1IYhLC6VUV7vz9seWrOiWxnblZmZyptRUOU1rBGiO&#10;iLGgS68r5bkc3FOGayat71V7xlolD541oEodU4vrlOUKaUIwsCQIgIB3Al7UldvcFSkSRRUZRNHJ&#10;M8nXqaY1fPYxrbz1yBESCzuGR7eeOctl1puvslffJJ2lJml2HFbri1QIMyaBzLt2GHYyW3pIraDx&#10;iVx2bHpbnHn7CQdmjg6z5PDro1up0sdzb2TB7DZZUXZUIYfUmaStzasj50e30qyOPc88cfLIpBBs&#10;k0dOPvHMng6XxikNNf/IEYlWVXwmryb7FIcPH9Y9V7dbgYl0jB0bkZDmR1l2xPeeMe+XajRm6vJK&#10;/ZYnBVDIyLrXbKawS5S9ZnJzfcZCGFcJSVnKmhhQtJV6hmpl/fIrd6bUdYhGUFaGsjGG3Ew0yFT0&#10;khSSVBfdhcwhylHpQPTtSwMmdFO9h/IpqtyVS01pikZKHgXg0II5Iu1U0B2fFIiLk+MDw5YcmeYb&#10;d29umK9lj2nxgAzgbJ7lDhQdBvCYKYdW/dT8oWfUK4XMCdbfM0a5O+sVEoMYYwsg0FoEvKgrmbsq&#10;90+dn957ZFAesqrFBYWqZSiNxGWGzPCQuDoz+vboGZJX8yUmK2AuE072YVtHh41lM1qUqWdI8NgD&#10;7eiwcZjdbdJMWp2u7JUzXzq5aWOndSTpScbllepWDcZ5RVBoxE08i+U4sZwzFZgoUwjNqw+QcJvs&#10;c1t2bK0/MlV2q8orTVxNFXh2RUoHSrQUpui7M2XuxjL2Z7V3pWgFwxkyqDRzpeJbZtR7m4RQcty+&#10;BG9BVzkaUtHM5jlSPlcAJOOWiLDB4QEhr7i46rP2yem+kSExzG5hicI23t/W1jPVO03C12GAIRmp&#10;pSc1f/TuPFHFpNxdTdvEH0AQAIHwEfCirmTuqtw/Xe/xCZlFEgfPC+146IkzZ/e/eeaRvh0bN505&#10;e+zsmU0bSVyZmrgdJJGynsthrr0rO9DsNmmmqgdPwiUdBvIa35HJY6T51D4qVqNxQsYVKR01Tqzk&#10;syLdnilRegw/SawaXdsAKa+Kxp6rAb3DWn534giOgLn3rcw65ogkWLqPy6viZKnijxASqgojqxYL&#10;1BemNNCrPyu0DChmKS2npDBVtRccBFgGARBoNgEv6soHn0lYbBXlPzp4zkl8i+94aFM2S+KKC61N&#10;2Qeymx5SMk9CZdFBOaBKa1cbJjqWZK2Lp3s8bMPR7Sp2RDmS6n4Ow4RDD2QVceXOuEaL26MqKuk2&#10;dxOd3TQwUQaoTWA7DlOlUNRqcdRGQHy9j6gN7Tz1pJSdRCuVU78Un8HrSXTwrAf9y3Im2eGuobs2&#10;R8M7uq7tkwZK5ro1ziRr1FY2uWHHiHB51d9fqpYdlCrMboFHllcf06OU3yotMMegq1FcnFNa6zR/&#10;1OhT9oz3fTl09Yc3VvAMBEDAkUCT1BX/tdvbjOpPdPD7C8jSIS/XSYlESRn2hBRXVEA7IweueuDV&#10;8lF0M0z8fE/Y6jzCyqfBbIvwoiX1kJEEdHTbySm9hauz9EzZ3/VxXaRXFl0ZNwwiIOxtnvWzTdQc&#10;1j0vR05nskp2+vMTTHTMUWBej9TvPMPyZ5xrgxnt14KU1aBmGrWpyPhbNt3fxOAh6q6SfUdMlLGM&#10;ZzK2SfHtaleYVN6+IdD8R3xUdzVrViqvqcjb2ka6Jiy5IseIkG5SKocVLyNeASR5ZY0p95eJ+q9s&#10;HLMvQXfrkBFua+sfNy9hGMzvJIHsZlj+IMMPEKiHwKrFxcWVlZVtR1fvXjP17FN76rGFudEmQL+6&#10;fPMhl3d4iPZO3XmP5wy64+RxVMieM0iCdbIvZr8V8BgZTAOBmBCI3nMGYwIe2+AEDDeyeOCM+VcA&#10;AAQCrUGA/7Swv3LLVWuAwC5BAAR8I9CsyqBvG4Ch+gjoN7KQvy3AAQItR0D8tNCvG462HD1sGARA&#10;wIkA1BWuCxAAARAAARAAARDwkwD6rvykCVtxIoC+q0CjKfuuAl0CxkEABFqcwL59+/bu3RsEhMuX&#10;L69fv97R8u0HLxS2L0NdBYEdNuNAAOoq0CiSugrUPoyDAAiAABGAusJlAALhIgB1Fa54wBsQAAEQ&#10;CA2Bqrkr9F2FJlZwBARAAARAAARAIBYEoK5iEUZsAgRAAARAAARAIDQEoK5CEwo4AgIgAAIgAAIg&#10;EAsC6GqPRRixiQAIoO8qAKi6SXS1B4oXxkEABCQBdLXjSgCBcBGAugo0HrgjQ6B4YRwEQIAI4I4M&#10;uAxAIHQEoK4CDUnInjMY6F5hHARAoAkE8JzBJkDHkiAAAiAAAiAAAiAQEAF0tQcEFmZBAARAAARA&#10;AARalADUVYsGHtsOisDSWE+bcmSLQS0CuyAAAiAAAmEmAHUV5ujAt8gRKGa7C5nZZX7M5kv90FeR&#10;iyAcBgEQAAEfCEBd+QARJkBAIbC0UEplehPiXWJwenk0DTQgAAIgAAKtRwDqqvVijh0HRyDRm2G5&#10;XWNLphX0WmEP/4Te9oyNZU3VQ22IGCHGGD/nU7JZfoqSYcUs/ycOEAABEACB8BKAugpvbOBZBAlQ&#10;wmo2U+gW0kgqpaWxXVqtMFOQymsmN9enVg9H6EzxQC45IYqJLHegyKfI94bq4kyp6xCdoGRYehQp&#10;sQheGXAZBECgpQhAXbVUuLHZBhDgFUF+TCR5FmtpqjAzk5Nyqzs3M1OYWmQslR8ylQzbu1Lj/STH&#10;pnp5MZGmMGUA5cJSpQUuyLSCYwN2gCVAAARAAATqIwB1VR8/zAaBcgTSfQMzcySlGBsQeSh5TA+2&#10;2ycogmx4jlQYqn64pEAABEAg8gSgriIfQmwgPAR4u5SmjoqT46mudp59Gp+UfVKmjw1e8/O8jJge&#10;nc1Tqorx5i0qEPIZlPlKdsgueRwgAAIgAAJRIQB1FZVIwc8IEKAc1ASjEp84+tnE9GCC/3RQPcdv&#10;1uD0K8LE4CFquOLVQxpxaDDB35eEGacZ6GqPwJUAF0EABFqcwKrFxcWVlZVtR1fvXjP17FN7WhwH&#10;tg8CGgE8ZzDQiwHPGQwUL4yDAAjgOYO4BkAABEAABEAABEAgPgRQGYxPLLETEAABEAABEACBMBCA&#10;ugpDFOADCIAACIAACIBAfAig7yo+scRO/CWAvit/eVqsyb6rQJeAcRAAgRYnsG/fvr179wYB4fLl&#10;y+vXr3e0fPvBC4Xty1BXQWCHzTgQgLoKNIqkrgK1D+MgAAIgQASgrnAZgEC4CEBdhSse8AYEQAAE&#10;QkOgau4KfVehiRUcAQEQAAEQAAEQiAUBqKtYhBGbAAEQAAEQAAEQCA0BqKvQhAKOgAAIgAAIgAAI&#10;xIIAutpjEUZsIgAC6LsKAKpuEl3tgeKFcRAAAUkAXe24EkAgXASgrgKNB+7IECheGAcBECACuCMD&#10;LgMQCB0BqKtAQ4LnDAaKF8ZBAATwnEFcAyAAAiAAAiAAAiAQHwLoao9PLLETEAABEAABEACBMBCA&#10;ugpDFOBDXAgsjfW0mY5s0dPWyE7P2JKnqZgEAiAAAiDQdAJQV00PARyIF4FUfnZZPWbzpRFfRZKm&#10;uiC/4nXVYDcgAAIxIwB1FbOAYjthIpDoSM7MLQbhUWJwenowEYRl2AQBEAABEKibANRV3QhhAATK&#10;EVhaKKW62ulTvWKoFPy0E9b3bYZaojFBxV9ns7tyMzO5bppjTGIppUgxUZwfyxpP0dli1mgW8QIB&#10;EAABEAiYANRVwIBhvtUIkPrROq+654Z5hmlpbFchI+uFs5nCLqoVFg/kkhP8bZ7lDhT5APmeTpT6&#10;y/ZqdQ0dyqeo8qhnrZwmzuTm+uRaWl0yPbo8mm61QGC/IAACINA8AlBXzWOPlWNJQO+7ms2nxicp&#10;obQ0VeAZJ6G5uin5VJhaau9Kjfe3tfVM9U6T7qEBLD8k5E+iN5MqLbjtZ3ecmFJMxZIuNgUCIAAC&#10;kSAAdRWJMMHJKBJIDA4PCHlFx4DITMmDUk/UNsVfDc+R5vL4s8IoEoHPIAACINAiBKCuWiTQ2GYz&#10;CKT7uLzi+ShVZfF+q2yR/5M3XKVHKb9VWmC9GVEgpIPnuZIdSru6sSl+cW7GvgOy7DixGXvFmiAA&#10;AiAAAhoBqCtcDCAQHAFeASR5NTg9wagQyCuD1IA1mk4MHqKGK14rpPeHeCrrEPVb6Z+rDqWHlNNt&#10;bSOlFJ3leovmaemuchMtO0JXe3AhhmUQAAEQcCCwanFxcWVlZdvR1bvXTD371B5AAgEQkATwnMFA&#10;rwQ8ZzBQvDAOAiCA5wziGgABEAABEAABEACB+BBAZTA+scROQAAEQAAEQAAEwkAA6ioMUYAPIAAC&#10;IAACIAAC8SGAvqv4xBI78ZcA+q785WmxJvuuAl0CxkEABFqcwL59+/bu3RsEhMuXL69fv97R8u0H&#10;LxS2L0NdBYEdNuNAAOoq0CiSugrUPoyDAAiAABGAusJlAALhIgB1Fa54wBsQAAEQCA2Bqrkr9F2F&#10;JlZwBARAAARAAARAIBYEoK5iEUZsAgRAAARAAARAIDQEoK5CEwo4AgIgAAIgAAIgEAsC6GqPRRix&#10;iQAIoO8qAKi6SXS1B4oXxkEABCQBdLXjSgCBcBGAugo0HrgjQ6B4YRwEQIAI4I4MuAxAIHQEoK4C&#10;DQmeMxgoXhgHARDAcwZxDYAACIAACIAACIBAfAigqz0+scROQAAEQAAEQAAEwkAA6ioMUYAPcSGw&#10;NNbTph89Y0tx2Rj2AQIgAAIgUAMBqKsaYGEoCFQnkMrPLivHdO9UDxRWdWQYAQIgAAJxIwB1FbeI&#10;Yj8hIpAYnJ4eTITIIbgCAiAAAiDQCAJQV42gjDValAAVCil3xf+ZzcqSofqiZ6woi4g8t1XMtrVl&#10;i5wRvdJeqJ+olUb+gW4qW9SrkFp+TJveoryxbRAAARAICQGoq5AEAm7EhcBMrlvRQ1IniWOm1HVo&#10;eXk2n1JfsNwIE2dYYWopPZRPlRaoR6s4Oc7GJ7mKWiilMr0Jlh5Vq4yz+dKIaOOSFpaHFnYVMrIG&#10;OZsp7JIdXjR8NB0XkNgHCIAACESXANRVdGMHz0NJQO+7MggdIZX4YX/BzyY6kjNziySuSvmJfInk&#10;1eIckzO0BFV3bkZuV1pYmirMqDqOPpohjRZKGnAKBEAABFqSANRVS4Ydmw4ZgXTfQGlhbLKU6U13&#10;JEsLxYVSsoM0VDHbrSWo8imrzwMTamJreRntXSGLKNwBARBobQJQV60df+w+JATSfclcjsQVFQPp&#10;VX8u2adU+ITKomNxTsldSYcTvZmUqCEq+S1DFTIkO4IbIAACINDCBKCuWjj42HqICLR3pZhUUpTH&#10;YgNSXFFDVqlfdnH1j5udpZ8jTjD5Gc9vySokutpDFFG4AgIg0MoEVi0uLq6srGw7unr3mqlnn9rT&#10;yiywdxAwEsBzBgO9HvCcwUDxwjgIgACeM4hrAARAAARAAARAAATiQwCVwfjEEjsBARAAARAAARAI&#10;AwGoqzBEAT6AAAiAAAiAAAjEhwD6ruITS+zEXwLou/KXp8Wa7LsKdAkYBwEQaHEC+/bt27t3bxAQ&#10;Ll++vH79ekfLtx+8UNi+DHUVBHbYjAMBqKtAo0jqKlD7MA4CIAACRADqCpcBCISLANRVuOIBb0AA&#10;BEAgNASq5q7QdxWaWMEREAABEAABEACBWBCAuopFGLEJEAABEAABEACB0BCAugpNKOAICIAACIAA&#10;CIBALAigqz0WYcQmAiCAvqsAoOom0dUeKF4YBwEQkATQ1Y4rAQTCRQDqKtB44I4MgeKFcRAAASKA&#10;OzLgMgCB0BGAugo0JHjOYKB4YRwEQADPGcQ1AAIgAAIgAAIgAALxIYCu9vjEEjsBARAAARAAARAI&#10;AwGoqzBEAT7EiEAx26YdPWNLlXe2NNajj+avskVtAjdkeMsYH2w6ESNq2AoIgAAIxIoA1FWswonN&#10;NJkAKaJ+NrGsHsNz3SSwSBVVkFmp/Kw2fnl5NK3tID2UT5UWdHm2NFVg+SH986q6raq2azIsLA8C&#10;IAACsSUAdRXb0GJjDSewNDZSys8aBdLo8vRgIjE4Tf+s3ZtEb4YVplR5xcVVpte1Ga+L1u4mZoAA&#10;CIAACFgJQF3hmgABnwiU0z9a7spYB3STWDLKK824bkSY4MazWV5fzI6pZUb+gcOioqoozo+p1Uu1&#10;0Eg5N9QcfboMYAYEQAAEGIO6wlUAAgEQ0LqvdBW1NLYrl5RVw9l8SltzJtett15ZJI4ur1RxRUYK&#10;GVlKnM0Udom+rplS1yF63zcnzc/mWe6A2r6lLzqbL/VL8zO5uT7FjdKI7AxLjxprkgHwgEkQAAEQ&#10;aCkCUFctFW5stlEESK5YVFS5tilT35Whqig8VeWVJq6mCjOqHOvOzcwUphYZS8mCYXtXary/ra1n&#10;qndak0qGRcmU0saVct+91ShcWAcEQAAE4kUA6ipe8cRumkjA3CfljyPSZtHYczWgd81TV1e7tg51&#10;WnFFR530lt8a+uMJrIAACIAACLgmAHXlGhUGgkAVAonB4WSuW6vuFbOUXtLFD+kkvWLnmqWQVyNq&#10;QztPQI1PyrKf5QYN/C0vQ6ZHqe5YWqCclpL7UhalNNZMssN1V7xrBzEQBEAABEDARgDqChcFCPhH&#10;gAqCE4zKc+IY6Zow9FexxOAhan0SnxhVl6nvSugj88Hl1Yz2a0FKUKkLdFMDlqGSyM0z0cNFHxxS&#10;c1r6opbh5kXQ1e7fNQBLIAACIMDYqsXFxZWVlW1HV+9eM/XsU3vABARAQBII8DmDJGYm+1q8jxzP&#10;GcQfNBAAgUAJ4DmDgeKFcRAICQHDTdz7S2gsD0lU4AYIgAAIBEEAlcEgqMImCNgJyJ8RysPT3UUB&#10;FQRAAARAICIEoK4iEii4CQIgAAIgAAIgEBEC6LuKSKDgZsMJBNh31fC9hHBB2XcVQsfgEgiAQGwI&#10;7Nu3b+/evUFs5/Lly+vXr3e0fPvBC4Xty1BXQWCHzTgQgLoKNIqkrgK1D+MgAAIgQASgrnAZgEC4&#10;CEBdhSse8AYEQAAEQkOgau4KfVehiRUcAQEQAAEQAAEQiAUBqKtYhBGbAAEQAAEQAAEQCA0BqKvQ&#10;hAKOgAAIgAAIgAAIxIIAutpjEUZsIgAC6LsKAKpuEl3tgeKFcRAAAUkAXe24EkAgXASgrgKNB+7I&#10;ECheGAcBECACuCMDLgMQCB0BqKtAQ4LnDAaKF8ZBAATwnEFcAyAAAiAAAiAAAiAQHwLoao9PLLET&#10;EAABEAABEACBMBCAugpDFOBDbAgUs23Zor4by9tatrk01tOmH0ajFiu0Bh0VBlRalVbpGVsyjuDr&#10;Gk7ZB9SyCYwFARAAgdYkAHXVmnHHrqNAIJWfXZbHbNdIOf1UnBwfmFheHm236STvW5zJ7TJLLu+m&#10;MBMEQAAEWpEA1FUrRh17jhqBxOChfGnESfEsLZRSXe20n8Tg9PRgwpeNpfL5ZO6AIQXni1UYAQEQ&#10;AIHWIQB11Tqxxk6bRkCr8iklN73qJ07w6ls2ywuB5et7iY7kzNwi7cA0t5jtzs3M5LppoizhiX+O&#10;iVqhbs6ynNEITXei0jtkFXOy/qib1X2mOmJRVjGdd8ft11EhbVrQsDAIgAAIeCcAdeWdHWaCgDsC&#10;xQO5JBXvlmfzjKeElsZ2FTKy5jebKcga3Eyp6xC9H02XtdjelSotkHoyzV0Yms2neAHRMHEmN9cn&#10;jUuFZF+OzkiHlpcnBpwXTAwOm9NX6VGlSKmaVX3mmxph5Dy9KEw5LUcr0OwKW3NHEaNAAARAIDoE&#10;oK6iEyt4GlUCJIzG+ym1M9U7TSJjaaog0k384JmnwhSlpFKZ3ipVvcW5mWQHc5prwZLKDxk1mn25&#10;4lSBqWPItTJU06MTzFiL1BJgWrpL89novH05U898VEMIv0EABECgJgJQVzXhwmAQqExAZpjUMUpT&#10;FLVE8cTP8BxJKln7433o6jE9yNumqh1af5WHuV6m8ITTEGXWDswJz6gEqeXb8uUEmboH8+786QWr&#10;xgefgwAIgECYCEBdhSka8CXyBLT2KLETkW9KqPc4SI9SGa+0wHozqfFJ2TPOP3JzLwVRyxseTCRq&#10;n2ufQmdEhZKvT7mw8sx5eXB8XB1AO1E3VSFMHjyMfNCxARAAARCwEoC6wjUBAn4SIAlFd09QjpGu&#10;WWo34j/4Y6IUSPmfQySRBqcnGFUK5Qk+osyh1g9p3NywbFxyPVc3aZ8ifoEoHOgusIqJqPSQkqii&#10;F3JGW1v/eEVejh6iq93Pawy2QAAEwk9g1eLi4srKyrajq3evmXr2qT3h9xgegkBjCOA5g4FyxnMG&#10;A8UL4yAAAnjOIK4BEAABEAABEAABEIgPAVQG4xNL7AQEQAAEQAAEQCAMBKCuwhAF+AACIAACIAAC&#10;IBAfAui7ik8ssRN/CaDvyl+eFmuy7yrQJWAcBECgxQns27dv7969QUC4fPny+vXrHS3ffvBCYfsy&#10;1FUQ2GEzDgSgrgKNIqmrQO3DOAiAAAgQAagrXAYgEC4CUFfhige8AQEQAIHQEKiau0LfVWhiBUdA&#10;AARAAARAAARiQQDqKhZhxCZAAARAAARAAARCQwDqKjShgCMgAAIgAAIgAAKxIICu9liEEZsIgAD6&#10;rgKAqptEV3ugeGEcBEBAEkBXO64EEAgXAairQOOBOzIEihfGQQAEiADuyIDLAARCRwDqKtCQ4DmD&#10;geKFcRAAATxnENcACIAACIAACIAACMSHALra4xNL7AQEQAAEQAAEQCAMBKCuwhAF+BATAsVsW8/Y&#10;kraZpbGetmyR8X+18RfKId7LcfTSOMGEgYzpcxhT30prhkMZVMmUtGsxGBPm2AYIgAAIhJAA1FUI&#10;gwKXokogPTqRzO1S9NXS2K5ccmI0zTeTSqVKC4rsWpoqzNS3wVR+dlk9ZvOlEYOgczYsFVn/eH3L&#10;YjYIgAAIgIBLAlBXLkFhGAi4IaDpK6O2oomZTLIwJeXV4hwbGEi5MeZmTKIjOTO3WGVkYnCa1NjE&#10;gBuDGAMCIAACIFA3AairuhHCAAgYCQh91d3WreWt5Ie9fYq8Kk6WMn1dvjFbWiilutprNocqYc3I&#10;MAEEQAAE3BOAunLPCiNBwBWB9FA+xVL5IVET1I72LsazV1xc9dauhkymZki9qUf33PD0YMKVX2YN&#10;uCxrljhAAARAAAT8JwB15T9TWGxtAsUs5a3ymUK3sSedsURvhs0tFifHkx21iyEzUb3vajafGp/U&#10;2uVbmzt2DwIgAALhIQB1FZ5YwJM4EChm+8cHJkYHBw/lS/0mfUXyqjQyUhroc5kzau/SO+Hp14WO&#10;FcDE4PAA5FUcrhvsAQRAIF4EoK7iFU/sprkEFG3F9VPCpq949mom6VZcMXO/+uLcjGPSK90HedXc&#10;mGN1EAABELATgLrCVQECfhEwaCtu0qav+E/3bN1OxiYqcy0xPTrbNaL2V410zTo3SlGKS81elTdl&#10;2yG62v0KOuyAAAiAgAOBVYuLiysrK9uOrt69ZurZp/YAEgiAgCSA5wwGeiXgOYOB4oVxEAABPGcQ&#10;1wAIgAAIgAAIgAAIxIcAKoPxiSV2AgIgAAIgAAIgEAYCUFdhiAJ8AAEQAAEQAAEQiA8B9F3FJ5bY&#10;ib8E0HflL0+LNdl3FegSMA4CINDiBPbt27d3794gIFy+fHn9+vWOlm8/eKGwfRnqKgjssBkHAlBX&#10;gUaR1FWg9mEcBEAABIgA1BUuAxAIFwGoq3DFA96AAAiAQGgIVM1doe8qNLGCIyAAAiAAAiAAArEg&#10;AHUVizBiEyAAAiAAAiAAAqEhAHUVmlDAERAAARAAARAAgVgQQFd7LMKITQRAAH1XAUDVTaKrPVC8&#10;MA4CICAJoKsdVwIIhIsA1FWg8cAdGQLFC+MgAAJEAHdkwGUAAqEjAHUVaEjwnMFA8cI4CIAAnjOI&#10;awAEQAAEQAAEQAAE4kMAXe3xiSV2AgIgAAIgAAIgEAYCUFdhiAJ8iAmBYratZ2xJ28zSWE9btsj4&#10;v9r4C+UQ7+U4emmcYMJAxvQ5jKlvpTXDoQyqZIpPVg6jyZhQxzZAAARAIHQEoK5CFxI4FF0C6dGJ&#10;ZG6Xoq+WxnblkhOjab6dVCpVWlBk19JUYaa+Labys8vqMZsvjRgEnZNh0l39bEJMoNH90Ff10cds&#10;EAABEKhOAOqqOiOMAAHXBDR9ZdRWNDuTSRampLxanGMDAynXFqsMTHQkZ+YWKw5KDE4vS5HHEr0Z&#10;Xeb55QLsgAAIgAAIWAhAXeGSAAFfCQh91d3WreWtpPXePkVeFSdLmb4u35ZcWiilutrdmuN5s2RH&#10;Qq8zup2IcSAAAiAAAjUQgLqqARaGgoAbAumhfIql8kMyXaQe7V2MZ6+4uOp1rYacl5sh9aYe3XPD&#10;04Mkl9wcPJ/GpF/pUTWd5WYixoAACIAACNREAOqqJlwYDAJVCRSzlLfKZwrd5gYnKsqxucXi5LjI&#10;HdV16H1Xs/nU+KTWLl/RKHVfdRcys66lWF0eYjIIgAAItDYBqKvWjj927zeBYrZ/fGBidHDwkLWB&#10;nORVaWSkNNBnzmmVdaC9y9gi5VwBTAwOD7iRV5BWfscZ9kAABECgEgGoK1wfIOAfAUVbcf2UsOkr&#10;nr2aSboVV8zcr744JxumrEe6r7q8Etm0CWSt/IszLIEACIBAZQJQV7hCQMAvAgZtxU3a9JXhx3v6&#10;ksYmKnMtMT062zWi9leNdM0qv/uzeEspLjV7VcYUVSMZG+9XLYkbbFlupuUXAdgBARAAARDgBFYt&#10;Li6urKxsO7p695qpZ5/aAyogAAKSAJ4zGOiVgOcMBooXxkEABPCcQVwDIAACIAACIAACIBAfAqgM&#10;xieW2AkIgAAIgAAIgEAYCEBdhSEK8AEEQAAEQAAEQCA+BNB3FZ9YYif+EkDflb88LdZk31WgS8A4&#10;CIBAixPYt2/f3r17g4Bw+fLl9evXO1q+/eCFwvZlqKsgsMNmHAhAXQUaRVJXgdqHcRAAARAgAlBX&#10;uAxAIFwEoK7CFQ94AwIgAAKhIVA1d4W+q9DECo6AAAiAAAiAAAjEggDUVSzCiE2AAAiAAAiAAAiE&#10;hgDUVWhCAUdAAARAAARAAARiQQBd7bEIIzYRAAH0XQUAVTeJrvZA8cI4CICAJICudlwJIBAuAlBX&#10;gcYDd2QIFC+MgwAIEAHckQGXAQiEjgDUVaAhwXMGA8UL4yAAAnjOIK4BEAABEAABEAABEIgPAXS1&#10;xyeW2AkIgAAIgAAIgEAYCEBdhSEK8CEuBJbGetra2rJFdT/ifc/Ykra/Ytb8nskZ8tDnGXnYpigf&#10;0kyjZTprPxMRrnyLZgT2M/quNV4GsmXHM6Z9pOA1Ei/D3B4U8yR7jHWfpEltvCVEtAurP2qM6Lx9&#10;cEQCCDdBAASsBKCucE2AgK8EUqlUaUGRU0tThRmT8eLk+MBAsjClfj7W013IzC7LY4L1OwgsyxRf&#10;fQ2HsaWxkVJeQJjNl0a4FLWfMXk6MCGBzWYKu4RyrTC+mO1XjBNeVb6m5HLcRNeIlTkJI3tQEoPT&#10;ygzhZmqgL6265PDR0tiuXFI4OZHMSRd1DeXgj9zCeDjCAS9AAAT8IAB15QdF2AABnUAmo8mnxTk2&#10;MJDSP1paKA30jfapn5P4YvlDgwllQHp0eXlU+9JWTlqmxBH04txMskNASHQkZ+YWGbOfcdy3OrzC&#10;eMKXyvQK4+mhfGlSyyoqBhODhxRFp65QPSjFA4XMkDVOcrr+UaqrXSzaNyB2pFl39ofkWCFpvFLi&#10;GGfsCQRaigDUVUuFG5ttBIFeVT4VJ0uZvi7DV+tUIUk5j/YuJrJX/Htc+eYv6xaNMU6hcVrNqTun&#10;5MUsZ3h9MJuVFUq9oKUUnSwVK1sBi8pTzvXJ4MBxASSlCCM0PPFnPyPqaTbH1HEVxnMBpqQKeSJR&#10;yyrq29EkmlyialB4nkxGzeaS9lGiNyNDzHjmUaS5lMHO/hQP5JLDQ4YrJTjasAwCINAYAlBXjeGM&#10;VVqJgCKfuLjqVWQD376ilJj+3VsVim2KXnNanhgQ0+1nGJspdR2istTQwi617qgU0fjXOK9YzeZZ&#10;7kCRUi2mt2SN8me29FlVLxsxwOjYeL9sc6ICnp75szihjk+PUnGum4/eNZc0pBH14VLRud07j8iw&#10;TDdaWRk+opRYpsBXHemalTwr+EPFSzYRTuqNiCzWAIF4EoC6imdcsatmEuDyaW6R0hZKwUv6wnMn&#10;UhdQ1klNqFR20zZFlK2UqhSpAmnVcoZOymIYnz0jlYW6JM3hLvRM9U5zFWV520xmtayt9l0tD891&#10;V8+08YIrP6b7mLkJTllSL0O68IHrUb3lyjTB8BGlBHcxrm+XD7Fd1lZ1iz+iZ6xModGFQxgCAiAQ&#10;TgJQV+GMC7yKNAGSV6WREeqxMnTn8MyG0o0tckeFKabVj8ps1j7F0MHjDpAmRLi8GEwoHdikSsRP&#10;2yxv3Zn0e5RemlMbruxnyqyppJ3cjaf6ITPJXUX0GgqTdKZiYrGCEjJ+ZKguVjAn/WGaBOaaO9eN&#10;nw36fX3BHgg0hwDUVXO4Y9V4E+BfqjOmJAf/xlW7i9TvcC6vDD8p4z/VN6ZiHKYsdNAMKukpqTBF&#10;DZjPaGTJidS40sfNG6xkGxb/+k6P0s/eSgtF81vjT9saGR6tNMfUBir7GUd/eHJO6KXy4+W++WxK&#10;Lc2Y5K4wKeqqSqVPrsFDVyYoFXqyTB9ZmquMks7mj/6LQwoJ/ZaRJHAj2WMtEACBgAhAXQUEFmZb&#10;mwD/0jS20tB3u6mDXXyHH1gcnKaGKFm7a2uj7hvjHMcpkx30GzdZXiww0UYkfvVmOqPLq8FpfpcH&#10;pUWJGoD4WCZqhaJlKW1+69ip3YAwJgaHldaobkXp2M+YWsi1vivqGhOQy4+nOCgI+scHtOYmtV5K&#10;HOaGNeZq43m5oIjec4P4MXS1Wz7Sm71oR3JV3biDPw2AjCVAAAQaS2DV4uLiysrKtqOrd6+Zevap&#10;PY1dHauBQHgJ4DmDgcYGzxkMFC+MgwAI4DmDuAZAAARAAARAAARAID4EUBmMTyyxExAAARAAARAA&#10;gTAQgLoKQxTgAwiAAAiAAAiAQHwIoO8qPrHETvwlgL4rf3larMm+q0CXgHEQAIEWJ7Bv3769e/cG&#10;AeHy5cvr1693tHz7wQuF7ctQV0Fgh804EIC6CjSKpK4CtQ/jIAACIEAEoK5wGYBAuAhAXYUrHvAG&#10;BEAABEJDoGruCn1XoYkVHAEBEAABEAABEIgFAairWIQRmwABEAABEAABEAgNAair0IQCjoAACIAA&#10;CIAACMSCANRVLMKITYAACIAACIAACISGAH4zGJpQwJGQEUBXe6ABwW8GA8UL4yAAApIAfjOIKwEE&#10;wkUA6irQeOB+V4HihXEQAAEigPtd4TIAgdARgLoKNCR4inOgeGEcBEAAT3HGNQACIAACIAACIAAC&#10;8SGArvb4xBI7AQEQAAEQAAEQCAMBqKswRAE+xIXA0lhPW8/Ykrodemt4588m3dgsZtuMbmgLu5nr&#10;j5e1WOHQTEe2GCTAWlzDWBAAARDwRgDqyhs3zAKBcgRmcrt0feU8KGCVU5wcHxhIFqY0lVd7sAL2&#10;0OpQKj+7rB+j7QGoUrlkg/dVO3jMAAEQiAcBqKt4xBG7CA2BVD6fzB3Qsi9N8GtpoTTQN9pXn7xq&#10;gt9YEgRAAARiQwDqKjahxEbCQqB3KF8aMaev9OIXVQqXxnblZmZy3fSSl/BkHYxeaS9ENVGfIs7z&#10;pEs2SyW07tyMslE+2aEAuDRVSPalWXsXU7NXmil1rpipHNy6ZpyfoxMGD+XSyljVMekJH6m57SN8&#10;8+qMTaneKhXDsv5wGmOVBlst++g0TIEACICAkQDUFa4HEPCbQGJw2JS+oi/1QkaWvmYzhV1TvYfy&#10;KaqFTQ8m0kP5VGmBtBQV89j4JBc6C6VUpjfBdUByQszIl/qlrJgpdR3i71OKGhvpIptkxOy+Iq5Y&#10;ojcj5ZVuanliQI5Nj6plOLIuhaA0riy3OKh5yKcbnTcOHk1zS/TPug/SmrreO9Chr06O5eb6JDrp&#10;anl/iEyVwQbydbsMAyAAAiBQgQDUFS4PEPCfQHp0gmnpK9I7PFUl5ANlj2YKU4vaiomO5MzcIomr&#10;Un4iXyJ5tTjHuLiaKrD8kJAtpJKkAGNcdYmJ3Fj/+MCwVVjxz/hi4/36UksGU5TPEsrMkI7SMmGq&#10;cb6ckHnK4ei85olf5Ex9V2a5llI4uPLHzWC/fIYdEAABEChPAOoKVwcIBEEgPURZqgNzqukBkYeS&#10;x/Rgu75ium+gtDA2Wcr0pjuSpYXiQinZYclG2d0ja3pKy/Qxz1xpS83mKXulKzltYDHbraWjZCbM&#10;fKS6DA7SR2WdDwKcC5s1+VPTYBeLYwgIgAAIuCAAdeUCEoaAQO0EeHlwfJz3SBnTQbxnSL/hALea&#10;7kvmciSuEuJVf473TImyntIaz5NHFsHF1U+CindqyVB3jieqdGkkioMLHSZTyljV4uKc0sXFM2j8&#10;sC5X2fnasdQ7oyZ/ahpcr2eYDwIgAAI6AagrXA0gEBAB3lQlTCcGpyeYqNa18aTRaJrXA6m6J2UW&#10;L9dJsUN5LDbAxRWfwsWTPsPBRWWI8YZaxQM5XlfUBguRNkltTKopJhwix+SJNiowKoNTpRGDg0z3&#10;0Oa8yRWfutpNfVdtPVPMwMey9cr+VBtsIh9Q3GEWBEAABNiqxcXFlZWVbUdX714z9exTe4AEBEBA&#10;Emih5wxSRm0XO2RrkA/0SsBzBgPFC+MgAAJ4ziCuARAAARAAARAAARCIDwFUBuMTS+wEBDwSoGpb&#10;YxNXHv3ENBAAARCICAGoq4gECm6CAAiAAAiAAAhEhAD6riISKLjZcAIt1HfVcLa0oOy7asbKWBME&#10;QKBVCOzbt2/v3r1B7Pby5cvr1693tHz7wQuF7ctQV0Fgh804EIC6CjSKpK4CtQ/jIAACIEAEoK5w&#10;GYBAuAhAXYUrHvAGBEAABEJDoGruCn1XoYkVHAEBEAABEAABEIgFAairWIQRmwABEAABEAABEAgN&#10;Aair0IQCjoAACIAACIAACMSCANRVLMKITYAACIAACIAACISGANRVaEIBR0AABEAABEAABGJBAOoq&#10;FmHEJkAABEAABEAABEJDAOoqNKGAIyAAAiAAAiAAArEgAHUVizBiE2ElsPRKuk09ssWAvaTF0q8s&#10;0SLGVdva7Ot686qY5TsJfBcBQ4J5EAABEGgAAairBkDGEi1KgERMdyEzuyyPCdbvnzTRhFQ5tFte&#10;VNadffHDl4TkUg+vXhUnxwcmlpdH21UNV09UjUJQKkIcIAACIBAjAlBXMQomthIuAkvfL7AXD+9O&#10;KF6lR0mapBvuYqLzzlNnFw3iyqNXS/MfbtnYTnYSu4tFbVN1b8dfa3W7AwMgAAIg4AsBqCtfMMII&#10;CNgIcHGV+ZaqrZSPjTkn+Zr/M5uV9UPlRbaol+5EYkeMfEUU5kRtbumVnU+fOvV0t5usj6aKpAeO&#10;XvHzWglTlP6sKxaz3WJFsbhD/VHZiJqFsm4tm1Wdt/rvYM3RAVxgIAACIBAlAniKc5SiBV8bScDl&#10;cwbpaVN2r/iz00k37GSHLWke40n5+jDbycuHxd1M1hFpgmGQPubpOydE6ks7U8E4L/49fUpxi2qE&#10;BiccveJGu8/u5faVV0PzZMF5RcXCt76vTnFwybI1o8S0+G+zVtYBdROOwBt5YWAtEACBqBDgfxUH&#10;c1R9ziDUVTDgYTX6BNyrK+c/wO7VldRJ2niTNiKOW16cyBReUoWaS3Vl115K7sq15tMsOOohEoXl&#10;BsjUlxSOxjGa4CO9p33kONI+t9x2on+ZYQcgAAIBEagggOpfsaq6QmWwfsiwAAJOBBLfyrDC9z02&#10;bPP+cfUo7ubtTj4ddXnl2QcqLKrt/bMvbvFsBhNBAARAICIEoK4iEii4GT0CXMg8vVP7QRy/oUF2&#10;0dBjvnhWLd6Z90bztoxPyts38HYof++B4OgV9/SAWJH6sk7d2WnpFnNgL8zIKcphbJ932Jpq1HHX&#10;BmtuHYje9QCPQQAEWogA1FULBRtbbTAB+j3cbKbQrTSj9zPeOJUeevHDfnnmpQ/LZHFoHr99Az94&#10;ysfph4Zcyoge89q35ORVYvdhxa1yC9rW0ae0KSW/ClszfNQ/zk1Z/ffgQO07xwwQAAEQaBQB9F01&#10;ijTWiRqBevuuorZf7/5SVm6yrxl3m/DuMmaCAAjEngD6rmIfYmwQBOJHQN65XRz9H7441PgbecUP&#10;KXYEAiAQHwKoDMYnltgJCDSQAL85qt53X71Rq4GuYSkQAAEQaDYBqKtmRwDrgwAIgEB0CPzoR78T&#10;HWfhKQg0jQDUVdPQY2EQAAEQiBaBv/3bNf/j//hf/R//x3XRchvegkDjCUBdNZ45VgQBEACBSBL4&#10;5jd/+9RT1/r6fh1J7+E0CDSQANRVA2FjKRAAARCIMoF167586qmVjRv/McqbgO8g0AgCUFeNoIw1&#10;QAAEQAAEQAAEWocA1FXrxBo7BQEQAAEQAAEQaAQB3E20EZSxRhQJ4G6ivkTtpZde8sVOnUb27t1b&#10;2UJU/KRdRMLVSDhZ50WF6SEn0Ny7iUJdhfzygHtNIwB15Qt6+pb97ne/64spz0b27dvnRl1Fwk+p&#10;rsLvaiSc9HZFHT9+3NtEzAqUwLZt2yz2oa4CBQ7jIOCRANSVR3DmaVH5lo2Kn1BX7i9LN6ravTVt&#10;JKmru+++28NETAmOwAcffBA2dYW+q+DCDcsgAAIgAAIgAAKtSADqqhWjjj2DAAiAAAiAAAgERwDq&#10;Kji2sAwCIFArgWM7V+08pk6iN/LQTmlnDKNqXaLe8XYf7H4yh1P1rlvP/HLu0Pl79i/UY9nHuRXA&#10;NjHcPm4QplqKANRVS4Ubm20GgaWxnp6xJVqZXrTpR7bo5Ewx29YmR5sPzYh22n6mGZvzb82F/feQ&#10;jnrgVc3isZ0PnBmd/5KOt9kDXF/RiAfY2/zEl/OjZ8Sphh8OPtj8ZKStHnj1CeEpud58+eLgoQC3&#10;sP8FHXfDUZoXdABL7ikXAIX7hdCIwCaDwvJRIQB1FZVIwc9YEEjlZ5fFMZsvjTiIqOLk+MBAsjBl&#10;l1ex2H6lTXTseZ+rkSe0MTsOf/n+ng7+tjO59czZBcZHHN4hPu/oe0Scavjh4IPNT3bszVe3jg4L&#10;T/UPG+6qtuDC2TNbH+kTJHcMj555U1GlC/sfO7Lpia3N88u0sgPY+dLJTRuF2x0bN50szYfEU09u&#10;nMjdeuvDr533NDe4Sedfe5ickv+ssAoNuFU//NyGtrR5idyJ4PbcOMtQV41jjZVAQCeQ6EjOzC1a&#10;iSwtlAb6RvtaU16VvTwWJo+oX7PqGIdTDb+6bD6oJ0jNMEUWNNwppwW5NjkyKaQod1FRpcdGspue&#10;GU6GwkOzEwpHLgqTnfIjRV+H0Fl3Lp2YfuPRR7veereMhqmqb9ysYlQqfiogsfbm5977WDmOPr7B&#10;jTs1j9GWeO+5uYOhE6I1b4cxqCsP0DAFBOomQDoq1dVuMbM0VUj2pVl7F1OzV1oxsTs3IwdbzvD6&#10;YDbLK47Zol55VGqL2glLZVItPVIZ0rk+Wff2fDPA64Wd2U1vKzkraZeyLlmmJId8W6lGQxYfLH5u&#10;ZW/yOqexZaxG+34O33H47U3ZTu7NY6VNMllFxUJmhurngvXYCkNw6/Hfae75c3OP9uR7yssrXxfc&#10;8PjRoBSQr36WM7bhtq7T8+caslSgi0BdBYoXxkHATGAm1y07r7oLmUODCfOHirhiid6MlFdLY7ty&#10;yQlRSZwYULSV9QxjM6WuQzRiaGFXISPrjrOZwi4qOxYPyNmzeZY7ULS+JXvp0eXRdLhDJOqF88kX&#10;9LZm0jGdRx6ZV4qGzfHe7oPFz5Nnkq83tT/MwoUKlOJ4/yF2UshT6miSpctwHWEIrv9Ezr/7VlfP&#10;fey2TiayV8ZMFX+dy337+dOnn79XJpz0Gpmoj8kBojL38GsnZIlODuTFRvXInTj/mmZEt68PkbU2&#10;8xTTRt8la2pBjoZVSX6VdZJMWBc17MhdSo206ObO2/wPQ6MtQl01mjjWa2kCWt/V8rRVWzESVzPj&#10;/UJ65WZmSF7RCZYfkvKnvStF/7SfoZOpTC/JND5b1W7KfJrD7fVM9U5zFWV5G6E46F1WYfj2Le+D&#10;4idV4tQ+p6b1h5WJrixaMqoPnhTJrM4sf9H8vnvhrgWssdlKb8GK0GWruqqIK7bh/gelvLIcnTtf&#10;fm4z1cV4womLpK5xXoOj+tiAlDun5zpf5u/Z8weZfCGs3JdXa3W8lPbu/boRaZ8U0AATpj7+eJwN&#10;cGVjnmKqvt2/87nNb0xLDUZlzCct5T8Sf4qSI5/KO/nxznPWRWnwWw/KsuJ7D7717fIlP22Je996&#10;8OWAqo8NvXqgrhqKG4uBQFkCPHMl81Qy3VSYsrVlVaM3oM1f5uotMTjNbQ3PUb6MKoCWt9WMNftz&#10;XmtTfhaoNjQd28mLhE3NWlFJzeKDg587HtqUHRG942HoD+OqRSFJvVYnn3hoh/wBgcytbd062tw8&#10;oHqd2YOrN1sZW7CafV3WvD6Jq9NvDHBtci+lqMr2XklF9O5b7Lmd9/GXpMU2z53jWmzzg/dvEJ9q&#10;LzT5JBUP2bV7ZTAllJgoFmo5J/uUDY8/+aiQV1xcUabNfOh9V/n7KjhpX5TR7lXdVHn/+hKRrmvq&#10;3KCuav6zggkgEAQBnpbSG7FEcXChIyNKenTwzBT9i582n9FcoY9S45PyLg+830q2YfEOq/TobD5V&#10;Wiia34b+V4kkAeh2BqJ3iVcCqfGKforH2KvyFB1NybjYfbD7yX8pqLhuaxkL4tKpZlP3kN8nwtTB&#10;Vm1q4z53CG7HnmeUdjHC+Iz8+Wj0Dp65UjJISt7Jn5aiEznK8Sg5oec2u+JSZcp9PVxenZieU/Sd&#10;K5tuBj2q7f9jKfJa44C6ao04Y5dhJ0A9UkxU+JRD6KjJjkP5kqwVFhivDFL+yXpGnzE4PcHEYN7U&#10;NTua5mOZ6PMSTV5p81u+VAi72qlBSP/6V7uFlDszaG+VHqJmfN86+mDxk4dEOxUOMVPOHRJezU0F&#10;apdvZbCGiyLsf5It/vFsjt5EJIqD55jetX1u3pR24p8/f1jU53jKq+u2ilJE/dhiRHpgMCUarmTP&#10;U8UpXF4NDMypqbJypCs4aV+UUQpOqTiKzFk8brbg6iKEunKFCYNAwDsBqsjJJivthYMtajA3d2Lx&#10;Oh5XSKK4R4U+OlQjxjMmm2RE+Uw2demzLVOVnq8IdLV7x46ZINB8AicOP8+MakXIj/lO6qmSRb2D&#10;czztxH8lR41NpDw2PP6y8hnPTOWtBTrDhu7bqRkZeEPIKc2IIq8eP0rtVnIZasCipJFtipUPyStr&#10;+dEJYQUn6feKlkUNZ6ptqfnh8tWDVYuLiysrK9uOrt69ZurZp/b4ahzGQCDCBL7z5/uHBge0DVy+&#10;fHn9+vX2/ZQ7H+Gd++r6Sy+99N3vftdXkzUb27dv3969e7VplLLrH+fv6DcGmqQNoZ/kYVRctfsZ&#10;Tp41XzpOE44fP3733Xf7YipkRijFNd3zcSVNFzKHdXc++OCDbdu2WdwL9C/nCsZvP3ihsH0ZuavQ&#10;Xi1wDARAAARAAAQaQoDfSGHA95arhrge0kWgrkIaGLgFAiAQEAFrATWgZfwwGxVXo+KnHzGJqQ1x&#10;t4YW6jkPPoyoDAbPGCtEkwAqg77EjSpEvtip04ixMuhoKip+kvORcDUSTnq7qOJbGfTGIxSzQlgZ&#10;hLoKxZUBJ0JIAOoqhEGBSyDQdAJQV00Pgd0BqKsQBgUugYAzAagrXBkgAAJ2AqSugCWEBMLW1Y7c&#10;VQgvErgUCgJQV6EIA5wAARAAAU8E8JtBT9gwCQRAAARAAARAAARCSQC/GQxlWOAUCIAACIAACIBA&#10;ZAlAXUU2dHAcBEAABEAABEAglATQdxXKsMCpEBBA35UvQYjKL/Oj4icFJRKuRsJJb1c4utq9cQt6&#10;FrragyYM+yDgDwGoK184RuWJKFHxU6qrsD1cyH6pRMJJb1c47sjgjVugs0J4RwZUBgONOIyDAAiA&#10;AAiAAAi0HAGoq5YLOTYMAiAAAiAAAiAQKAGoq0DxwjgICAJLYz1typEtOjGhAT1jS77Qkmvpy4j3&#10;boz76IMvG4EREAABEIgsAairyIYOjkeGQDHbXcjMLvNjNl/qd9ZXXnZTTg+lUqnSgqLVlqYKM15s&#10;N37OsZ2rlGPnMbG6fmLVqnv2LzieabybBrfC7aeJV+hdNQbSdiU0IcpYEgTqJAB1VSdATAeBagSW&#10;FkqpTG9CDEsMTi+PpqvNqPvzTCZZmJLyanGODQyk6rYYtIGF/fc8wN7+kh/zo2ceUMQAe0Ke+vLL&#10;9/d0SBfsZ4J2zWQ/Kn6S0xFy1YL4hTOj88qV8IJQ1VE7zr/28K3KkTvh2nma9fBr52m4YTpZcbZw&#10;InfrrXK0+dCMaKftZ1x7VH4gGTX7VXXLgbjhw06CMwF1FRxbWAYBQSDRm2G5Xca6nzHnpL+eO6CU&#10;D0VyS5wfy5rriXqFkUp9S2O7cjMzuW6nql9vnyKvipOlTF+XjERRtaZVDjV7ZhtioHKKXvuXbCt/&#10;RXTsef/LwzvE5x19j2w9c3aBLZw9szXZaZxiP9PwSywqfnKOEUFqjeF86eSmjUJLd2zcdLI03/AY&#10;17vgidy9bz343sf8eO+5uQEndVRVamx+ThrgFg46iKgT0288+mjXW++er9dZb/NPHH7rwZ336XNd&#10;bNnbQlVBeTPbkFlQVw3BjEVamgAlrGYzhW4hlMo3QM2Ms2Fz8XAmN9en1hNHSJ2RnNIqjJnCrqne&#10;Q/lUKj87PSjzYqajvYvx7BUXV73tyifpUWFNFii5weKBXHJCvGW5A2o/GMmpkS6qYypmaVIDkm0m&#10;DTV5RP16PZntFMVCWRfkh/1M0y6thYj4SYAi5KpJVHcmhc6O1nH+3NzmB+/fIJze8PjRj/MGFVL7&#10;Tjbc1nV6/px1Hq3xaE++p0ny6vxrB9mTj8sdisPfLdcOKZwzoK7CGRd4FTMCvCLIj4mkOYtl2GYq&#10;PyRKhpTqSo1Pcq2jnlEG8Q4qSlUJkdZNWavC1GJ5SjxhNrdYnBxPdujaS0tV0XQ+tb0rNd5Pim+q&#10;V6lXcvP94wPDTnqtQRFZ2P9Ylo0OUxqLchhblQrRI0c6ea3QfqZBTjksExU/yfUIudq8ePq38ob7&#10;H2TPf9uSb9ILZ1TOO//at58/ffr5e50qew46anPnbZaz5999q6vnPnZbJ1OzV5r9e58/rSgetTop&#10;z/AkUC7HC5a5EyZnhDpSx1oqk84OWhNXJCJtWzbmnPTX84eViqnI54nzr1GFUxxKis8zKP8C6Jcl&#10;qCu/SMIOCLggkO4bmJmrIIoUE6kuNd9ksTnAU03KMT1YZpCYQ/KqNDJSGujTurxMzfWiE0vRfMNz&#10;JNlk+Y/s+9t474KJYQi1CnUeeWReNlntOKx2W6m1QvuZ2sz7NjoqfgppFQ2kvsWm+YYoYfXeg2/d&#10;KzSDKle+rdUKH3zr2+/e//Jzm6n2d9SY/zH7TdpLig4qMr5sHaaIKyFqhLzicq1rXFQSxx8Vhuxn&#10;GDs91/kyjdh5zuQMycATh+Xs955jzx8+YX1rAWpLXPHP7Vt2CsPpN9iT5nrp6efne4wFUHK7RlDN&#10;D3dZD6CuQhwcuBYLAjxhpHUuUTKJlFOiI6lprMU55Sd96hmeojImnDQIelJL3uKhSjsUz17NJHVx&#10;xe2oduWi3AivVKZHZ/P0I0MSfVzVJQYP+frDRtdBNOkA17MaPzAqflqlVeNJeVrR2Gylt2B5MtW8&#10;SbwiKLROF89ikRriqSqplihr9da7tlKf1VWt7+pjuwTj5t4Y0I1x++w5pQ3qts7NXFzZztBJWa+0&#10;O3Oe5nB7D797v6hjWt6aXbMnrpTPzVt2RL9ZcZJU4eY3pnn6Sj2jDPcAqnkxrroy1FVVRBgAAnUR&#10;oATRBKP6mzj62QTvZ0oPkYCRZ0ZK6g/6eJGOF/2ot8q508lgSQ7iKo1qeWVklvX3iYZF+8f5lriO&#10;YqLUSOYO6Zkwqa+UFrEGdbXTfQ46s5ve1n4aKJIuq9T7CIxk2SN9HfYzdQXG2+So+Em7i5Crxljo&#10;zVYh+BWDt4tEm3Vfz6NK19SjMrUkjqOPW0t9tSzDM1eaMUo3udBqVvNmZzYowujJeRKAVKCzvDVO&#10;dkxcma3rW664KXu5UxnuH6haoAYxFuoqCKqwCQImAno7udohrvZhUfM4HYMJ/b3aTk5ntHZ1/bVm&#10;SX4m35q1mHGi9EI9Y1xENq1rZ/g7w0RxXluiEV3tx958lbFXH1DveEVt7PSTt7eZPPHAmdHXqVho&#10;P9P46ywqfnJxFRGk1iB27Hlmk/w1A+ntZ9Q7cTQ+1B5X5I1D2s8E6ad9JCP0XI1scarhLg12J3ha&#10;Sm/EEsXBc7dRpxeV9Ojg2R/6l2iEMp3RDNmd4S7xCuZ9+fee2zx37oT57XmDC2USV05bNjTjn5tX&#10;WsHU9nzuZNdtG+x78xWUx/j5Nw3qyj+WsAQCIOCVALVUGQ+t88pytyttmCHJ5XVJT/Oi4idtLkKu&#10;WkKhe67cpMNTqJo0iTI/40zU7egYYOO8smc4x2/WkL+P/xKQSoUeZBb1SDH1F4l8h0JHTd/2Mt36&#10;QbZpMV4ZpBWtZ3R5pTuoOENjmShciiav+8xvdRF0Ijdg/qmgatJpy/ftVDy69daDc8IlOmQ9ky9D&#10;DJzi4yOoJoXfsOyqxcXFlZWVbUdX714z9exTe5rvETwAgXAQ+M6f7x8aHNB8uXz58vr16+2ulTsf&#10;jk0034uXXnrpu9/9bnP92Ldv3969eyv7EBU/aReRcDUSTnq7LI8fP3733Xd7m4tZARH44IMPtm3b&#10;ZjEe6F/OFYzffvBCYfsyclcBxRpmQQAEQkpAu6uqm6cvNncPUXE1Kn42N5pYvaUIQF21VLixWRAA&#10;ARAAARAAgcAJQF0FjhgLgAAIhIqA5acBofLN4kxUXI2Kn2GONXyLGQH0XcUsoNiObwTQd+ULSuq/&#10;8cVOnUbc9F3VuYQv06v6SatEAmkknPQWMvRdeeMW6KwQ9l1BXQUacRiPMAGoqwgHD66DQGAESF0F&#10;ZhuGvRMIW1c71JX3WGJmvAlAXcU7vtgdCIBAvAngN4Pxji92BwIgAAIgAAIg0FoE0NXeWvHGbkEA&#10;BEAABEAABIImAHUVNGHYBwEQAAEQAAEQaC0CUFetFW/sFgRAAARAAARAIGgC6GoPmjDsR5UAutp9&#10;iVxUfpkfFT8pKJFwNRJO+nKFw0hoCTS3qx3qKrQXBhxrMgGoK18CEJXnzUXFT6muwv/oxkg46csV&#10;DiOhJdBcdYXKYGgvDDgWFwJLYz1t+pEtlt2XfFhbhQH6TLJZ4SF52lPfyFz4n6UXlzhjHyAAAiCg&#10;EYC6wsUAAsETSOVnl+Ux2zVSTj8VJ8cHJpaXR9Ou/XHUWCSt+hnZUY7huW5HgVVZn7l2AQNBAARA&#10;AATsBKCucFWAQCMJJAYP5UsjY0v2NZcWSqmu9np9WRobKeVnDQqNngA3PZio1yzmgwAIgAAI1EAA&#10;6qoGWBgKAj4QSHQkZ+YWyZBeMaTkUjHbnZuZyXWLxJaxssffG/NM+uu5A7vEFGNqammqwDK9TmLK&#10;bHNpzDjX5IlcXtYn6ZX2gi9jcUwfKIYKR7QpPqA6tnOVcuw85oO5wExExU8CEAlXI+FkYFcTDMeE&#10;ANRVTAKJbUSHQHtXqrSwRPqmkJH1wtlMYdfC0Gw+xQuIPO1E+Sa1kFgm0cV32zV0SEwpl5rSpJBQ&#10;PWabU736XIsnY0vpoTz3kJTS5Dgbn+TyjvJqXLRZHGungeJzMXRgmOfIaEgNtc1KUVvY/8KZ0fkv&#10;6ZgfPfPC/oWwRjgqfhK/SLgaCSfDejHCr/AQgLoKTyzgSYsQWJybSXawqYJIVfGDZ60KUzydpR5a&#10;Mok+8kxFSiESbdJCOZuU7rJ4sqSk14qTpfxEvkTyaXFOyYhZjCQGhweEvOLiqs99w5irPc2XTm7a&#10;2MGHdmzcdLI072pSEwZFxU9CEwlXI+FkE64zLBkxAlBXEQsY3I08Ab2/ivewq8f0oN5yRVVCLa2l&#10;aiOX2070ZlhhyqGrq7JNsyeUo+obKC2MTZYyvemOZGmhuFBKdlBeysEIjSR5xXXYkM/iauHsma3J&#10;TrnvzuTWM2dDmryKip+EMRKuRsJJl38cMayVCUBdtXL0sffGE+ANT0kqoZEMUotqIqtkuQ+DEDN0&#10;UJ6L/qm1amlnyjpO2aRkrluzJtq5lMFmm5oFR0/SfclcjsQVF1rJXH8uqSambEa4vOrvF0NxgAAI&#10;gAAISAJQV7gSQCB4AmoNkKqAc8OyLykxOD3B+mVlkDJVxl4l6nsqyU/a+seFc4YzIyWl0qeoLqUR&#10;Xt8DFQRVw21tI10TMvtls8kVm5zr6Ak1hzGppEg+MaXqZ3dM+Vw0ZcnDz6724AODFUAABEAgEAJQ&#10;V4FghVEQ0AmQetErgMaWb61HXPSl0zC1P900Q/1QsTFNB6W+5GBpwdZFrjefTw+mFbM2m8a5Zk+4&#10;63y4YtfQp253zNDPLnfsW1e7sdlKb8UJ34UVFT+JXCRcjYST4bsM4VHoCEBdhS4kcAgEIkOA/yyx&#10;3/+WK7l/vdnK2IoTPjZR8TMqSCPEM3wXIzwKDwGoq/DEAp6AQNQIiJxXUDcr7djzzKZsJ7/hVWd2&#10;0zN7xK8Hw3hExU+evIoC0kg4GcYLET6FiwDUVbjiAW9AAAQ0AjsO87td8ePwjjBjiYqfxDASrkbC&#10;yTBfkPAtDASgrsIQBfgAAiAAAiAAAiAQHwJQV/GJJXYCAiDghoD5JvZuZjRtTFRcjYqfTQskFm49&#10;AlBXrRdz7BgEQAAEQAAEQCBIAlBXQdKFbRAAgfARsN9/Inw+Kh5FxdWo+BnaQMOx+BFYtbi4uLKy&#10;su3o6t1rpp59ak/8dogdgYA3At/58/1DgwPa3MuXL69fv95uqtx5b4vGb9ZLL70Uhk3t3bu3shtR&#10;8ZN2EQlXI+FkGK5M+BAcgUD/cq5g/PaDFwrbl6GugossLEebANRVtOMH70EABFqbQHPVFSqDrX31&#10;YfcgAAIgAAIgAAJ+E4C68pso7IEACIAACIAACLQ2Aair1o4/dg8CIAACIAACIOA3Aagrv4nCHgiA&#10;AAiAAAiAQGsTgLpq7fhj9yAAAiAAAiAAAn4TwG8G/SYKe3Eh4P43g3HZMfYBAiAAArEi4HgbHV92&#10;iDsy+IIRRlqRgEt11YposGcQAAEQaG0CVdUVKoOtfYFg9yAAAiAAAiAAAn4TgLrymyjsgQAIgAAI&#10;gAAItDYBqKvWjj92DwIgAAIgAAIg4DcBqCu/icIeCIAACIAACIBAaxOAumrt+GP3IAACIAACIAAC&#10;fhOAuvKbKOyBAAiAAAiAAAi0NgGoq9aOP3YfKIGlV9Jt+pEtBrqYO+PkUvqVJRpbzTfj5+49L2b5&#10;ft2Pd+c0RoEACIBAxAhAXUUsYHA3YgS2vDi7LI7ZFz98Scgal4cmg4zjHU+WM1h1cHnfaGp3IaN4&#10;vjzB+l0KpuLk+MDE8vJou6rhXG7WcZhRCEpFiAMEQAAEIkIA6ioigYKbUSeQ6Lzz1NlF97tI7C4W&#10;dyfcj69npNW3pe8X2IuHtdXToySY0i4WWJr/cMvGdhror/P+WnOxDwwBARAAgToJQF3VCRDTQcAd&#10;AU156CU3kZDhGZpsllcQs6+ohUT+gZq50YanXym+svPpU6ee7raW9jQ7r7wiCnOiNrdkGlzZR803&#10;OYyLq8y37MpO91yU/oSHhhWL2W7hnljcof5IbhrTafK1YftZ1Xmr/w7WHB1wFwiMAgEQAIHgCeA5&#10;g8EzxgrRJODySTj0PAT7/pSHW/EC29OnlI+pDkfJKDq1kx0WWSn58jDbyYtwdIZ6lib7KEnEZ53d&#10;O7vxJT6w84DDSZrtaOfpOydEkkmzrC6le6jNc/BNHWWwbdiadIvbV14NzdPunFdULHzr++oUB5es&#10;2zcvJclI/23WyjqgZvscgxLNyxBegwAIeCeA5wx6Z4eZIBAQAffqquwfYLtMMWkacnzLixOZwktS&#10;bimfSRWmyicuUEigmU8KwaHrNosd1+rKrr2U3JWuAB1kmcxaGdWP/UzVAeWMaJuiDVvUlfa2ggMN&#10;q6UGdM3BLAiAgH8EKjwKsP5F8JzB+hnCAgj4S4D3fatHcTdvU5IHtRfx03vPdht+ded4Uo4vZ6du&#10;bxPfyrDC9xvdRk6FRbWRfvbFLXVvAgZAAARAoIkE0HfVRPhYuvUIkHDZMj4pb83A25gM9y7gb3kH&#10;VXqUxMWH87IB3vEkV2Ll7fgAlcurp3dqP9Pjt1nILvJzB4Tn1Jd16s7O6h33woycohzG9vnFs2rN&#10;VPtYNerwkdhyrQ74gAImQAAEQMALAagrL9QwBwS8EqBcFL/BAT94qsbwU7zE7sMvMuoJFx8cVnJa&#10;lpNp+uGhaBvnia4ydkxSRg6u+SDrs5kC94Uf/Yy3c3FXPhSeWxwvb12f0qaU/NJDio22tpc+NCeo&#10;DB/1j3ObXIoZ/ffgQM0bxwQQAAEQ8IUAutp9wQgjMSTgQ99VDKl43ZLasu91PuaBAAiAQG0E0HdV&#10;Gy+MBgEQiAgBeed2mf/68MUhN7fMisjO4CYIgAAIVCSAyiAuEBAAgYAI8NuQ6v371Ru1AnIDZkEA&#10;BECg0QSgrhpNHOuBAAiAAAiAAAjEmwDUVbzji92BAAiAAAiAAAg0mgDUVaOJYz0QAAEQAAEQAIF4&#10;E4C6ind8sTsQAAEQAAEQAIFGE4C6ajRxrAcCIAACIAACIBBvAlBX8Y4vdgcCIAACIAACINBoArib&#10;aKOJY72oEMDdRH2J1MLCgi926jTS0dFR2UJU/KRdRMLVSDhZ50WF6SEn0Ny7iUJdhfzygHtNIwB1&#10;5Qt6+pbdvHmzL6Y8Gzl9+rQbdRUJP6W6Cr+rkXDS2xV1/PhxbxMxK1AC27Zts9iHugoUOIyDgEcC&#10;UFcewZmnyW/ZK1eu+GLNg5F169a5V1fh91NTVyF3NSpx93BFkbq6++67PUzElOAIfPDBB2FTV+i7&#10;Ci7csAwCIAACIAACINCKBKCuWjHq2DMIgAAIgAAIgEBwBNB3FRxbWI42AVQGfYmf+wrRRxPPvvGf&#10;xZr//NHv9N/BmH6CsZu3D/3pvTfaz1T30ffKYHP9rKky2ERXoxL36heQbQQqgx6gBT0FlcGgCcM+&#10;CISPwNJYT8/YEvlFL9r0I1t0crWYbWuTo82HZkQ7bT8Tvq279+jSe3/xBnv0O/wY2v75GxMfyamk&#10;s+RB0qrcGfeL+DAyKn7SViPhaiSc9OG6gYnWI4DKYOvFHDtuIoFUfnZZHLP50oiDiCpOjg8MJAtT&#10;dnnVRKcbsfSN9/6pyFfRcWPymzd/fvESu3Tx85tvWm9c3H6mEa6Z1oiKn5xjFJBGwsmgr7Lzrz18&#10;q3rkTtS72okct1W/nXr9aPn5UFctfwkAQFMIJDqSM3OL1qWXFkoDfaN9rSivdBSXSj8iWSVSVZ+/&#10;c+BZfvzFe5eUz+1nmhI+vmhU/IyKqxHi6ec1R9Lq3rcefO9jeYyzgTqF0YnpNx4d//jj/H1+Oumb&#10;Ldrtw6+d981cqA1BXYU6PHAutgRIR6W62i3bW5oqJPvSrL2LqdkrrZjYnZuRgy1neH0wm+UVx2xR&#10;rzwqtUXthKUyqZYeqQzpXJ9sIvZL7/27d9j2P6I01mXKXW0fErXCb/7oAK8V2s80z9Go+Mm1VRSQ&#10;RsLJAC638+++xZ57+fENiun78nUKo/Pn5jZ33haAozBZKwGoq1qJYTwI1EFgJtctO6+6C5lDgwmz&#10;JUVcsURvRsqrpbFdueSEqCRODCjaynqGsZlS1yEaMbSwq5CRdcfZTGEXlR2LB+Ts2TzLHSha35K9&#10;9OjyaLqO3fg+lbpwDvzom7x/nUzf0a92W6m1QvsZ3z1wZzAqfgppFQGkkXDS3aVR4ygurh68X9VW&#10;+mS9WChKfDzlk8sp9UN+hpf/1OIfvVbzQSdy9z5/+vTz99Jn+hTxWqk8Wq09/NoJ+ZktoyQLjGqR&#10;0Zhzkq+NLim+GRcS9sTI11RD/ONvC/daI30FdVXjHwYMB4F6CGh9V8vTVm3FSFzNjPcL6ZWbmSF5&#10;RSdYfkjKn/auFP3TfoZOpjK9JNP4bFW7KfNpDrfXM9U7zVWU5W092whkrukrNpAV/DEaFT+t0sqf&#10;3ftvJUI8/d+8s0WuQrqovPfxx+89NzcgVdTpuc6X9TP37Xxu8xvT4gNeCnxSSX7dl3/vuc2bn3tP&#10;FgaVKTvPlbP23nPs+YOMzNKLt94lOaQeJIsGmHBAFCsffu2ck6PSPq2oL6TWON978K1viwrg6efn&#10;e4QZ2snBd+9/Wbh3VMvVNYpoM9aBumoGdawJAnYCPHMl81Qy3VSYsrVlVcM2oM1f5uotMTjNbQ3P&#10;Ub6MKoCWt9WMNfjzjyYOvHPzo9pPA0XS5Vnlp4Mf/fU77JvJG+1nGuwjXy4qfkbF1QjxbNjVJqqF&#10;O0Xj1Ib7H9w8d47LlM1KioufIV214fEnHxXyiourHucmKzmlojXNrGlzhimMUbHy6OOOtUbVJcUI&#10;zRJ5M37wFNpb75Im26xspGHwwrMQ1FV4YgFPWpoAT0vpjViiOLjQkRElPTp4Zor+xU+bz2jM6KPU&#10;+KS8ywPvt5JtWLzDKj06m0+VFormtyH7VeJHZ+hWV//5DdHDLtvY6ddkjzJ54o3Pt/8vVCy0n2n8&#10;FRMVP7m4igLSSDgZ4GVGWsmcNXK1luisuq+Hy6sT03Nh0i+8oV49ymgyVzuMwyDcTTQOUcQegiDg&#10;291ESeXsYocol6S9cHCXGsxHumYN5UIa3D03PNs1IvvZU6kUyyhGjGcOsV3SOLdJRvrH+QsqQPJT&#10;3IacLd5b3orxk30Bt165v6tkEEEkm77fTbS5ftLqkUAaCSe9hdLfu4kqvxlUimXU7UQlufc6D947&#10;/yQv7/FP6dXOc+JfvN6nnOEv+eA3LIU2+vjb7GWypr0wzNCtWcbogyUSwyJ8lYOd7z05f+90jyw4&#10;yhMvs2+XX0gxQPuQY6RJeq3N8oa+/CzcTdRvorAHAuEnQBU5qX60Fw4+U4O5uROL1/FG00o1jwp9&#10;dKhGZPFQnjHZJCPKZ1Jt6bMtU5Wer9B1tYc/mPAQBPwlsOHxo9SkJOtpt3JpRRJmw+MvU7+VqLBR&#10;I5O8ucLmuYOy5qad4dkr58qe2UMna1X2QE7xe0OoLpE+okYv6dGttx6c2+w83TDL4KVp7IbbumTT&#10;vb8QQ2kNuatQhgVOhYCAb7mrEOyliS6EMIfx2ak3Zz7lSNbese3+rhsknBD6SV5FxVW7n+Hk6csf&#10;BH9zV65csuaW5CRKIqn5JFdW4jwIuas4Rxd7AwEQAAEQAIFGEOA3TBgIVctVI3YdqTWQu4pUuOBs&#10;Awkgd+ULbJnD8MWUZyOnT5/u6OioPD0qfmppNs80fJlYFWmEeNYKpAm5q1pdbL3xIcxdQV213mWI&#10;HbsjAHXljlOVUfQt64udOo24UVd1LuHL9Kp+SnXly1p1GqnsaiSc9EYA6sobt0BnQV0FihfGQcBP&#10;AlBXftKELRCICwGoqxBGEuoqhEGBSyDgTADqClcGCICAnQCpK2AJIYFt27ZZvLp8+fL69esDcrWC&#10;8dsPXihsX0ZlMCDyMBt5AlBXkQ8hNgACINDCBJqrrnCv9ha+9LB1EAABEAABEACBAAhAXQUAFSZB&#10;AARAAARAAARamADUVQsHH1sHARAAARAAARAIgAD6rgKACpOxIIC+K1/CGJVf5kfFTwpKJFyNhJPe&#10;rvAf/OAH3iZiVqAE7rrrLov95vZdQV0FGm4YjzABqCtfgheVu0pGxU+prsJ/g9ZIOOntCid1dcMN&#10;ygOUvFnALN8JfPHFF1BXvlOFQRAIhADUlS9Yo/K8uaj4qamrK1eu+BIgD0bWrVvn8l7tIXfSw95p&#10;CtSVN26BzgqhukLfVaARh3EQAAEQAAEQAIGWIwB11XIhx4abQGBprKdNObJFp/VpQM/Yki+eybX0&#10;ZcR7N8Z99MGXjcAICIAACESWAPquIhs6OB4wAf8qg8Vs20jX7PRggjFSMN1zw8ujaYvzdH4XOySG&#10;1HA4zuInC4xlFGt8xdxMKi/Xr3R486Gau+4rbh9NPPvGfxbm/vmj3+m/gzH9BGM3bx/603tvtJ+p&#10;tjxjbspYZCUqfkbF1QjxrH4NmUegMlgrsQaMR2WwAZCxBAiEjMDSQimV6ZXSJjE4bZdW/vubySQL&#10;UzIVtjjHBgZS/i/hs8VL7/3FG+zR7/BjaPvnb0x8JO2TzpIHSatyZ3z2pLK5qPhJu4iEq5FwsuYr&#10;7NqlhTPK8clV17Np1sKlazTcMJ2sOFu4+smZM3K0+dCMaKftZ1x7VH4gGTX7VXXLgbjhw06CM4HK&#10;YHBsYRkEpKLqzbDcLmPdz1iD01/PHVDKh6KqJ86PZc31RL3CSKW+pbFduZmZXLdT1a+3T5FXxclS&#10;pq9LRoJyaNohK4eaPbMNMVA5Ra+di5n+RvfGe/9U5KvouDH5zZs/v3iJXbr4+c03mR4SZj/jrxMu&#10;rEXFT84xCkgj4aSL68I45Oon81fWdW7iR+fN137ipI6qSo3rb5YGuIWLDiLq6pUr69Zdd+WqXV7V&#10;6Ky34VcvXll301p9roste1uoKihvZhsyC+qqIZixSEsToITVbKbQLZRN+QaomXE2vEzHbL7UL/XM&#10;TG6uj5/hp0ZInZGcKmRm5ZlMYddU76F8qlzJr72L8ewVF1e97Qr99KiYqxssHsglJ8Rbljug9oPJ&#10;OubyslJJpEm2Omaw0bxU+hHJKpGq+vydA8/y4y/eu6SsaT8TrDMVrEfFT9pCJFyNhJMurrZr165d&#10;v27tdWLkdTd2bPq6QYW4mG4Zct11162s2DQUrbFu3debJa+uXbrIbrpR7lAc/m65dkjhnAF1Fc64&#10;wKuYEeAVQX5MJM1ZLMM2U/kh0Y1Fqa7U+CTXOuoZZdDSVIGnqoRIo1aqmcLUYnlKPGE2t1icHE92&#10;6O1WWqqKpvOp7V2p8X5SfFO9Sr2Sm+8fHxiu1qIVYHQuvffv3mHb/4jSWJcpd7V9SNQKv/mjA7xW&#10;aD8ToCNVTEfFT66tooA0Ek66utyuW7uOff6JJd+kF86onHft0iefr6x8Pu9U2bMuwYXL9QYhI9XM&#10;1SvXrVvLrrueqdkrzf785yuK4lGrk/IMTwJ98gkvWH5y1eSMsKeOtVQmnR20Jq5IRNq2bMw56a9X&#10;LioVU5HPE+cvUYVTHEqKzzMoV7Fp6CCoq4bixmKtTiDdNzAzV0EUKXxSXWq+yQJsgKealGN6sMwg&#10;MYfkVWlkpDTQpzXQF7PdWuorLzqxFM03PEeSTabLyL6eO2t8sKgL58CPvsn712ntO/rVbiu1Vmg/&#10;03gXxYpR8TMqrkaIp4srjhJWneuuzAvNoMqVT7Ra4born1xd+/Wbr6faX4cx/2M2TNpLig4qMn7d&#10;OkwRV0LUCHnF5dp13xCVxG+sk/rLdoaxlWvXf51G3HTN5AzJwKsX5ezOm9nnF69a31p2bEtc8c/t&#10;W3bitHKF3WSul658vrLOWAAlt2sE5SIezRoCddUs8li3VQjwhJHWuUTJJFJOiY6kprEW50QaieqA&#10;iuriKSpjwknjpCe1ZMNUlXYonr2aSeriittR7cpFuRFeqUyPzuZTpQUSfVzVJQYPabXJhsbI9BXb&#10;0JVrWywqflqlVW27bNzoCPF0DYVXBIXWuY5nsUgN8VSVVEuUtXLRLqX1XW2ySzBu7spPDMboBLtZ&#10;aYO67vrrubiynaGTsl7p4AzN4fYWrq4VdUzLW/Om7Ykr5XPzlh1JXa84Sarw+itXePpKPaMM9wDK&#10;dUgaPxDqqvHMsWJrEaAE0QSj+ps4+tkE72dKD5GAkWdGSuoP+niRjhf9KMHk3OlksCQHcZVGtbwy&#10;Msv6+0TDov3jPAZcRzFRaiRzh/RMmNRXSotYg7ra6fYLB965+VHtp4EiP/Ss8tPBj/76HfbN5I32&#10;M024kqLiJ6GJhKuRcNLzdbZ23Tqla2qdTC2Jo0LOysVKPHOlGaN0kwutZrVqcUYRRjetkACkAp3l&#10;rXGyY+LKbF3fcsW92MudynD/QLlgGegQ3O8qULwwHmEC/t3vKsIQ6nfd5X2PjHeyokUtt7eSb4Vg&#10;UO6JpZ2p6qG/97tqup+030ggjYSTVS8exwGV73dFjUPzKzcpvex034SL13d2rL2qnZMfd15/8RP2&#10;dYvK4nc5ECe1F07LWz4Ub29ad+Unck1unmprhhWVM19nnygrGhzUnBFzlIW5McNbo5dXP1m4dpND&#10;Ms1hy9ddPHNlnaQgIZADKhfFg5uuKfulMcqu3IFywhLC+11BXXn784VZ8ScAdeVLjF1+y/qylqMR&#10;f9VV0/10r66a62pU4u6BUtW7iZKc+InyEEjKxMjfDGrnZL+VfKt9Krxwpa4Uvaa3YukKSXSvX0+V&#10;wXWKRJP97PKMrq7szghNJscK5yxvVUS0tCqYbNTsW9aM6A5oHffaMprE1DWjC1BQVx6uWkwBgfAQ&#10;gLryJRZR+ZaNip9QVy4vS5eq2qU147Cq6sqDTUypk0AIc1fou6ozppgOAiAQMQKfnXpTHu/OfRFy&#10;16PialT8DHm44V6cCEBdxSma2AsIgAAIgAAIgEDzCaDvqvkxgAfhJIDKoC9xkRU3X0x5NnL69OmO&#10;jo7K06Pip1YZ9EzDl4lVkUaIZ61AUBmslVgDxoewMgh11YC4Y4lIEoC68iVs9C3ri506jbhRV3Uu&#10;4cv0qn5KdeXLWnUaqexqJJz0RgDqyhu3QGdBXQWKF8ZBwE8CUFd+0oQtEIgLAVJXcdlKrPZx1113&#10;WfZz+fLl9etND4L3ccMVjN9+8EJh+zJyVz7ShqlYEYC6ilU4sRkQAIEWI9BcdYWu9ha73LBdEAAB&#10;EAABEACBgAlAXQUMGOZBAARAAARAAARajADUVYsFHNsFARAAARAAARAImADUVcCAYR4EQAAEQAAE&#10;QKDFCKCrvcUCju26JoCudteoKg2Myi/zo+InsY6Eq5Fw0pcrHEZCS6C5Xe1QV6G9MOBYkwlAXfkS&#10;gKjcVTIqfkp1Ff4btEbCSV+ucBgJLQGoq9CGBo61NAHf1NXSWE93bkZlOTCxPJp2BlvMtvWPswoD&#10;9Glkcxc7ND2YcLQkDckjlZ8tN6wh4Y3K05Gj4qemrq5cudKQADos4uYByRHi2SyMWDdoAs1VV+i7&#10;Cjq+sA8CQuIsy2O2a6QtW3TWRJPjpKzKai+HOaSxesaWLB9wacXIjnIMz3Xbx9AUx7mIFQiAAAiA&#10;gB8EoK78oAgbIOCWQGLwUL40YpNEXO4slFJd7W7tlBu3NDZSys8asmPp0eWm5q7q3RDmgwAIgEAE&#10;CaDvKoJBg8sNIeBnZdBUxaPk0mQfpaj0iiGltijFJIt5vDDIDJU9/r7dUAeUNcFDbNeuuSQbH6eK&#10;o7H2V75iaKwWDkxQCk1UK+VckyfTg4sy+0USTXWVvxjpmp3uOKCXHMmxvkl1IFNH8Mlid2qM3FeI&#10;Ppp49o3/LKb980e/038HY/oJxm7ePvSn995oP1P9UnBTxiIrUfEzKq5GiGf1awgjokkAlcFoxg1e&#10;g4BHAu1dqdLC0tLYrkJG1gtnM4VdC0Oz+RQvIHJdQvkmtZBYJtHFl+4aOiSmVOi+ahOHqAyabU71&#10;6nMtnowtpYfy3ENSTJPjbHyS6pg8r5bpTVgda6eB4nMxdGCYt4HROuX6yirxuvTeX7zBHv0OP4a2&#10;f/7GxEdyMOkseZC0KnfGYxi8TYuKn7S7SLgaCSe9XSqY1eIEVs/Ozv7whz9scQrYPgg0kMDi3Eyy&#10;g00VZmZy3UL9UBZppjC1aHCBkklSGBna4Wv2UOopEm1yZjmbSzZPlhIdyZm5RVJMpfxEvkTyaXGO&#10;cXFlM5IYHB4Q8oqLq74yzfquHL/x3j8V+So6bkx+8+bPL15ily5+fvNNpkew2s+4su3noKj4yTlG&#10;AWkknPTzAoKtliGwuru7+w//8A9bZr/YKAg0m4DeX8V72NVjelBvuSpmu7W0lqqNXHqd6M2wwpS1&#10;0Z0mV7Zp9oRyVH0DpYWxyVKmN92RLC0UF0rJDhJXDkZoJMkrrsOG6hFXxu1dKv2IZJVIVX3+zoFn&#10;+fEX711SRtjPuCTj/7Co+Ek7j4SrkXDS/8sIFuNKAF3tcY0s9hVOAlSGyyWphEYySC2qiayS5XeE&#10;QszQQXku+qeSSzKcKbs5yiYlc92aNdJD2s0gzDY1C46epPuSuRyJKy60krn+XFJNTNmMcHnV3y+G&#10;+nJceu/fvcO2/xGlsS5T7mr7kKgVfvNHB3it0H7GlyU9GYmKn1xbRQFpJJz0dKVgUosSgLpq0cBj&#10;2w0loNYAqdQ3Nyz7khKD0xOsX5b/KFNl7FWivqeS/ETtITecGSkplT5FdVF10azMqCCoGm6jVvQJ&#10;mf2y2eSKTc519ISaw5hUUiSfmFL1szumfC6asuRB/e9l7jjhgjh14Rz40Td5/zoNvqNf7bZSa4X2&#10;My5sBjEkKn4KaRUBpJFwMogLCTZjTADqKsbBxdbCQYDUi14BNLZ8a43moi+dhqn96aYZ6oeKjWk6&#10;KPUlB0sLti5yvYN9ejCtmLXZNM41e8Kx8eGKXUOfut0xQz+7pO2xq92qA8IROkcvTFIgxH5GBWmE&#10;eIY72vAuXASgrsIVD3gDAlEiQImqtn5/Wq4+mjjwzs2Paj8NFEmXZ5WfDn701++wbyZvtJ9pAquo&#10;+EloIuFqJJxswnWGJSNPYNXExMSvfvWr/+dS9+41U88+tSfyG8IGQMAnAr7d78onfyJqxuV9j4x3&#10;sqKdWm5vJd8KwaDcE0s7UxWLv/e7arqftN9III2Ek1UvHgyINIHm3u9qFd2R4dq1a5l32qCuIn0Z&#10;wXnfCUBd+YLU5besL2s5GvFXXTXdT/fqqrmuRiXuwVGC5aYTaK66QmWw6RcAHAABEAABEAABEIgV&#10;AairWIUTmwEBEKhK4LNTb8rj3bkvqg5u7oCouBoVP5sbTazeUgSgrloq3NgsCIAACIAACIBA4ATQ&#10;dxU4YiwQUQLou/IlcLL/xhdTno2cPn26o6Oj8vSo+Em7iISrkXDS8xWFiZEg0Ny+K6irSFwkcLIJ&#10;BKCufIFO37K+2KnTiBt1VecSvkyv6qdUV76sVaeRyq5Gwsk6CWB6yAlAXYU8QHCvRQlAXbVo4LFt&#10;EACBWBBorrpC31UsLiJsAgRAAARAAARAIDQEoK5CEwo4AgIgAAIgAAIgEAsCUFexCCM2AQIgAAIg&#10;AAIgEBoCUFehCQUcAQEQAAEQAAEQiAUBqKtYhBGbAAEQAAEQAAEQCA0B3JEhNKGAIyEj4P43gyFz&#10;HO6AAAiAAAhwAuvXrw8IRIUfJN5+8EJh+zLUVUDkYTbyBFyqq8jvExsAARAAARCokUBVdYXKYI1E&#10;MRwEQAAEQAAEQAAEKhKAusIFAgIgAAIgAAIgAAJ+EoC68pMmbIEACIAACIAACIAA1BWuARAAARAA&#10;ARAAARDwkwDUlZ80YQsEQAAEQAAEQAAEoK5wDYAACIAACIAACICAnwSgrvykCVsgYCKw9Eo6/coS&#10;naIXbfqRLTpxKmbb2uRo86EZ0U7bz9TJvdzSdZr1e7qRojPDclzb2tyP99vrBtpzc5nZ3anncjKs&#10;6JGwN58bCDWES3n7g9D4jfC/VyyHx6uk8b77sCLUlQ8QYQIEqhPY8uLssjhmX/zwJQcRVZwcHxi4&#10;s/B9u7yqbrvOETUsXc83sXsvnVahc92FjMJweYL1uxRMfHMTy8uj7arSde9GBSHSGA4eXK12mXkw&#10;yac477eY1UJCV3V/tugNi+bz8uzGl0RYvdnxuLeITfP6B8HTNo3/fej0n36VjaZH5V95EwOM/xnk&#10;x2i6ih8xCj3UladrDpNAwDOBROedp84uWqcvzX840Dfa1wx5VcvSid3F4u6E5717n7j0/QJ78bC2&#10;NP97u+pf1EIWzH+4ZWM7vfDXc3+tecdSfqbzZebrSpxt5lvyaiAgFJB6sSR2Hxb/7VGvHV+3GS5j&#10;Xv8g1LkLRKR2gFBXtTPDDBCoh4D2fW80Qn9n3tmXZu0bmZq90rL/3U+fkiMtZ/h/5GWzvOIocgZK&#10;Bl75D0zthKUy6fDfn7alK811rHWSUXH+FbUQoKYfpHtU7yxK/6zOyRPWuUuv7Hz61Kmnu42+8u8U&#10;9YvcxE3buCg5WE1RckWYkojsVVrVcyVhKMcYwGYNpQ1uQnPMwZqjA/VcKPXNVS8zY3VGLcvo58yF&#10;GnHeSkkQsUeEK6pvZdjTO415WBWLYVEVi/n6LLs3KQpVO5ZLkTGb5/qVry2kXjf8I/UCM66ux1cv&#10;GJPd2lMz9QXI22yPfxDsfzTMf6XouzcSDuaCr/SXVdH5SvPGqtmzoK6aHQGsH3EC9DwE++GwJ/4d&#10;Lw4qpug5GGWgonDE95WQV/zvtTtlMp3S6lJbWc8wdurDjYdpxND8TrVmNpsp8K+74gE5e/ZF9vSB&#10;ovWtyTvb0m7mGpyZfXGLtHfq6bN95tKndI/78BKTL/jeaK7FW8vc73/r8ItbqFpUPUmmuyELUzY3&#10;5ofIPV540vJcTp7bo6WAHR1VShuynmt3rKoDuvRwvE4qnCz3x6LK9Wa7zNTqjFaSpi+3fqbUaajA&#10;mn5FyaPS1+pLG6nyyrFbYlQuIpTQoAtOXtcmcSIX5ZfGAP03g1PEy/6pb9+45cN51SXzZWzzXMg+&#10;+cdEuQASu/cOnJL/gUIX9qmBvbsTjtebcmVuGZ8UFw0vH9NQ6VStkfI2vvJfe27/VlH//rBycP7z&#10;aPkTaidjIbyT7bX8Sazhgi+zQfuixr9wJjttf/a94ZWzmvvdAnXVXP5YPQ4E6EGhlsNhV3pziV01&#10;8C+C8X4hvSjVQl8OIv0/JFsU6OtGfldYztBJWZfhs9UvVWU+zeH20t//Fq/XcBPGt0bvbEtbBzvN&#10;NTqjGduiOqyfUbNNWv1I+dIze0tfpfa5bq4LgxskS+lLmX+pVjbl6Ll9Lc1hewbRAk8NSlUH7BdJ&#10;hTOVd1/perNfZtaUp+FCYqSCirupbsoD0q8LDPsVZatkqx7yiqD4b4A7zVks9T8H6OpzuD4r7G/x&#10;7Kk7O3kpV176huvWFDvhOdP3ovFPDykiXvnMcS8yvlyKCXnFxRWpQOWoKVLeBru5ul39rSINufyD&#10;YPmjYSdTdLo2vF7wznus/peVdZ43wsE9vNlN7OQYqCv3rDASBIIhwNNHSjJByfCU/TIr54DaNMq/&#10;6Ei9Kd95e89SXoFSOpa3BiP2pXnPC7dSfa53GGZvla/Siua0pJ73RT3MNHVtKyk6D2aaOcXlFigi&#10;evpP+FtjjNJ9A6ZuQpnk0FKGluuzPBFT3bz8dVsBqbxUuFDQSsll90Jek7wqTn5o+y+DZsas0to+&#10;/0GoMcr+UKn8l5U/a4TBCtRVGKIAH1qaAP8vT9F4LQ7x1+d8J3W0UEmPDv4fe8pp8xmNGf/PdqXC&#10;IXqzZBsWr9SkR6k48+E873oyvDX8KtFh6QPUK1V+rpR9ouFGulfzYffWlQlLjw/vDsku6m5wSnd2&#10;Vm+3t3tu7P6mvInVGdWow0cmDm4dcLVZfweZt2AiINqNeO6Qrj/RUS7Lq+5iJK81xVdK/8hfD4jD&#10;pK3cWdPnaSU6y2XMjFed8NxwxsBf7LD/aUVcVV6dy6v+/g+dWvr8DYJv1nz6g+AYZcdrw+i5YYDH&#10;C77qX1Y1/4elb2R9NwR15TtSGASBmghQ24GpYVv8Dcb7Dz6UtcICE1kT+eVnPKOtQv+Jz+9QoDR1&#10;zfKfbh2mZifeDyOavNLmt7oGcVp6nGUqzFW+P3VneC2zpu3yRJrZW/t0rnhEK7rhI2OPT1sb7xyS&#10;+1SZZGjfLhyxe06lJGmjre2lD80JKsNH/eMiCBbHPDjgwkc/h9i2YOTPMYrKoDyU3ZC2tl9RzhFR&#10;AykCole8xX8RyFI3V+rVIq71irV1n91r+Cmo5TLmGVltQbmeM3/+Da5UzcWuKl1vJK/0oX6CD8yW&#10;T38QHMnYCKd9v+Cr/mXlcKUFxjJYw6tmZ2evXbuWeadt95qpZ5/aE+xqsA4C0SHwnT/fPzQ4oPlL&#10;PZKOtfxy56Oz0fo8pSTCZJ+7uyPUt5Dvs0PseYWLqtWvN58vg+ZcBFWDWHWAzxjiaC5ohhXs337w&#10;QmH7MnJXcbyssCcQCJaA4Rf3/dHpWeFMout5sBFtRev8WojY5duKYYrsnqGuIhs6OA4CTSOg/8xf&#10;/oI/Okd0PY8O46h4Kq6FaF2+UUELP4kA1BUuAxAAARAAARAAARDwkwDUlZ80YQsEQAAEQAAEQAAE&#10;Vi8uLi4tNeHBsUAPAiAAAiAAAiAAArEksIrU1crKyrajq/GbwVgGGJvyTKDO3wwuLCy4Wbqjo8PN&#10;MIxpKQLefjP4gx/8oKUoRWWzd911l8XVqj9nqzogKntvop9BM6z6m0GoqyZGH0uHmkD96mrz5s2V&#10;d3j69Gmoq1BfBE1yzrO6uuGGG5rkMpZ1JvDFF19AXTXl4oC6agp2LAoC1Qk0TV19MffuKbbl/i79&#10;e9J+Rrr/2ak3Z764Y5txaPV9YUT4CUBdhT9GLj1svLqKcQrTrlMrRKHp6gpd7S7/jGAYCISOwGef&#10;fnrLLTd8+tkXofMMDoEACDSPAKUw43c0D6fHlaGuPILDNBBoNgH6r+JbbtkCedXsOGB9EAABELAR&#10;gLrCRQEC0STwxWef3nDL19gNaxmyV9GMILwGARCILwGoq/jGFjuLNQFFXLEbvnYL5FWsI43NgQAI&#10;RJAA1FUEgwaXQYCRuLr66cybdBz/6OpVZK9wSYAACIBAmAhAXYUpGvAFBFwS4Jmr1EPKse0OZK9c&#10;csOwqgSuXVo4ox+fXK06IZgB0g19efF+4dK1YFaLt9WrnxgiKl96javx6vBqI96w9d1BXbVKpLHP&#10;OBEgccXWandsQHEwTrENwV6uv7lzkzw6r78ovojpS7Xxyub666+/dk2RU9euXllxR6YprrpzrVmj&#10;1n5dRvMb69i6b8iXX19bxRknjHRu/so69dr4BvuJZ5HWLBINXRfqqqG4sRgIuCJw9aPjvOgnjlOf&#10;8SmmM6d+/BG75Wv6/bC4vProx2IcDhDwkcB1N3795msXL1277saOjhuv89GwK1Pr1l135aqUV9dW&#10;2Lp117uZ1RxX3XgW9TGkcNnNX9cuA67Zqoq0qO+5Hv9/Z8+ePb/5zW/+7UertqxevPd/+O/qsYW5&#10;IBAnAn/zt//xX2z5Q21Hv/zlL//ZP/tn9g2WO/+zn/3sa1/7WmUgFy5c+MpXvmIdc9362243HLfc&#10;wKxnbrnl9tvWG7/r+AAahyMmBMpdVLS9Ch/99Kc/ve66uiXQb3/5s6ts3Vd+b41kuea3v/jsF2vW&#10;/eqT87/8va/83m8vLfz43GcXL168ukoOoaLT/Cf0/uLFa9fftI4Wp/yGHCFP8LcXfivHaq81K9IM&#10;vT3/s1/87JNPPlNs8HWFGzf91+ziL6+nyVcvXlqz7r+69gvu2C+1JcUaqy6emb8kvBFL/2LVqksX&#10;fvl7v/fL84pNWuP6316YJ5/4Ymt+viA2wndH4+l1uZEqgDovqV/96ldf/epXLUYqBFGOrDqgglfl&#10;L4NrV9Uo8el6pJRgaic4sYufXVn5xc/UMIvxP79w9fqbbrJy0a8AGXKmRdNMnuZZVjTE/dq1Tz6R&#10;l5F2Idl26EiyAod6GLoJegX7fzHzX/7XxApyV24wYgwIeCFAD7qpfHgxijkg0FAC1xnqc1cvfn4d&#10;Ly113sw+v3iVf1v+hCmlJqoTUe3w2qVP5Agacu0nVFO87sab1q3IBBQv7q276UYSXJ+o5aXOdVc+&#10;Ea1UK9eu59UrWyrkuusZn3z1yrV1a1XdqNa5xBoXL1339U3fuO7zTy5dlUvrJqRN4SqTL9REmJWf&#10;+5ENJR/oYvYoGIN75bqv33w9FYhdJCwt4dCjaSVfKe5fV2qXSkzj0V0HdRXoFQzjrUuAHiDo5mhd&#10;QNh5NAhcW1nRMmKktK78hJrLr67tIBkjKkU3KQ089CXbcSPJIPXMdWvXya6ptTdJWaOO5iJr5fN5&#10;0Vs9//mKlF7X6+LJRIWskPK6euWKMSmndVbTdDF67ddJX/2EtJVJnWk2yxnXVnI/Mhohc+GlQxTM&#10;wXVhQxliC4ceTSP5ynG3G3HvQFhHQl2FNTLwCwRAAASaToAU0vXXq2kj6mnieambVkgcuf7FGFdI&#10;V65eJeGlSSi1t5obq5weocnXqFi0bp3WhX31E62zuvNmpRNLNr9rLfBNhxYNByxRqBZcGUdrWskp&#10;HGW3Xy7uNRmJBlzyEuoqMqGCoyAAAiDQWAKi0kfVPLkqTzDwnw6u/TrpGhI09HXLC4TioPabhUuG&#10;MzxVoSSc+NcypZYUccWTWleuyFncYBWVJrJX1+niik9TE1mUVpNWRE1Q1Aer1ZRo6sqK+jtEOb0l&#10;D3sULMF1ACniqCPm93kQwbOEowzPKnF3ZyRSsYK6ilS44Gx0CCy4O6KzIXjaMgTUwh2V7lZuMnQy&#10;8V8QMlHUo/QR/XiMsh38Z/nioAYsykKJ3xiKMzzBpBbq+BerXi4yzDIOKkeXp1SMFT+qNMoVaM0r&#10;1LF1cWFe1gRFfXB+4WJlyWSYTk3YLRNS20ZtUbAEdy3JUAq1SfvSHOqUk0VdEXEKjCUcFYBWiLt7&#10;I1EK2KrFxcWVlZVtR1fvXjP17FN7ouQ7fAWBIAl858/3Dw0OaCtcvnx5/fr19gXLnSdxtXnz5soO&#10;Us879WYFuQnYjiSBchcVbabCRz/4wQ9uuAG/HA1XxOlZ63fddZfFpwpBlCOrDqiwybheBo4kK3Co&#10;h6Gba6iC/dsPXihsX0buyg1GjAGBBhL4Yu5d7WZX6u2u+PJ0/t25LzRHDG+NM+TtsfhgRyMN3AeW&#10;AgEQAIGWJQB11bKhx8ZDTGDtHdvUp9ys/bFyP9Fy7pKOOv7pLer4FJtRx2tGtt3xxY8NsizE+4Zr&#10;IAACIBAPAlBX8YgjdhFXAjd0bamsjfhDce7Y0qUWhL625aGHtlhuYkrloqtX9aRXXFFhXyAAAiAQ&#10;GgJQV6EJBRwBAUcClbURF1fGh+I4maCGhbX6UwmBGQT8JODtqc/1PA3QsKLr20L4ueNI28JjmBsW&#10;PqirhqHGQiDgjcANa9eSPhJzjU8bPP6R8lv4cla1wVQ41JNb3nzALBAoT0B76rO4eXq1myK4Jums&#10;wEz3RuL3g69HqLn2JR4DG/oYZi0urRogqKt4/KnBLmJM4IurV9Wfgun9WA89tO2OKo+51wffrxUO&#10;Y4wJW2s+AePdpALyht/dVL0rqbxZAx7b7BZ1kx7D3KoBgrpye2FiHAg0h0Dlut4NX7uFffoZmqqa&#10;Exusaiag3tid32hSPdTinX7OXM4T5/k9SuXNReWhPLKQPzJHfqQdlltayllijGFRsYLJGiIlHvSo&#10;3y7fAEQHpXJbuHRJjSA/JQibzjjjNYaY3+JVCZ8xiaXEt8xC8YoS1FW84ondxI3AF3OnPrrh9gq5&#10;Jy6vPjql/STws1PGmzjEjQb2E0oC2t1H5U1G+YP/+DNulIc581qh/XnPciP0fXzx+k75OBzLU36v&#10;rnV+kLDxlpYm5SUX5U/H4c/NcXpmcCjhNdsp24O3yaGVz1fWGcNnP2PHawnxJ+wmy3Og3S3UbBw+&#10;rg915SNMmAIBnwjo/VXHr95u+w2geZEbuu7fdsunx5W7W82wVJXxPrkIMyCgEtD6rrSHBloeymt/&#10;3jNJMK7JfnJlnfqcHcen/DozVp6I5/DsG/kNTjdur8Faa8fREBrtwdvseu3h3HqI1cd1izN2vPw5&#10;kuZHeqsPp1RMuFwoRtGAuopRMLGVeBAguaTc7Ir/S7+9Ap03NlAZ3hpnKOMtg+NBBruIBgGXD+Wl&#10;Z/pSGzz1pWu7cv90ZzFl7bp12kMDxXe+qq2kwRqtRYNtHV46P4bZs0HgrYIO6srztYWJIFCFAD3o&#10;pvIBgiAQUwLmh/KKZinT856pT+r6669j8rmE8lnArp7ubHru89UrV7gRNTli1FburMUUfrltOT2G&#10;+ZoeGsODt6uBseN1DLHRjGFADQtVcyTMn0NdhTk68C3CBOgBgm6OCO8QroOAMwH7Q3ntz3tWZyrP&#10;faYOKvtzhZ0fJKw9OFp5crQqrq5eWWFX5POdnawhWKRgHR7D7Pzg7Wq07I9ktoXY+hxobwtVcyTE&#10;n+MpziEODlxrKoE6n+LcVN+xeLQJ4CnO0Y6fwXs8xdmvUOIpzn6RhB0QAAEQAAEQAAEQiCQBVAYj&#10;GTY4HX4CC+6O8G8EHoIACIAACNRKAOqqVmIYDwJuCWyudrg1hHEgAAIgAAKRIgB1FalwwdlWIPDF&#10;3LvKzav4v059FoI9k0vvihuWhtC3EOCBCyAAAiBgIQB1hUsCBMJHQHtE4LY7vvixdh92F35qMsg4&#10;1vFkOWNVB3v2zYX7GAICIFA/AWoAj99RP5YGW8BvBhsMHMtFhkCdvxmktisqDFbeLd0Ni+7aYB1D&#10;+uYU26LcOJSebPPpLXXefd1ksBp/x8HaSd99q+ZOa36O3wzGJu6N/81gbNDVuZEKf4jqtCynV7B/&#10;+8ELhe3LUFe+cIaRGBIIhboyyprjH4mbWlPu6P4uRgrs6g3s00+v3nLHHV98JD7hH3ztM6nM6HM5&#10;fO0dqVs+neEvxbwbyKDVDrvlho8++pSbviW1be2PxcdysBZVR3VVk2iL4QUS4JY8q6sAfYJprwTu&#10;uusuy9SqX/xVB3j1pYXmBc0Q6qqFLiZs1V8CzVRXigBStRTXRGo6S77cwk4d//QWroDU5BaXTVdv&#10;J3XEB97wY5nxMp0kteRo56Mb5KMJNct65kwl6iDyNN/8pQ5rVf6zOOjvDASgAQSqBrHqgAY4GfUl&#10;gmZYVV2h7yrqlxD8jyMBrbfpIZFB+uKzT6+qD3Ym4XX108+ow3ztLV/jyaUb1q79dObNN9/97Gv3&#10;6wVEx5Pl7NxxO0kr94fFN/cTMRIEQAAEWoYA1FXLhBobjTaBW1L6o50tD3PmH9x+9bjh94XKY53N&#10;J+X+y9mJNh14DwIgAAKhIgB1FapwwBkQcCJww9duWfvpp/LWDPyeCIa7NPC3/GYJX9uy7Y611EGr&#10;jbGd5Hmu8nYAHgRAAARAwD8CUFf+sYQlEAiKAOWiUozqf3TwdiveJaUcN3RtuYN9RHkr/sEWpRHd&#10;cvJrN9zA64qkycrb0Q1qg4PaDOyCAAiAQOwJ4DeDsQ8xNuiRQNO62j36i2nxIeDtN4Px2X/cd1K1&#10;4brqgLgT8mF/QTNEV7sPQYIJEPBGgG5nVfnwZhazQAAEQAAEQk4AlcGQBwjuRZUA3SbUzRHV7cFv&#10;EAABEACB8gSgrnB1gAAIgAAIgAAIgICfBKCu/KQJWyAAAiAAAiAAAiAAdYVrAARAAARAAARAAAT8&#10;JAB15SdN2AIBEAABEAABEAABqCtcAyAAAiAAAiAAAiDgJwGoKz9pwhYIgAAIgAAIgAAI4G6iuAZA&#10;wJlAnXcTBVYQ8EwAdxP1jC4SE6ve6JIGRGIjIXdy/fr1wXlY9W6iUFfBwYflaBNwr66ivU94H0oC&#10;5b4Y8L0bynDV7FSgX/w1e4MJtROAuqqdGWaAgCDgUl2BFgiAAAiAQKsRqKqu0HfVapcE9gsCIAAC&#10;IAACIBAsAairYPnCOgiAAAiAAAiAQKsRMPVdtdrmsV8QqExgaHBAG1C1ERUwQQAEQAAEWoRA1cqg&#10;rq5+/ORXWwQKtgkCHghAXXmAhikgAAIgEEsCVdUVKoOxjDs2BQIgAAIgAAIg0DQCUFdNQ4+FQQAE&#10;QAAEQAAEYkkA6iqWYcWmQAAEQAAEQAAEmkYA6qpp6LEwCIAACIAACIBALAlAXcUyrNgUCIAACIAA&#10;CIBA0whAXTUNPRYGARAAARAAARCIJYGa78hw/PjxWILApmJPYNu2bfXsEXdkqIce5oIACIBAnAhU&#10;vSODF3V19913x4kR9tIKBD744AOoq1YINPYIAiAAAg0gUFVdoTLYgChgCRAAARAAARAAgRYiAHXV&#10;QsHGVkEABEAABEAABBpAAOqqAZCxBAiAAAiAAAiAQAsRgLpqoWBjqyAAAiAAAiAAAg0gAHXVAMhY&#10;AgRAAARAAARAoIUI4DeDLRTsVt6qL78ZbGWA2DsIgAAIgICRwPr16x2B3H7wQmH7MtQVrpaWIFC/&#10;umoJTNgkCIAACIBAfQSkukJlsD6KjrPPv/bwraYjd8J5lRM5Pqzcpw5zyPLDr50PwGWYBAEQAAEQ&#10;AAEQ8IsA1JVfJM12Nj/33sfq8d5zcwcdJdGJ6TceHf/44/x9wfgAqyAAAiAAAiAAAs0gAHUVPPUN&#10;t3Wdnj9nX+f8ubnNnbcFvz5WAAEQAAEQAAEQaCQBqKvgaWsqSq8YUnnvRO7e50+ffv5eKgzyel8u&#10;x6uJ4rVSVFRKgNoJrST4rqgn1lZSDH6XWAEEQAAEQAAEQEASgLoK5krgskk97p1/8ujjG9j51779&#10;1oOyXvjeg299+9zO957bzAuIojB4eq7zZfpg5znTGKonnjj8fBdVDz9+7zn2/GHevnX6+fkeaaRc&#10;wTGYHcEqCIAACIAACICAOwJQV+441TpK77siDfXGNMmi8+++JVJV/OBZq7feNRYLNz94/wanMedv&#10;69z8xsCttz787v1HpQ7b/NxO9GnVGg6MBwEQAAEQAIEGEoC6Chr2hseffFTIKzp4D7t6HH3cueXK&#10;PGbDhseP8hlPzpMuq+HHhUHvCvZBAARAAARAAATKEYC6Cv7auK+Hy6sN9z8ok1h08F4qJ6lkH8NH&#10;8oar+/KUA5s759AbH7z/WAEEQAAEQAAEQKAWAlBXtdDyOJZX90hePX50nFGRj1cGqQHL8T4MtjEb&#10;Hn+ZGq54PZHmvFwm3eXRLUwDARAAARAAARAIggDu1R4EVdgMHQHcqz10IYFDIAACIBBHArhXexyj&#10;ij2BAAiAAAiAAAg0mwAqg82OANYHARAAARAAARCIFwGoq3jFE7sBARAAARAAARBoNgGoq2ZHAOuD&#10;AAiAAAiAAAjEiwDUVbziid2AAAiAAAiAAAg0mwDUVbMjgPVBAARAAARAAATiRQDqKl7xxG5AAARA&#10;AARAAASaTQDqqtkRwPogAAIgAAIgAALxIuDlbqLxIoDdtAqBbdu2tcpWsU8QAAEQAIEmEZB3E61Z&#10;XTXJWywLAiAAAiAAAiAAAmEngHu1hz1C8A8EQAAEQAAEQCCKBNB3FcWowWcQAAEQAAEQAIHwEoC6&#10;Cm9s4BkIgAAIgAAIgEAUCeh9Vyf+OIr+w2cQAAEQAAEQAAEQCAWBr371q+hqD0Uk4AQIgAAIgAAI&#10;gEBsCKCrPTahxEZAAARAAARAAARCRAB9VyEKBlwBARAAARAAARCIAQGoqxgEEVsAARAAARAAARAI&#10;EQGoqxAFA66AAAiAAAiAAAjEgADUVQyCiC2AAAiAAAiAAAiEiEAVdVXMtrVli2X8pQ97xpZcbGZp&#10;rKfCyMqfujDvdQjfnH133B2X+2KuCTDbUJpaFmylDZnnmR2Qn9XAswb/3UEWSNWDXxw1OONuBT5K&#10;c7uC/yZPaiHtaNMlKJfD3O8UI0EABEAABCJJoKK6WhobKQ0MlEZcSagK208MTi9PDybKjCj7qfvv&#10;KvcjLT6kUtbdFQ/kZoKIZHooz3IHVKHKyeaH0h4WSvcNjE9qZhZKbKYwpSjcpYVSqqudVabtYcna&#10;pqTys8vy4CFvpjO6J6NeSNe2bYwGARAAARAAAY1AJXW1NFVgmaGhDNO+v+MHLpk07644OT4wMBDE&#10;PhODwwPjilAlCZccLis3K6/e3pUqLUg9RQFK5vNsblF9xzK95TRsEFuCTRAAARAAARBodQJvisNC&#10;gaurL7/80omNEFe9iUSvWV6JyhkdPWML6iyROioq55XalDJGygBzKWdMKR+pZUXtU9U0r9fRyf5x&#10;NpPrlsU7PiabpZWVN0r1SXlnHEmiQ/HEUPczTTdutmtoOGlNKfXpAxxM6fYNBIyLijKUUzaNp6+4&#10;UKXE1fhAn0inGHfs9N4hLno8eIC6ejuSSi5rcW4m2cHFVWXaVf1XKpaGEqRhM+Qw35/V7/J/tkzO&#10;aBG0GKi4Ft+PIdxOS7nKXYpB1muvjPFF7SK3Vb7tW3f4E9Hqf9dg/yAAAiDQagTWrVtn3PLqMtJK&#10;JEZkKsQkr4rZ7lxygtd9DrHCuG5pJjfCDtHZiYHx/rZd4iW9ntGFizZ0JjfX5/wpz+gI08vLo+n0&#10;KM1norij1HVmSl1klr+hz8RBi1EyyDJS93B5Nl/q1zrD9OnmkBtKbdqWlRGOphwJ0MlCRlbEJljZ&#10;Siqlr0jKjRFYWRW0zTIRKHdlJjqSMyJdtTjHA0T+i1wWz7pJyWY87LTL+a+yV6HpXIqTpZSS4ROC&#10;rp1V8lMIYnHYup20EFg3Xmkta7jd/4HVPNEccbj2zNeSNK5ezLNUzN1lLovbA13uT4R7PzESBEAA&#10;BEAgwgQeeuihxx57zLgBUlZlK4MGpcHllSKTeGuP0i/EK126sVT+kKh00fckSyn1Kf5aLWIZR8p+&#10;I/unVPMa19WQjbRqVsgS8fVNKSvbQR4yVWVwF6UQocMw3TyJUkqy+cpar3M05UiAj1S/y/vH+ZL0&#10;pe3UacZlRE6tCtpnVSGg+K1oEZJTIlfV3sWlj9J0ZeWhRkujXdZ/GzS1BEniKjMs85fqRVHJzwrd&#10;TmoIHDeuSETbWpXDLffrTFvzRGu7stFwNq5ezKbrRyxk97zsn4gI/00B10EABEAABGoicEUcxinl&#10;1BVv7tb+27+bGr31VuqaVqxlMO+AppTYLqe0h8EOFWL6mchxzeZTtdgvN1Ym54qeG82l3QEl7SYy&#10;b2XdEuqTsj/qYZ7lkoDQPcWFkhRE3P25KTXT6AcQaUPJWXJx1Zvmayzq6Ux3karki2XjsvzstJbv&#10;4TZ6VcU4F1O2w12g/YsDLIEACIAACISNgLHXyrnvatWqVQ5OU15Ez0FIHSPkFa9KqWks6h4KYLsk&#10;MGgxe8pLX4r6i6Q+oS97+8/7yENNCRoanCp6Kip2/TlrT7ijKUcCYqSpIOimE8g+S6qaqgREMpH8&#10;VVQa2aGEmNJ0VS0k5f1XfomoQxPyatcIiSv67V9vpjR5QJQi1RWq+1nOF4eNl1+rcrjlEm5oOzrj&#10;bFz9GSa/wMzVVrvnwf+JqBZRfA4CIAACINAcAsZeK+NrUlY8d2UXWFxcmX5+Rl9+Ul6lR0VnFR27&#10;WGbA3+2o3cvU2SV+UEd5Hq2r3bCSuLcB7+3ZNZdUclfGkelR3jkkKoe8F8rdj/HJZmrA9is+R1OO&#10;BPhI6ZRjw1EZTrZZVgJl5QmFw1Dq5AkxrRxaLSZl/bdD45JnRhFUXF6NC6El1YwE7PGnjw64yq7l&#10;EO5qW1Q+1zvAyt6Wzdl4KjnHE6h8exOW68fueZB/IlxuFMNAAARAAAQaS8DYa2Xvu+LKanFxcWVl&#10;ZdvR1T9+8quN9Q2rgQAIgAAIgAAIgECsCNx+8MKb6SvOuatYbRSbAQEQAAEQAAEQAIH6CJTrtbL3&#10;XfHKIP3fufWqPicwGwRAAARAAARAAARiRqBcr5Xx/OrVq1edP3+eKoN/NPElKoMxuwKwHRAAARAA&#10;ARAAAR8JSAklb75Q7jVVBt/a8QueuyKR5ePaMAUCIAACIAACIAAC8SNgvK9Vude0a5JVyhE/BNgR&#10;CIAACIAACIAACDSewO/8zu+s+uyzz371q1/9d//XPzR+eawIAiAAAiAAAiAAAjEjcPzhf1x14cKF&#10;3/zmN78Wx2/V4x/FQQ/KMf6T3pZ9KGHMwGA7IAACIAACIAACIFCegPxRoGyvkv+kg7JWa9as+d3f&#10;/d1VFy9eJE1FAosOekFySv5TSivtBdmHusJlBgIgAAIgAAIgAAJEQLvlgqauSFpJgUXH/x+z47LH&#10;tpK09wAAAABJRU5ErkJgglBLAwQKAAAAAAAAACEAjdMELdDGAADQxgAAFAAAAGRycy9tZWRpYS9p&#10;bWFnZTIucG5niVBORw0KGgoAAAANSUhEUgAAAxsAAALACAIAAAB0MvjGAAAAAXNSR0IArs4c6QAA&#10;xopJREFUeF7t/X9sHGea5wmGempm4LldFKugxVzNzbWlJCli0jrcFWXnYeXb8dmaJEuiD+s0mgLO&#10;Ox7nGAdRNFBUrnEknJYNj122syHijJS8MCX9YdC3vR6c2Of03ohWkdm2zjdjLS5tsW4BOWtSJFPy&#10;VPd07bSmzOre7q6prmnf8/6IiDd+ZmRmRGZE5jdQcGVGvu/zPu/nfaX46nmeiNh35coVzfv4zW9+&#10;861vfcungc9P//Kz/6Flx/t/+3/91b/5mfjvf/Hwf96yPRqAAAiAAAiAAAiAQAwJ7Pvmm29i6BZc&#10;AgEQAAEQAAEQAIGkEFhbW/utpPgKP0EABEAABEAABEAgtgSgqGK7NHAMBEAABEAABEAgMQSgqBKz&#10;VHAUBEAABEAABEAgtgQCKSqqtfr//fzPTv4//of/68at2M4EjoEACIAACIAACIBAvwi0VlQkp/74&#10;z/7D//izn9/+k1/8k+/f3y9HMS4IgAAIgAAIgAAIxJZAi3v93v/Jz/7kL3/zza///D/7T/7WdPrg&#10;/r/zN2M7EzgGAiAAAiAAAiAAAn0hQPf6uSsq8UiF67t/8n/7V/9679e/+dvar37v/3zs7/2nf9vX&#10;yzsfX67uyhbffWj2d77/HY/mX//k99d2R30aeA3DOn7+C/Gr7whBaToNtvBNnaM2mj117KBtKMVi&#10;Bx4K89TxmPZxZ4iCzhztQAAEQAAEQKCnBO7du+cz3v79+3vmzeXLl5988knniOThBx98cOrUqQ48&#10;8VNUf/YffvP/+ukffvjTP/p4+98s/5+O/l8mD7QagOTAze9yndSxZOJDmHYsI1qN3vn4Y+2YQ8+0&#10;crFrgx6+CbtcTX3HkFlf/+Qne9//vl1y+bjI9JTmotLampVXY1/PQxkBRkAABEAABEDAmwDpFS/Z&#10;5PNTFERpuA//+//+if/yv1T9cT0ZfHTP51H96jd//fM/+9W37/ubf+vXf/m//e3v/ZP/XXvlU9/5&#10;/pHRX+ze/Tq4Jy1bfv2Tj0msmHGvg13KKZI/kRhUolbfaUtOCQLf/e5ISxRoAAIgAAIgAAIg0DkB&#10;ElIkp0hUGWGzLuWUcOVv/LN/9s+cTq03/vjq7Z/92z/7yz/+n37xO5n0Q9/7dgDH9+7c/OP7Hkh/&#10;7z5qq3ymyM1/+y/+1U127H33SIqlAile8vEvU9SSf/itP/4X/+IP6Nc7v0Wnfs7zXn/5b+tmazb0&#10;1//6s5v3PfCPeG/LwSzc2av/wR/8MbNtjkVDfefu7/+39fvEiMqYoruvQe4bjzlxz+/8Frn4GT+p&#10;ztHqiKdB046dgMfEdQ4CkasbBkA7TAPF3seX1xhUgZG+Wal6LIrofuRIKsByowkIgAAIgAAItEHg&#10;L/7iL/7O3/k7rh18fmpjgHaakie//du/TaKK/kujO0NW7Rhjbev1usu9fn/6q7869//+H6/v/uGX&#10;P//3f3vfX6dG/hft2v36Jzd3vzt6QIgnnghjx+xDX1d//yf2wNUvPv9Fiv2aHf3F51t3tIPH6BOr&#10;JDplr1HSwzckBigDevmyYeoXX3/3GG9NY1F5Fh8rq938iUaRst3mHeH8nebu6BFrZZenQdnD8PyY&#10;tqvXh9FPv/h8jY9PSs7GxT3A5EXAc+LWAjSzu9UN1zUxUDCOAsTo7s2ffG2j6umSINnucqM9CIAA&#10;CIAACCSOgBGp6l5Oibm7KKr/z/Yf/vSPfn7nT/Z27/3yP/tf/t37/uovA2OSaoOJKKELvt77WhtN&#10;iVoingv8xZ5dhjw0yX8+mBrlrT0Pvet3vv87TCiY7aR24711uVPdZc3JppRUd5pfy3HMfp4GeROy&#10;9l3ZhTmuDMfUHjscVVzOyfkR0K37T9zTDVdOOgr6kcJY7DDuFVDaey6K0j3wkqMhCIAACIBAzAmI&#10;MIDXEXPnE+Sei6JqfPWHv/6zP/3Tvb2f/bt//6/u/NHE3/+7gefDY0uuaiOwCfeG3xmhenc/vSW7&#10;0e13+sEEz8HJh76mEA3FzL4WITPjCGowsN/fOTD6XSMiFrhXRA0pjsdq3Hlg8LsRjQGzIAACIAAC&#10;ySBgXBhdPyRjDhF4adRO2WqqOh7KRVH95Z//z9/8z7/U/vTrX+39YvtnP1v4f376V/+RPUyhk4MJ&#10;F11nsFygHq9q2xZpI+3zNUeizS6SWIrLcu7AqLa7tbWr2QQVF1u+Bslznoakgzne2mEWydqtKrlA&#10;utePundJwN2Nke9+Vw+IUTrT6dveL34hUpBf392VT5uwqclQFqU1FLQAARAAARAAgRgSUEvRnYXq&#10;nTnsUpn+J/Q8hn/5//3m17/Sfv3rv/6r//Cv//Dn13f+7d/a91v3/c1vffc/YWXnHodr1fZ3Uqnf&#10;2voXvDK9/qvDs4//A0vdumsx+3f27f2rf0kd9Dp2Mdx930sf+e6dNVlu3dz30OPHDpIt1QIbq16t&#10;iip42f2+7933x3/wxX3/h8fT9qL2Vga/k/ru3h9UWXX3z/9Xh//ev/2aF93TcF/eoqp5fvAScgXI&#10;d1JHjMnybg8/TD/7E6CZGVNwp+HmBs1K+nZz33dHv/6V7pt+Z8B3viNB/Py+v3ffr+5jbqpUD/ou&#10;SmcbCb1AAARAAARAwI9AfCrTnXf2qYXqXuXz/qtLlekuT/j8D3/1mwf/6X99+9/9e+1bf1P71t+m&#10;MvjZ/+N/nhm7f+zv7j/8PRb4SNZBBUXNlLPoqZ1JsAdN/eJIdzbaGc+jbUzcCGEmMAECIAACIDB0&#10;BIb0CZ8/bf6bmf/6pZ/9T//ufz85WS2/dt/f+lZSV55UCD0K1Pv57UHmxZ68+bXfQ+CDGOm+TUzc&#10;6H4isAACIAACIAACA0bA85npNM9//8s/PXX2R/+b9D/4Z889m8xpixfCdPAuGDFd9Q01bu+b6RGU&#10;mLjRo9liGBAAARAAARBIIgFPRfXXf/3XOzs7f/RHf/T3//7fHx8fT+Lc4DMIgAAIgAAIgAAI9IaA&#10;X4yqNx5gFBAAARAAARAAARBIOgHP9/olfWLwHwRAAARAAARAAAR6ScDleVS9HB5jgQAIgAAIgAAI&#10;gMAAEICiGoBFxBRAAARAAARAAAT6TACKqs8LgOFBAARAAARAAAQGgMC+vb29sKaxb9++sEyFaCee&#10;XoU4wRBNxZMVvApxiftiCisYHHs8WQX3v5ct48kKXvVyD0QxVscr+MEHHyBGFcWKwCYIgAAIgAAI&#10;gMBwEYCiGq71xmxBAARAAARAAASiIABFFQVV2AQBEAABEAABEBguAlBUw7XemC0IgAAIgAAIgEAU&#10;BKCooqAKmyAAAiAAAiAAAsNFAIpquNYbswUBEAABEAABEIiCQLuKqloYMY+plabWXJkaYf+vadUz&#10;386+wz6EeDht+owShQMhzgWmQAAEQAAEQAAEBpZAu4qKQGRKW/QQK3Zszqe01Pwm/38cIAACIAAC&#10;IAACIDC0BDpQVEPLChMHARAAARAAARAAAXcC3SsqygOKrJ9yNN/JflscZ6rRkfcchaf/qtKHf/TO&#10;bnQuwDIIgAAIgAAIgAAIEIEOFFWtOClLqQrucql65vuV3E9+yY7f1851W1pVK35fqjP+f7+zKtfN&#10;f5Ra8Zx2iRz4SUl7YQ6aCnsdBEAABEAABEAgUgIdKCqzjqqcdfOtuV3XdBn0O6u1RpchokxJiDN5&#10;/H5ejNlilEzp0nOsuCv13NI/7dqFSFcAxkEABEAABEAABJJPoANFFWTS+d83JNB5V9kVxEjLNkFG&#10;ae582dIOGoAACIAACIAACIBAVwQiUFSp8bS22nWyr9WsWoxSq/yY13Y1f/xB7Z/OTLWyht9BAARA&#10;AARAAARAoAsCESgqLXueqpeM6qeoatP9R8mkG3Os7Or7xQd+/zwEVRc7BF1BAARAAARAAARaE9hH&#10;j5Vq3SpYi3379gVrGHUrutfv3MRPqryQSouNV1HPOgT78WQFr0JY2r6awAoGxx9PVsH972XLeLKC&#10;V73cA1GM1fEKfvDBB1HEqKKYI2yCAAiAAAiAAAiAQHwJQFHFd23gGQiAAAiAAAiAQFIIDGTWzwK/&#10;4wheUpYwRD/jyQpehbjEfTGFFQyOPZ6sgvvfy5bxZAWverkHohir4xVE1i+K5YBNEAABEAABEACB&#10;oSOArN/QLTkmDAIgAAIgAAIgEDoBKKrQkcIgCIAACIAACIDA0BGAohq6JceEQQAEQAAEQAAEQiew&#10;77VSOXSjMAgCiSawMJ9PtP9wHgRAAARAoMcENjc3maJ6+YUzPR4Yw4FAbAn86HfPQ1HFdnXgGAiA&#10;AAjEkwApKmT94rk08CoZBJrvZEf0o1Dtic80ZPYd/tJK+1EtMFd65EZP5opBQAAEQCBBBKCoErRY&#10;cDVeBEjbTFZyW/QiJ3asabP9VTPV9dX82t5eORsGJUO3eQu4MIaBDRAAARAYHAJQVIOzlphJbwk0&#10;f1zR3rwk3h5JR7YclprpbBrN7S8fOjTaWV+fXqnnqvINmaGbhkEQAAEQGCgCYSuqnfMP73v4/I7O&#10;iL4q38IhF8Tmtbl9qhvGwEH6huMlrAw6ASaocj/Q9ZQxW5F6EwdLwLEYT6HAc4PZd6oiSSizdmbK&#10;kJ8wWxYKNiNOljx09I7erFCtFiZf/PzzFydFmMy0rH/VfRjxcMbqdvOdOW6N/FKDVcq0uLeqA4O+&#10;3JgfCIAACLQi0KIyvfoHH/+0/qXTyD9IP5D9R8dcjJNkGS/cOFre/uzMGP1MX5/R3hOf1cPrfCt3&#10;2e8B+pKg+lA7dSu9aB85QF/pQvCWQXxGm+QQsFWm37t3z+n7/v37maSY0y75xG9Eg0vaHEsNVp/T&#10;RI6Qf2Adf/Bjo7+tparSnKOYjV98YI3n+Iwz0h+Wjby9xH6Snxa2zaHdnTEibQ5r0gHy1mnT6oCO&#10;wpVYctYfnoIACICAHwH297/b0fpevwsXLsw/95yz78o77ywsLLgrqme0k4cL9Se+uXS8X4qK1NDy&#10;oc+e+PDh23ZJFVwnBW+JvTdYBJyKyv3Pj5eiYirmxc8Fk4fe3CJFJYSO0V6RRLKZaLqWq5zTJZrN&#10;iKrb7PrJSwNxkWRrbPPB5pWP28YsnDaNM0gODtYfBMwGBEDASYD+xeijqMLO+vHxZxbLt143U3/s&#10;FMsGioOygDvnnyncuFEYp48sPTd3jbWgT8YHnik0u/DzLGE3N0dWKAYmZ8k6uyT3dtavHH7iuDae&#10;1q6si/yjYUrvy3vKg1k3jLNzdELx0O682njuvD6t0HOb2MpxJ5D6QU6r/Nh+0x1l3/Ri9a03H2ox&#10;B1ZIrh/V58waqLaMhMKp9yOG4jaMgAAIgECMCESiqLSxMy8dLixzoSQVzTNXTm5/w47tk1eeWZ95&#10;r3xUZAaPL5aP3rpNuufah5e1yx8ycXP71tGTM2NM0xz+iPco3zohtNaNW+n32PejUoG9niabjpSi&#10;FFTa2MxJIalMU998dEo4dPwSd0ZYF+JPGJfDbZ8xPGTdVefVxk/UhY/bZU2dbozWF65ER4BJqhfn&#10;jAcZsEokXrX0wLhI2+3eVkJQDjeo90Or6+KBC6zsyfbQg2BGXCfH/brALVOt1+e6pVYgfEfs0Gar&#10;MfE7CIAACAwQgdaK6s/+9Je507+v/o/OCAIi8eea/jt+6SPNCFORxmEhKR4ToijRjSvr2wbCsUOH&#10;b9S3SVDdKn9UvkWSaruuMUG1fkUrL1LeUGPKSIgujSkt3pEZO3H51EuO+iz6jQ12+YQ51I5iiuJW&#10;XI25RK0M42w4Lu3k4eq89ITMsaEeXp/5jCc5cQwVAboNbitXmZT12rMaq2rKLrz55aw4M7vqS4N6&#10;swcusIOFtdSHHgQ34jpC6rlL0gm7YU+HHCOmxh8w6txZrw5sDtVewGRBAARAQGtRmU51VP/4H/9X&#10;Tk6/93v/nU8dlShFZ5VI9cMahX7e054Zr7+kag61Suna3MO304evaIufHVp++PYTJ698eOizS+NK&#10;SbtoTEZEkTsrfidri7f5/9mFjKihkmd5z5dOXnldr46X4x5a3kfxLcNLxbgQWy7DKeM4Sqwoh0j6&#10;7iOIqoH4AxW0jmogJotJgAAIgAAIBCfQbR3VX/zFXzr/F2R4lvq7fJnVPKlhH1bSJHJ4+nH8icOF&#10;wi0WfmKfThRYDRRP2clEGgsSHT5kuVvwaHqcMovvGelA0xgLSNGP8uCJv9uHLKbkT7rF7bqsymKR&#10;MnbYh/NxXn9UxPFLlIkUYTQcIAACIAACIAACw0igddavCyqsSIp3Hzvz2Ucaz8TtG6eapEvHWa6P&#10;MndCWrFUnBA4x584pZ1igop1YYLJ7OHihmyiFoVfWy6wnKHRmAuzDw+ZpjTuEDkmbO+j4JJsfPTW&#10;64qDmumhw3nTOvmo8Wwmzeo9txRkF/DQFQRAAARAAARAIDkEwn4eVXJmbvEUz0pI6MJF4DayfhFA&#10;hUkQAAEQGAQC/lm/FopqEAAEmQMUVRBKw9EGimo41hmzBAEQAIG2CYSmqKgUnQrV2x4fHUAgUQSg&#10;qCJdrnPnzkVqH8ZBAARAgAgsLS1FwSE0RRWFc7AJAnEjAEUV6YqQonrjjTciHQLGQQAEhpzA2bNn&#10;466oOo5RddxxyPcEpt8XAlBUkWIXiuqXv5TPtIt0LBgHARAYQgLf/va3+6Wo2rjXr+OUX8cdh3Ar&#10;YMogAAIgAAIgAAJJJNCGonJ/pGeASXfcMYBtNAEBEAABEAABEACB/hNoQ1F1HGoK1NF8L7LyAmPB&#10;h73G2Pre5f5zgwcgYCXQXJmSr6Oxv6IvKCmyMLViefMys6mccjbwN91u+6COhtuO3odovtOQvRyR&#10;H8Yp44w4pWA2G9raaJp5YkQH2NJyuLOCNRAAgSEk0Iai6jjUFLQjvTtZf38x/T97EU1EQgoSbQh3&#10;erRTrhbYK/T22LFVqs/aXnvs0F425eTnW6142iqzop1IL60LdaS8/rBamK2XOEV646EUUMvyDGFd&#10;JhCp+U1OWaLO5GdGV6bYKxXt6PPi1N7e5jy9uNphmcZ269XL6WMsEACBQSPQhqIKFGpy49Nxx0GD&#10;jfkMKoHmTj2Tm6YrNx3smq++9tgxZ2rAr/KBjkyplC5eYNGZwTuEOlrLGzPLloX+0bTRiUx9h+J1&#10;u41aeoyfSY2la41dC4TqhUpuIavwTk3neDe2HBOjaluHZZdegwcYMwIBEOgtgTYUVdBQk2MCHXXc&#10;Of9M4Qa9qUYPU63PWbOBZpaQt2Bhp7m5h3mbh8+f92tst9xb4BhtEAnQpVxzxJLMBBUPSbEcXKEg&#10;UoP8hJqa8glqTS+I6Ix+qLk88VmxPLVSFdlHPQrWuCCTkfoInl5RA0sCrp/r1NyocCWlSiNdZJkc&#10;luu6ipXn9G70tVacNEkrU1GaGIbkYP2cMMYGARAYBAJtKKqOQ01BO7I3/RnHMr2M7yjlAT/jr8u7&#10;Uag/wTOC2+Vbr5OCIlVE7wcUZ05eeYZXWd24lX6PNTjaovH6jGp5EBYRc+g7AQp5bOUq6kW8uXLa&#10;yAPmKiJzV6tPXGRpwQz3l+ImRvbKoplss0nNL7YMU+mWteKyxofQKht8xFVtUc2HeXvF4mrkkW90&#10;rSeYmeSbLKbXWnhC0ii9aAn10dyKWmkhyyNbGZE9ZItiqFVXy2avnswOg4AACAwwgTYUVUehJoZO&#10;dPT6rwnXUkd1ib8vWT+OlhfV7zvrV1j8SrzZmEJZV9a3Ne2o/orkII0HeEkxtf4Q0Ct81tIsWsVi&#10;IXqcZLJYq1U2KGNlZAaFh0a4iBr4+pwtr2lqmMrZ2LBsGyLDFQblzCgftrpeDeJVf+iZo3KOWxPL&#10;/gX+1QvF9AyfmsGSVbKJpKGZ49PzgLyR0zKtgNmr3xPH+CAAAkkn0IaiChpqciARHb3+2ynBUx+Z&#10;ZeyfnRn3N9NW4049Qj8QYJfzmbws+DGKo3l9tKWuh9pZitlF1Mr7yC5QnOtCoyvAsrTI36uuRgiv&#10;s1RCavGUWVLFtCgVrAutyI52hJGpsdrpFd7MYAkEQGBwCbShqDqOUYVPb2zm5NHLH17jhllB1Zz4&#10;6H601Th8X2Fx8AmwYJN5u//6KmkXGRTSL/juARdZdM2yVK0gsdTf6iprZlMZ/h31Ym5ZPhTIq1au&#10;RPa7glEvdzKLp9SSKvpVM0uoSJpSklAp9lfsUCiLtXSx7OgV2bRgGARAYFgItKGoOo5RBWVpqaPa&#10;9/C6dpidcVVLY2c++0g7IbJ+VFBlTRHax3M0HjvkbTmos2gHAgYBSifR7f7ySUp0Uz67uivnWGLJ&#10;WRWUpYpz2Ud5gIA3VWov66/Mjsv1VsGtVTGE7oK/V32uTHdxjteQ8fI0Uk162RTL+JklVNX1VU2T&#10;0xQl+YodehrDRdfFcPbCfgYBEACBLgnse61UfvmFM0Gs4PV8QSihTdIJ4L1+ka4g3usXKV4YBwEQ&#10;GPD3+mGBQQAEQAAEQAAEQGCwCbSR9YtRHdVgrwlmBwIgAAIgAAIgkDQCbSiqyOuoksYO/oIACIAA&#10;CIAACICAIIA6KuwEELAQQB1VpBtC1FFFOgSMgwAIDDmBs2fPLi0tRQHh3r17+/fvd7W8ubnZhqKK&#10;wjnYBIG4EYCiinRFSFFFah/GQQAEQIAIxF1R4V4/bNNhIABFNQyrjDmCAAiAQAcE/GNUYddRmS8w&#10;Zs+K8n3yZuC5XNPfe8zfgsxe4dfx0ZYp61ys02GGLLNr+aDRtnyOAmNbDqAxCIAACIAACIBAOwRa&#10;KKrqH3xMBenOg857jmK8nk++1djRkOSCqzByPU/S5YRmvnDmpfp4x6LK1ZSXM8Jry6sGv1EeJHp8&#10;sXz01m1T3dGbBrVT2utO3/zt+yyVOfR2+vXA2rTj4drZNGgLAiAAAiAAAiBgI9BCUf20/uX8c885&#10;/0fnW6Nkjyav0yuM7Qc9w/yzM2Ot+1OLnfOv3yqrj0Q/fumboH1tA3iYasMZi0F6t412ZV2XVExQ&#10;nVy85DKvTu0rg42dea986/VgwbkQhgu0MGgEAiAAAiAAAiCgEmhRmU7RKZJTTmQr77zj/ngqipE8&#10;o70nRI/xmT6MF24wK/TG4kvHxfn3tGee0U4eLhQuix8oEsMbUWzG0EyqNdUJdr5+WLt8+YbZT/Q8&#10;tMxDWjyaRDGp19O6MT9T3GHTSd0Hry7SE+VnZUZkStOnyxyaWZdA3CAo01cDYAo6ORZN5cMnBDpJ&#10;kmNiI9FLeDgv9tOVkx+dvPK64M8ichytgC4aiFWQiI0TKnL88UAdVaR7AJXpkeKFcRAAAUEgjpXp&#10;nSgqedk2rtzswl1/iV3U5afF21JRjRcOGxd7XWNJNSaQqJrGUAh0/Sc1JpWEm6yRo+kqpKUpJgFJ&#10;+MhubkJQmJDKxNivqmKUNtj/kagz1E/9JRKKVvsmBNv01dibXcxZJZvQT1y5buuq0cJWnY4UllzA&#10;Criyr9VPq6Ib5j+TUFSRrj6enhApXhgHARAgAjF9egIpqn/8j/+rf7JUVRfp/34u+3u/999RjErc&#10;/We5B9AZ13FGrcTFXbnEy2u8esYpg9QzRks1sMQayDAVUzSaDOtIz70c83JGRK2MeJvrJpUN9DAU&#10;RYx08USxIDMQ1HKy/tDY0Fwd6lE83Rc9TKWoORa18tKmptIVoJgsNf3En0KdABRVpHsB7/WLFC+M&#10;gwAIxP29fiSh1P8ZCyaeoh7hs9StxUoeG4VCR8bBYjDHnzh1+cNr1z68VV5kuT95BDLV5lYUNq+x&#10;GqoZsy6MSpmYP1RDH9bNjtrO7VtH0+PMO/tkNXcfXCdi6xuBn23yQ3MQAAEQAAEQGBgCrZ+e8Bd/&#10;8ZfO/7Uxf3bJLyxfYz2ofvvG4UPBatLFCGNnXjpcGDceU3BtzhJood9nTh4l+cTbUqRH3BLHJNWJ&#10;E7dUldPKlOJkG1MTcuZ1q6BibrBb/o5f2ma3A4rK/K4g7Jx/pnD4pTNjrpMVpk8UrKLOZM7jWw+f&#10;1xygbH529VCKdpihLQiAAAiAAAgMIoHWiqrrWfNb1U6wx1Ox2iflCQR2y+zewMK47UEBdHPfRxrv&#10;Tcfr6Y/KRy3dKNCi/2xaJ0mlHbUJKqa0fEyZTu5TRRvzxzycz0ZgcuaGRcyQCHyvrPFu5NB7Z3hk&#10;iUnDgBCM2ZlD6wVeZMRlslxV2qertGSV+hS6c/S1+dmOzu16SwycgebK1MjISMFIjvPvUytN/4lS&#10;K9c2XucHDJuAph9ThYI7DY9ZVwuyp0ldtLSZpUVw4+nZnSwYv9EIxgJZzVpW2/SQepruuAyhGDHa&#10;maOJU53tpQHbG5gOCCSTQIt7/ei5U64PSvgH6Qey/+hYXKdsrUlv18vuerc7GtrHjUAndVR0FTxd&#10;0bTcxc35lLgoThZrmdKW+Op1sF6a7KK28TofN1Id+WPWUdmm2dasSYYsT3C89Gl9Zq+cNZxx2nGe&#10;8elOP81qa4ZBo2UL98SSkxN52ddlCPMU3yGNxb3yqPx/cl851cFe6mgt0AkEBpJAfOuoSDaJCnTb&#10;EV85xR5mfsJaQhVkzygPU++gd5AR0GbACeRy6cqGiErtNrR8PjPg8+3r9LLlPalWRycy9Z0WwUCH&#10;q57dmyvL9dKWos/Mlv7zTc1v7u3treWNVs4hmjv1TG5aSGzWnI2i/z87NZ0zZoK91NfdhcFBoFMC&#10;bWT93B9A1enAUfWj1N43HTwElHeTR4ePEI1qRrCbEALTM1JSVdfruZkJ6bWZ6NHzPMYZEdSgw2xj&#10;ywJaskgJwdC1mw4aahbOkePbqNTSY36RQF9/mtbu9FXTRU/X89A3gD4ESSateNozFWxxxX0vheUS&#10;7IAACERDoA1FFeE9fdHMDVZBoKcERic0FqVigmp6VNdKp4vpNYpe7G2V6rNMDjRX9DN6RIPOVHJb&#10;rM3eVq5iueRSoEOJl/R0Mj0ZrFactFdDudAgCvIgiMumJGHSa5LwOhC5mHWZjmd30dbQcYbKNc16&#10;lFE5BrEOQQEpWmAxY3sBHdsWWmnBSF667KWerAgGAQEQ6IJAG4qq4xhVxx27mBe6gkDPCbAgRGO3&#10;ur5qBE1YzENeJmVSRzmjUcKKfGSxCf1aTVGrWmVjt+ee92tAKjWTWklXRU4alNFzRvW4wzzTtjWx&#10;rFSDi4k4zbpNUO0u5RMrYNIPoeO2Smb21jRLPzCHZS973My04fBQJAcpPZhWo1WshIpEtVp159xL&#10;/VojjAsCIBCYQBuKquMYVccdA88CDUEgDgToMlhfXq7nZ8w66WBuUTmzcWzOy/hWsK4D2MpKI1Ut&#10;MLkhYniKvpETV8uPOmAhu8sw2ObFHA8zBjxkrxZhRDcPszP5WkMoZxc5xeVip3spoO9oBgIgED6B&#10;NhRVx6GmjjuGP11YBIEoCbDIQi1tCipeOnNB3BQvymlsZ8SlM7O6Lh68wIIx3hGPKD2Pi213GnrQ&#10;b7chKs8UTrZKqEDz8O6eml9MFyeVJxsYtW6BDJuNnENY1pYCmZkJppxJLlLe0u2eUPteatMBNAcB&#10;EOg9gTYUVcehpkAd2QMnlSc/zc097Hz6kzce41Y942Ggsq3NLD15k844LHt2JyvKXYD8yZ38sJol&#10;v+3jskbU0zztMoRiRHmGqQ5BnBJtTDP8uwsZdawW45oT4mZdp2Jr40rBOSNrL4sbvd/Z/RlRuXeL&#10;O5Cav0j1U6xwhsVZxN1d5hmNZ5Soz5rG2xiNdOeHsDLdSSO7IBGOjMyuCjI+yNzXXS2BKlT9ulPc&#10;SV+NEXpCw5oSFbPUUbV43JhzCOUMTUQTKoqUlaatisW3V1fZ91J/djRGBQEQCE6gxfOoVEOW9/cF&#10;H0HTAnW0vduu5Tv1VAfo2v16epvdoud4llTrV+ZxteDVnb2eWRNvc5YaSbRs4Z7xukH95couQ5in&#10;9DdIXxo33imtnnrmiqadlC+QFoblKwNNBHR6+dBnl44HGNf03G0O3NB76deVt0aLjw6wjhm5OG97&#10;tWI7e6aPbTt5HlUf3U3a0HivX9JWDP6CQMIIxPd5VCrIQKEmN/Iddwy6jPToA/nEg/E0vfil3Req&#10;eHbfOf/6rbL6lHezpb9r4pV5H50yWjmHYK/q0x/rzpoz0ab/P3VjD0LXZ3Ly5OEr62JS23Xt1Cnr&#10;U+Pp7LXlwuEnmOgLMO52XX8REHtEfV28JEc/ri1fObl43MUN88WCelPHjFx6HV8s35KvCAq6lGgH&#10;AiAAAiAAAskk0EbWr+NyqI47MqRmUkrmutQsnCPH1/aLAy2rZnvvIH21vmAmhCU2huCv43tGzyI6&#10;LFtcmXlCSip6/fPJJ9L2xtc+vHyKCyqfQ7enSiO7/GQC0vbuHsUN/a049pSjy8sazUkeOqy/dTEE&#10;djABAiAAAiAAAvEl0Iai6jjUFLSj+SY7QynRS4LpXYD8yZvbJ69wAWI+i3O7fOt1U5Iw6TVeOPyR&#10;48WBLmZd1sOzu2hr6DhDUFhe+edWRuVUSRYPKaZDUxKvDXSoFHo3slZeNFTSeFpjUSomqGbkiwJN&#10;6874kW3kFlPTW5MOYu9jVjqzVzQLNyiyRalGuQzmm6tdLZu9NK2jmGF8/7TAMxAAARAAARDwItC7&#10;OipRTeX8r/TMtY7qPe0Z9b3FGi8g0ngtkehmryhihUS87seQCecffkaTRUjinF8JlOz+xIf7Tlwm&#10;40ePGgVMtr5uRljNFfXSS6e4CvvwCcUXfXirh0KuyUIu6SB76bPIY8qBZtapvukl7QTZW7xtm5HD&#10;F79x1d7WjvZejIXhhkVmOcc3Z2Tr1VY5XEz+lKKOKtKFEHVUkQ4B4yAAAkNO4OzZs0tLS1FAuHfv&#10;3v79+10tb25utqGoonDOtOmpqCwCyaI+PEqrLQoqSGW6p1xwdDZOBFIK7q9c9hBjUnvZdYzemmQk&#10;VagffukzVr5u1YjBFJWuzQ4tGzJP9c+J31VOuSpSlYqtVyBO0W6stq1DUbWNrJ0OpKjaaY62IAAC&#10;INAJgbgrqkC37HUycT12owoFMzZju+2M4kd64EcP7bCgldRdncSolD6O7pZ7/XgQSkTFAikFU7E4&#10;h6BYkRnYMWJUtlsLVf1imHAObVdufuMqgkw15AhXqXc48kiZ7q30lYJmduZ0Z5+1l4i+OcN0He+R&#10;3nSEouoNZ4wCAiAAAokj4B+j6kUdVRfIqNjoI+0ErzVi0Q/K5rH7x8QJnmNjh7NRixHVEqi5a37d&#10;qWhLH38fZeY+Kpv32VnqqNweEaU44RxCOUMT0T7iOT4qMde0y3J2tuoq5VY6++yOP3HKo/7bZWpj&#10;Z146XODVW1R0ppdNsZsFzRIqpxuKnRO3yu+Rr07Lbs5TiVfLmvkudge6ggAIgAAIgEBsCLSR9Ys2&#10;RhUbIkl0hGJI/HlUMfM9iREqTUOMKmbbCO6AAAiAQFwIJDpGFReIMfeDAk/aiUD3G/ZwItfmKPYW&#10;O5XXQwAYCgRAAARAYJgIIEY1TKuNuQYggBhVAEidN0Fleufs0BMEQCAwgbhXpgeeCBqCQIIJQFFF&#10;unh4ekKkeGEcBECACCTg6Qmoo8JOHQYCUFSRrjLe6xcpXhgHARAY8Pf6YYFBAARAAARAAARAYLAJ&#10;tPH0hK5ezzfYFDE7EAABEAABEACB4SbQhqIK9Ho+uo9fPCzK9X113bAmy/T6O/Hfju04u7s63Nko&#10;VlPh33qn2A/feMdI0VGrFkZGClUFRHNlynqiNSTqMrXSbN1ugFowSuZhAdjxLNlS6Ec3PK2+kcVw&#10;3POf1xDugY4XGh1BIJYE2lBUQWNU8pW67LW6n9GjtbsRQL1B5uVwB7rKNLWdfn2fRfd0YM0y/Wtz&#10;7Bmn4qXR9JBTN01lDOH80BuSQzpKdqGUqe+Ycqi5UdFKC9khpdHOtDOlrT1+bJXqy26C0ktkuJ4n&#10;OTWrrQmDdCw2JrsRVYZvPu61M1e0BQEQGHgCbSiqQDEqGzB6tLZ4429SjtAcHjvzXvnW60o4rUvL&#10;9PjxoydnBEqf56cnnX9S9onVz9R0Tqts6JKKCarcdCqZU+mT16mxdK2x6xw8Nb+5OR8MZXNluV7a&#10;KptCNlveC9q31ay93GvVD7+DAAgMFYE2FFXQGJXKz0zVzc2xdODcNTN1xYNX9FhtGcqhTyLuQh/Y&#10;T+wX/fBJctmb8RHP631lR2PQ8cIN/+U1I0n15WcKN+hVMyLGZnObNdNn5GVw7NDhG/VtsyV/rQyz&#10;o0ftjM9BjI/NnNQKz9gSnpaOO+elw3NzhudKqtSTCUHmHhnG4h9VjN0fUVVSGYLKzBzxUAkPq6zo&#10;WSmZRTLaTBZrYlZmL96E9SoUWHqMvlIQphfZpz7gbe7UMxOj7tNfadrRNVdOF2u1oiUE5aVjVYDW&#10;FVGTtfTZL57l4p5sbpi0f9ftqXlItnj2BZU5SmNdN2w7pA+LgSFBAAQ6JNCGogoaozJfeKcIoRu3&#10;0u9Rvmrx9jNG6urkFRII9Jq+o7duM2lF77Tjb6fTgzH0Sj15UJJLDfZYZ+rS7Eah/oSeHWMdmdQ4&#10;/BE/89EpF06uDmvpxffKR8V7kZkFq9tkRc7I56Hg42ma2rbecpu/E5Cebn7qxpV1LtLWr9w4RW/T&#10;C2icAlPbJ6/wN/JJTWbruD4jHb50yfRcn64PE+GYxt7txyBtl7XCMpe2OIITMCWVfmWnq34lJ3Ja&#10;W7nKaZ7SqhUbM2qSiymDtEhTreWlntLPUB5sVlxma/WJi9SCoi8UdVFiMMG9i21LUkVCUUxWchcp&#10;FmUCMacvnLeg25i+WMpQVs4rBGWoGCFzJMCFHeuKjFKydnWdI66ur+YXbbEwwzfmXmORjeVc0+oF&#10;sYBbJa14oerSgK2ZPIzMpuHPlJGkXNNmp1YoRmffIbFdOTgGAiDgQqANRSViVF7/NW2btUSK2hAZ&#10;KyYidP1C4SImLUQkhwTVrfJH5VskqbbrmshuBQwsOZsdLS+qb7ijQTX9DIkcJwRXh9VmTrdJJxk5&#10;OM99tV2/cfjQuL0laUiNSSrdrTaMs2wf14WHWbTKtaOXMz5MZBdCw17S/PD6zGff4N0xbf9loUsq&#10;Q1BtVFgURcgFCqhUNuh6mbFWV6n1VqMTGRpTOUMGZXFWZnBTiGatEhdHrtMXS2FD578+QsVslRhS&#10;1pcDJOO2FdHmF/NcUjFBNWOvezN9I0O8mdNCk5ZtdXZkZGpjepPErksDJehohCENf8xqO56hpBhd&#10;W9Nse5OiAwiAQLQE2lBUIkbl9d/Abp4S0SJ+sPjP8SdO3bp9/sNbJ2eOHzp86/a127cOHyJBZSnE&#10;dpFBcryAzQJ759nQ6jbppJYHC7alXRqy/N2V9Wuk8/S6KK1N44SMqVA62uzo57OUay/VKQyGWwlb&#10;rq6jgZBUVbWGKm9WSYvrJY7oCFhr2TzGsa5ISsvOMElVXa/73kiQ0pUXWbVZoDovWQSv3w5oa1At&#10;UPhNhip1hRcdBFgGARDoK4E2FFUIfpKYOMpTe3Sw2BK/ch9/4nChQIKKiavDhROFw0/ICBNXVnRQ&#10;rMdv7FbNeAWSyGOxsE4H03B1u4UdnmqknJ5LM+7QiYIUVMGMG7SYPcqQklYL1tHdTYWJbKAXdR2/&#10;RFlAnofF0R4Bfklf1ovSWYhJppR4aZRb/RPrwXJFdLDoBv2f7Ux6LFhRdnuOxrd1V9Mn3ZMuThqc&#10;ScropWliwq4rwiTV7Gy9VRRQKC+nBbayLLOYLVMcq76juS66voq7DVkqZ/ijrz5FyVgdl0tlfnzX&#10;Cp6BAAg4CfRWUbG71D7SKLdEB3sWgMgusVSckEUUfNFOCUFFybFbouG+E5e9Vy5IM37bHbc1fkXz&#10;Dnc5BmEJycI4k32ubrs5ZZZkjddf8kyeMS1kZg0DGVcaERDtIxbdc3Q0HDY99yJnMtknqvXZCY1m&#10;yxfmvUTdnxmXP9dMD9SMu/woekHFMXqRkHoPmulvav4iVUuJOiKNp6jUMzlHp8GtTJdM/KevLDS7&#10;+Y5yqladSqkzHfnIyPLEmi0m5LoipJVkVtB3G7HsHkkq+5oyfzWe2xWFYM4h6MkaYoVHRmZXrUMo&#10;jdlTHxDFjMsfZPgBAh0T2PdaqfzyC2c67o+OiSdAd0t++ARKp4x1xHv9It3SMXuvH4nU9ZkBq/eP&#10;dP1gHARiTyAZ7/WLPUY4GJyA8tCJE7eslfzBjaAlCCSZALslcNa/hCrJ04PvIAACvSbQ46xfr6eH&#10;8TwImA+dEPcH4ACBoSPAbwkM6yGgQ0cPEwYBEHAQgKLCpgABEAABEAABEACBbgmgjqpbgug/YARQ&#10;RxXpgoo6qkiHgHEQAIEhJ3D27NmlpaUoINy7d2///v2uljc3N6GoomAOmwkmAEUV6eKRoorUPoyD&#10;AAiAABGAosI2AIH+E4Ci6v8awAMQAAEQiCUB/xgV6qhiuWhwCgRAAARAAARAIFEEoKgStVxwFgRA&#10;AARAAARAIJYEoKhiuSxwCgRAAARAAARAIFEEUJmeqOWCs9ETQB1VpIxRmR4pXhgHARAQBFCZjp0A&#10;Av0nAEUV6Rrg6QmR4oVxEAABIoCnJ2AbgEAsCEBRRboMMXuvX6RzhXEQAIE+EMB7/foAHUOCAAiA&#10;AAiAAAiAQFgEUJkeFknYAQEQAAEQAAEQGF4CUFTDu/aYeZgEmitTI/IoVMM0PMi2woVG1qZWmpyX&#10;YnhELEe1MKL/qDdQ1sn2q7U9/Wgcig12WvmqjO62ZNTaGE/9bLSl/qyBMZhsLdt6WbeYMh3Vh7Jb&#10;ExMTh8c2Dd7FCc2VvPtJdYVMX1zJDPKfAMxtwAhAUQ3YgmI6fSFQLUxWclt77Ngq1WehqYKsQlTQ&#10;6GJtrMbe3po2y8RDtryWLp42BNfpYnqtnJVeNleWV60O28/k1/ja7u1tzqdky+r6aj6frmwICdfi&#10;IHsaG0/oiFnbaFzxXajkFrLVwmy9xPcRuW3bRekxfWhFNJqmyPSsJtzUt6CLNTq1KiZDA6gSU5+V&#10;0wGPLk5oXMg6ybueZMNlxEyZwxPLQuDRKjnm3YotfgeB+BCAoorPWsCTxBJo7tQzuWlxwUvNb+4Z&#10;1+rEzqgHjkcFrblR0UoXDeWTLe+J9TA0VXPFpqdOV9L5jDJjaqCcYX5OjNqB0Nn8THkmmKSqXiim&#10;Z5gPbHOQmMk7rJHiWiSXyVmp2UYnMvUdUmujE3k2eGosbetjN6Xsu9R0jnVWAGcXSvV1FgFbX82U&#10;FriSNIdSZ25uZP8uVkTSgit5r+VQp5Oav1iqL3O5qw/bgw2IIUAgdAJQVKEjhcHhI0CXMM0IgOjT&#10;N/MaPBbA8zYr1pSL0URGC8wu/F/srEuhwKIa9HXgEiItoBkELNBYTkpJablEWdgVXFe3tp3INdXk&#10;yKQan6LgUDG9uDChNHWeqVEvdpjD0ShMI41OaAGiVCycxQWV1yECVOqvZL/Gg1Kp+TIXh9lycJku&#10;O5MKq0nv2BmhsTQl1GXmLfnGI64tu0gfnYjYdnUj77McFk1FvjZ22RlyYZWJPxwgkEACUFQJXDS4&#10;HDsCFCDYylXUyy77R7yeB8xVRLqpVmzM6GkZ9i9ydl1iGZitkla8UCUBxWIn1sxhrT5xkc7Q1ZRi&#10;CsGvqbED5OaQKzQnAQu00YVSRl5wmU5hcZ12DoqAZCjbZKoXSmnxdJx5OM7sNmoyP8WWWMg5Kag0&#10;pgpbSir3IJc5IksJqhNh8saq+tqZIt9GGp+iVJAkBU830jIIl9HWZcFfoUpbiqdCq2LjMQytunBP&#10;nNDactC1sR6TY1E5EZ3DAQLJIwBFlbw1g8exJCCyMJTS4eU6LCigRzYmizWKFdA/wNVLOZsDXTtW&#10;ZynysTHNEoU8PSKu9TJtQ5+MZGIs59y1Uw5oLgQU/cPQzC/muaRqGfhxcY4qt4rpkqGLSHws163m&#10;nWeU9JixLGx12cqNkPJha9vV9d8RoOJQjNKi9hjLoiW93IulPHn514xWE4akRNdrrbiCmlWDdi27&#10;uCBqz0fX1qRbbYViIRiFCRDoMQEoqh4Dx3CDTiA7k5f5C6OcmVc0Oypx9KqavcUGBbeGu5jdhNZ6&#10;e1BbklTVdZsW0jt6h41EiXV5nhXt8LJvU/YyYVScnFqpGkJYP+MmlliESi9VZwHGbiSVPUClTKPt&#10;UI1NTikoZbqPMmq6RNfVIftF01yCQl5dvBG5kg8UxaOlcC1Wa70Z0AIEYkUAiipWywFnEkmApWnM&#10;W+Op+HdilF2w9HIQy8/qZY66scqcbHmrRFdPjRVjUfKPDqOKJpE4gjntDi0IASapZmfrHsVSPBOn&#10;FLXplVdST4n6cKGp9AgZy7tmKLO3OZ+VgUbzTErxk7K0rESLBRPNUvXWkoEVJ4kaIedhDVApY7W/&#10;BXgAbs28GZHfWCgfHXGhWOOVXNmZtGWLaSLfZ9wGGaCLCyJVzDrIeyyHBQXPd+uJT0Srgv0BQqs4&#10;EoCiiuOqwKdkEaArM7tHXxxUl8Ouaso5dkO5WwkUu7BrvOaZWtDNaeJCz3NJLj0GrTLdHZofAWNT&#10;kKTyS4eq9Vl8PSilqugpZkbXVAH2meInPdmAlknqKqMrlwxcCetpXvvTnkRUzU1PURWXWkEVYNN4&#10;ekxZUE0TqUhZRG9a47E5eYef3Kks/TmxLMu1RPUUqftWXawlZw5f3MizPwlGjaG+HLyniWuysWgU&#10;CfKbKP3K+AOsGZqAQJ8I7HutVH75hTN9Gh3DgkDsCOC9fpEuSRjv9SNxuT6TqDp9iv1cGNscsDsL&#10;ItknyVvbSDDAaDcE8F6/buihLwiAwNAQYEk8ihVZnzUQ+9lTPT2eXBlglaK4izDAsGgCAiERQNYv&#10;JJAwAwIg0AMC/FY0pVioB0OGMsTgPfwiFCw2I6AUBVXY7B0BKKrescZIIAACIAACIAACg0oAdVSD&#10;urKYV4cEUEfVIbhg3UQdVbC2aAUCIAACnRA4e/bs0tJSJz1b9bl3797+/ftdW21ubkJRteKH34eM&#10;ABRVpAtOiipS+zAOAiAAAkQAigrbAAT6TwCKqv9rAA9AAARAIJYE/GNUqKOK5aLBKRAAARAAARAA&#10;gUQRgKJK1HLBWRAAARAAARAAgVgSgKKK5bLAKRAAARAAARAAgUQRQGV6opYLzkZPAHVUkTJGZXqk&#10;eGEcBEBAEEBlOnYCCPSfABRVpGuApydEihfGQQAEiACenoBtAAKxIABFFekyhPFev0gdhHEQAIFk&#10;E8B7/ZK9fvAeBEAABEAABEBgyAmgMn3INwCmDwIgAAIgAAIgEAIBKKoQIMLEsBNorkyNWI5CtSMk&#10;ZGdqpdlR18R2qhZGTFr0RR76OQOtAcZ5xjZ3w4iLXevCUMuh453YjQLHQSD+BKCo4r9G8DAJBDKl&#10;rT392CrVl0MVRobSGijJJaTR7Kq+vPR9VlvjEIngLBM/zZXTxTQ/tZYunmZMnWccemq2LtZiTeM2&#10;NK1amF3NCyvarCmhmivLxthJ2GLwEQRAIOYEoKhivkBwL4EEUmPpWmM3CsdT85ub86koLPfBJk2G&#10;iZy8PjT7Xs7yb6npXKa+w6N1mYlR9n/ZmbzO1HlGcb65U8/kpjmi7EKpvk6Sqrq+miktcMPZ8p7O&#10;j6RZJZ3P9GHeGBIEQGBACUBRDejCYlp9JMCu6lwHmNlAGRmxZ6zMBko6Sg1Esc+FwulirVacJBtq&#10;sEpNj/HzK3rKTLdlSaj1kUf7Qzc3KrX0WIopK62ywZQVyaL8DKki6xltfUTm7ThJmjhTs6KHxoyQ&#10;LKPV0Jgt61G9UEwvLky07xp6gAAIgIAHASgqbA0QCIMAKR6jkmqyscgiISwKkhO5wK1cheWs2GWc&#10;ZZ+2SlrxQlXJYOlZLldPJhYuljKUVTSjU2bqy+xYKzZm9IyZzDlSREbGfMKYYe9ssOlpIqqUmr+Y&#10;qzCyyxNbYi6WM+WySAdWRXaQtciW6Qxfi9ONtAxBZbR1WegmxSblAbW1RLLp3SpgJBAAgXYJQFG1&#10;SwztQcCNgFlHtVXKrLJkEwuR6DprkoJMFDkZnciszlJUZWOa5beogdQNapYrAF7XjnpiK0D/WDeh&#10;YNMkCVEhH+nLae0iE4oXtdM8zuc4wxXULOkpQyCRkOTH5oxWE1Ot1Se4Eak/qYCqLtOAsUYB50AA&#10;BJJFAIoqWesFb+NPIDW/mOeSig5RDy0v8PMpUTm0t9igGEqHtwPGf/7deGiRU1yUarIoSmb7nGc0&#10;ltXTNFl1pQ4u032UB9Qrq0R5VtWQukzo8mxqNz6jLwiAAAgIAlBU2AkgEDYBqqImScUu37qyYlU+&#10;hSr7L7t8Z8sUx6rvaFQkxJJ/dOh1Q9wTtbB9tyHDLKqPTF24dQx7Hr22Vy1MUqxJKb23FUVRNZTj&#10;jCbyffqtgLx0Td7hd6FY46VX2Zm0hVZW6Foes7JmU3s9YYwHAiAwUASgqAZqOTGZeBBg2T2SVPOb&#10;dLc+r65ieaxylkqAqICK1fjQ94ssZHWRnhJg/q47z25SE/1GluusFIjpCOpnhLW8Otpmn7DKdCo+&#10;1zSWFRWH0J56URTTWtYyKTpTmliW50VD6mJCZ09MEJlA+lGsg24kHrsEXoAACAwYgX2vlcovv3Bm&#10;wGaF6YBAxwTwXr+O0QXpiPf6BaGENiAAAh0TwHv9OkaHjiAAAiAAAiAAAiDQfwLI+vV/DeABCIAA&#10;CIAACIBA0glAUSV9BeE/CIAACIAACIBA/wmgjqr/awAPYkUAdVSRLoeoo4p0CBgHARAYcgJnz55d&#10;WlqKAsK9e/f279/vanlzcxOKKgrmsJlgAlBUkS4eKapI7cM4CIAACBABKCpsAxDoPwEoqv6vATwA&#10;ARAAgVgS8I9RoY4qlosGp0AABEAABEAABBJFAIoqUcsFZ0EABEAABEAABGJJAIoqlssCp0AABEAA&#10;BEAABBJFAJXpiVouOBs9AdRRRcoYlemR4oVxEAABQQCV6dgJINB/AlBUka4Bnp4QKV4YBwEQIAJ4&#10;egK2AQjEggAUVaTLgPf6RYoXxkEABPBeP+wBEAABEAABEAABEEgwAVSmJ3jx4DoIgAAIgAAIgEBM&#10;CEBRxWQh4EaSCTRXpkbMY2qlmeTJ9Nj3amGkUHWMSWflof/oPGN0Mn5yGvLsZVky3xWjlq1W1BzF&#10;2AVTdLSzD1puoVZudEbMYN8WXu/GKgk5f2NmTh6BfbZsEh9Xe7x3MRwI2AhAUWFLgEAYBDKlrT15&#10;bE5vtHc1DWP8BNoQl9rZVYfr9MOstsZpbpXqs6STnGfMTtXCbF3AX9NYW+VorizLn8jOskPg5MUY&#10;e1u5ymk39aOKGF9Bky0LQ2t5Tbd5Mdf2iqhbaD7VXnfHTP2IObH4gHLg9bPMnNYJ7G2ySTRXThfT&#10;nPNaumih7GLHxQ37Jmk1envY0BoEwiUARRUuT1gDAU1LzW/yqwkOXwKESagQ+8F+KGf52dR0LlPf&#10;aTrPmH1IzkjaoxOsrWJtt1FLj/GFSI2la41dD3e8fkzQOjpm6kfMicUHlAOvn+XmTj0zMWrDLM9k&#10;Z/KWJXCx4+KGfZP4jY4/byDQbwJQVP1eAYw/eAREPIP9t1AQ6UD9w9RKVSQIWQaEZS9ETMVIatAH&#10;/Rc162WaKlTN9JCRRXFPnA0E1+ZGRRdFcj7OM/pEHb+o13eH2lLwiHbOiJR5pnHhdLFWK05K5EGB&#10;b+i5S7bMgSNe+kSNVLKx0I0LMrtsT2/6ztTOxdnYrbtjji7gjVNKY6IktryI+pEk1iob7GN1fTU/&#10;I3Sy/ZB2gq5Xy50wEFsfk0giASiqJK4afI4fAf1Coosk7mGtPnGRZa4y+getuKzxM+wqk10oiZgK&#10;XWu01XV20aVLe246pelZJJ71EtkqYWFvYed0JSfyi2auiprLkE78uHTlEUsZaaUF5TLsPCMGYDpz&#10;ktJLbXFYnRWydbKSu+gfU5xYuFjKUFZOBsOCAa8VGzN66tKZcnSCsWwhmqhjoWur2qKSCg2G1otY&#10;q96WObriVSzrjSnIJHOXtDsnue5LzV+kj0R5eWLLfXU687CzXq1mjd9BoCsCUFRd4UNnEJAEzCIY&#10;5bLB5RE7nB/YWZltqq7XS2ulOkmq3YYmehiBqMliTQwgLLB/zOsXXvqpJv71P5gHMSCpo4sYKZts&#10;Z4yZ8+TQ1sSyW5W7Jx6j4mexIa7+4R4ZixZsbVvdQs6FppSlbpClQrkCb3k4Gbbs4trAidfdspki&#10;lOlatpNPs39E7O1d1E671Op35mFnvTqbO3qBQHACUFTBWaElCIRMgEpL6jsr6/XcdHYsXd+p7tR5&#10;2U+1wISDDG9k7GMaOoAaDGy5VltySiekX8WN70rxlFmi47KGPCXoVWUV8poHN2ddaFt1krVcSa0E&#10;M2bqJTucjV27Oxw18QYXNKQM5T8SlPyfYdlmJ5gbTKR5CevgcNESBKIgAEUVBVXYBIFgBLIz6WKR&#10;BBUl+ujTbDGtF5rIgmqKWskYlbCnRidYHCuCyEowx6NtRZKSMniqXHSe0T1QMDgqfcziKdeSacME&#10;L9YiUWtUTtuwhzJbm17wt+m60Lp7LhVNzpl6E9Ocjb1BueANtBbVC0UmpdikZSDV4bXTTpD18plX&#10;KMsEIyDQBQEoqi7goSsIdEuAriGaUE8Ur9Jk5S4VWNVliY/92QKUfqFnBOjVP7IwJWihdLfORt5f&#10;ToTVlWl6kROvcXaeMcr53YjoQFLzi2lRKE0KbdFRKmXUUYkCLAX7ct0eGmTSgEzZ7iRoi4ivfbsl&#10;14WWDrMIja0kyTFTN2L6GE4sLqAkQ6cfwdaCnmjBa9OyZXpqgr4EljI3Fzst1ov57zevtlYDjUEg&#10;AgL7XiuVX37hTASWYRIEEkkA7/WLdNnwXr9I8cI4CIAA3uuHPQACIAACIAACIAACCSaArF+CFw+u&#10;gwAIgAAIgAAIxIQAFFVMFgJugAAIgAAIgAAIJJgA6qgSvHhwPQoCqKOKgqphU9RRRToEjIMACAw5&#10;gbNnzy4tLUUB4d69e/v373e1vLm5CUUVBXPYTDABKKpIF48UVaT2YRwEQAAEiAAUFbYBCPSfABRV&#10;/9cAHoAACIBALAn4x6hQRxXLRYNTIAACIAACIAACiSIARZWo5YKzIAACIAACIAACsSQARRXLZYFT&#10;IAACIAACIAACiSKAyvRELRecjZ4A6qgiZYzK9EjxwjgIgIAggMp07AQQ6D8BKKpI1wBPT4gUL4yD&#10;AAgQATw9AdsABGJBAIoq0mXAe/0ixQvjIAACeK8f9gAIgAAIgAAIgAAIJJgAKtMTvHhwHQRAAARA&#10;AARAICYEoKhishBwI+EEqoUR45haafrPprkyZbZmnwpVowMzpHzVNNbYciLhpGzu03xdZmfiHOCp&#10;D9ZCYjYgAAJQVNgDINA1Abr+z2pre/qx2JgkUUVKyEdaZUpbRvu9vXLW8CG7UMrUd0xJ1tyoaKUF&#10;8/eWWq2lnut6uiEZELpydtVhjn7QcW6V6rPQVCEBhxkQAIFoCUBRRcsX1oeAQHNluV7aUkVReW9z&#10;PpWa36T/tj//1HROq2zokooJqtx0YDOdDtq+m933IF9JVK7lHZbYDxInwbDoy+5HhQUQAAEQiIgA&#10;FFVEYGF2aAh4aR4jRqXm+IIEkFRJZRg3jXATzHihwGI8hRU9hch+cBmUh3j4+RU9M6lHfdwzbnFa&#10;OZp/LT0WWFDGyXX4AgIgMGwEoKiGbcUx3ygJGOU/pnJqrpwupkVGcKuUMQavFSfNUipbXsuUVLqg&#10;IiOVnEgTbuUqp3mdVq0+cZG+zzSE+a2SVrygl2OZg5pps1qxMSPdqC+LSq9sWc03RgmmM9tsGm2k&#10;PDsbBL1AAARAIBwCUFThcIQVEJASxaacvMqgLHVUSsaQc9QllSGoKFKjS7DJYq1W2djVtIxIBo5O&#10;ZFZnR0amNqaNVJmmDGqmzTLBq7FisZgUVpskGdlR5jQWE4ATIAACQ0YAimrIFhzTDZ2Ate4pHPPC&#10;ZlWtocqble9UpTVqjCOqkfaoGt52j2A4nvTJCuRUn8BjWBAAgc4JQFF1zg49QUBElOYX08VJI3NX&#10;LVAYyRQ8pI3MbFxgYlxSLetF6SzQtLouUnq2hymwryzFmC1TTrG+Q7Er5pE5aCILkRjC9BqiU4G3&#10;CxqCAAjEgQAUVRxWAT4knADVI61plHrjx/LEmlIvRXrrIj0BgP+iKi1LHRXXRNaDiaKacZcfBaL0&#10;AVgmTMkSMvMar8miHy7qsStzUFtz6yBxq0yX/lTXVzWNpTLFEaSaP+EbCO6DAAgMAoF9r5XKL79w&#10;ZhCmgjmAQBgEInyvHwmG9Zl414KHQdDXBt7rFzliDAACw00A7/Ub7vXH7AeZgPIw9dl6worDB3ld&#10;MDcQAAEQCJkAsn4hA4U5ELASoIygcaAyCLsDBEAABAaWABTVwC4tJgYCIAACIAACINAzAqij6hlq&#10;DJQMAhHWUSUDQLReijqqaMeAdRAAgeEmcPbs2aWlpSgY3Lt3b//+/a6WNzc3oaiiYA6bCSYARRXp&#10;4pGiitQ+jIMACIAAEYCiwjYAgf4TgKLq/xrAAxAAARCIJQH/GBXqqGK5aHAKBEAABEAABEAgUQSg&#10;qBK1XHAWBEAABEAABEAglgSgqGK5LHAKBEAABEAABEAgUQRQmZ6o5YKz0RNAHVWkjFGZHileGAcB&#10;EBAEUJmOnQAC/ScARRXpGuDpCZHihXEQAAEigKcnYBuAQCwIQFFFugx4r1+keGEcBEAA7/XDHgAB&#10;EAABEAABEACBBBNAZXqCFw+ugwAIgAAIgAAIxIQAFFVMFgJuJJpAtTBSqJozsH1tZ2rNlakR81CN&#10;2qzQGHT4NPAblUaZWmmqLdi4yilng3YmgbYgAAIgMIQEoKiGcNEx5XgTyJS29sSxNbHspZmq66v5&#10;tb298qhDG3U+uVrxtFVmdW4KPUEABEBg6AhAUQ3dkmPCySGQmr9Yqi+7qZzmTj0zMUozSc1vbs6n&#10;QplSplRKFy8oobZQrMIICIAACAwJASiqIVloTLMPBIwMnkynmRk9foJl1goFluTzzt2lxtK1xi75&#10;bulbLUwWa7XiJHUU6Tn+3xWeBzTN2YZTjVB3Nx7TC3YBJ3KLplnTZ8oRVkWG0n12zH4X2c8+LBeG&#10;BAEQAIGuCEBRdYUPnUHAm0D1QjFNibm9rZLGQj/NldOVnMjnbeUqIr9Wq09cpO/lrKeV0YlMfYcU&#10;k6XvzsJWKcOSg0rHWrExI4wLVeQcjs4Ih/b21vLuA6bmF61hqmxZJiB1s7rPbFLLGjlPHyobbsPR&#10;CNTbZ2rYOyAAAiAwUASgqAZqOTGZOBEgMbQ6SyGcjelNEhbNjQoPK7GDRZgqGxR6yuSmW2Tsdhu1&#10;9Jjm1tc21UxpQdVlzuGqGxVNb0OueZDKltc0Nc9oBLqMsJbhs+q8czhL3XuclgW+gAAIgEA0BKCo&#10;ouEKq8NFQESS9DnLIicqcWIBnsUGySiR12O15PqxOc/KoFodRr1UB3076cICSwsUQbvQ4J5RetGI&#10;q5W8RJg+B+vswqntasUHv4MACIBAbAhAUcVmKeBIggkY5U58DjyulNKfR5AtU4quvqNN5zKr66Lu&#10;m/0U5LkHPE+3OJ9Ktd/X2YXO8OwjG59iXt60WepvdVVvQDPRJ+WzQB14mODlhusgAAIg4EIAigrb&#10;AgRCIECyiZ50II/liS0qH2I36mk8zUdxnoski+Y31zTKAooTrIXHoecGqV1jURQiBe5rmnR24XcO&#10;cgcmK5pvwCm7IANS9EH0GBmZXfXF5OohKtND2FowAQIgkBQC+14rlV9+4UxS3IWfIBA1AbzXL1LC&#10;eK9fpHhhHARAAO/1wx4AARAAARAAARAAgQQTQNYvwYsH10EABEAABEAABGJCAIoqJgsBN0AABEAA&#10;BEAABBJMAHVUCV48uB4FAdRRRUHVsCnqqCIdAsZBAASGnMDZs2eXlpaigHDv3r39+/e7Wt7c3ISi&#10;ioI5bCaYABRVpItHiipS+zAOAiAAAkQAigrbAAT6TwCKqv9rAA9AAARAIJYE/GNUqKOK5aLBKRAA&#10;ARAAARAAgUQRgKJK1HLBWRAAARAAARAAgVgSgKKK5bLAKRAAARAAARAAgUQRQGV6opYLzkZPAHVU&#10;kTJGZXqkeGEcBEBAEEBlOnYCCPSfABRVpGuApydEihfGQQAEiACenoBtAAKxIABFFeky4L1+keKF&#10;cRAAAbzXD3sABEAABEAABEAABBJMAJXpCV48uA4CIAACIAACIBATAlBUMVkIuJFgAtXCyNRK05hA&#10;c2VqpFDV2P+NsA/y4N9FO/qodrBMnYyZfTRN/yqsKYds5GdK2LUZjA3n1p4HcNXVCM3YOAzOXgDF&#10;cujtVfT24YOaZe0sduSGCDAdvlry0E34nPHzNshoViYMlfOMtGPZRWorw4cgnhs70lgWZy+b4+Yf&#10;Lqtv6txd/PFuHAQM2oBAZwSgqDrjhl4gYBLIltfSxdNSUzVXThfTa+Us+zmTydR3pNRqblRq3UHL&#10;lLb29GOrVF9WRJy7YXFVmV3tbtiE9aYr8Ky2ZoBabEwaV293gNXCZCUnyBLVWQ+VEtDs3l45m10o&#10;mcvOBNtGRSst8A3R6miuLNfFKusL7DxTLczKNmual7dCJnqqdsUNhcnmfIpvWnOb8TP2XUTfDWB7&#10;e+QDl49BPBfDUktjRzp72QipjS2+bU0sS9nq7o9H41YLgN9BoCsCUFRd4UNnEOAEDE2l6ik6n8ul&#10;KxtCUu02tHw+Exav1Fi61thtYS01v0nX5rV8WIMmwI64RAs9K1dmTyoFq/cGwOZOPZOb5lpCY8CU&#10;vmaPwGaFmemcpi+7EFT6AK0I7jZq6THui+6f80y2rM9odMKi3GwTnN90nXgrFxy/23YR14cXhfii&#10;g7zhyIJ4ztrTH5BK2vhz4OxlGd7a2PJTav6i+EeFhz/ujduePDqAQFsEoKjawoXGIOBBgGuqyZFJ&#10;Iz4l2k3PSElVXa/nZiZCw8d0wMRo2+bimgEUEzEzNZ6pJDXzZo0m8akFVy8GQCZ/jACjB9DgZoUB&#10;VVJ59WWT1YNI+md1VYVccp4xXWRRT6m/xEkFDqHgMSr230JBJjVVqp0mDD2mE9Tz6oVienFB/3Pg&#10;Njtli1ob29dGaM6ASxPoXyBt/3FCBxCwEYCiwpYAgXAIsGQPpUxs6Z3RCR6uYIJqun0FZPGsRopN&#10;PyYbi51EICii4BqDCYdAd1ZEeE9NvpEcMBJ4lF1i+oOFRMRhz3s6pmboCyP55Q6QYjBbuYpAGyBP&#10;5m9WZqJMSeV5xU/NL+ZrIpLFpFF+0Qj7BMHINJhdvUs4W7QN8zNmlK5Wn7hoS2kqrEwmusZyngni&#10;UKA2lLDUZELcs73hW8vGXHO2itPq4/jG8wI5j0Yg0JoAFFVrRmgBAgEIUDlOMV2iS7P1X//s2trY&#10;ra6vWqIJAew5m5gFLnTRXF03St47Mha7Tkq1ETHj8Rm1/kjPdRlxrMlii7I0Ib6YvtAPT4AisUUJ&#10;UrMczu+K72mWfpCCVZdUfiEUkuBcbbdRZ2V4xT02a4lMb21pZ/pBz2kyqs5dYzLRpbbzTEh7hadO&#10;g9WTybos/8Y8ZRj0XylmfjGk2cAMCLgQgKLCtgCBEAjQP6hX82vleVbdYS0XpgtZfXm5rkYNfMez&#10;/mPaPbvH4hsDJ6mCrIKlitylKM1aweRt0QNgdibvWp0W1KwyoOhS9a2hcrRRc1NCAjjPWMewFVI5&#10;9ZSVQSeZYqsFDxQBPNcoEifiXySG6QPFA71nx8J2tsb21RR/NAIuTYdZ8iB7Em1AwCQARYXdAAJd&#10;E5B6imVaeMWsRVOxv/NraSUN4z+cteLD65/WdO0fMEnF65ku8MCbLBBSzvAaIZGS02N9RMYFJEkl&#10;KmdTCoa8Qlk6QMuTDSiU6K45Aps1XeKX+mX/onQ+w9miWbhuymldAjjOKA7bC6nc9ZSuER1lV51t&#10;e1vdmf6oiNae64FAHjekQBjLWjt7SafcGlv85XNlmVIPf9wbdzZl9AKBoASgqIKSQjsQ8CCg6CnW&#10;wqGpXO8gU2t6rHnCbJllc+SxPKHeuKY4QNciXVJ5m3I4HLPKdIvnu1yLsnmzm/NZDorAsZvz+UEF&#10;OHQJpkSZaOJ8KIQ+NUr2GZ1GlifWlKyfBYcEqI4hB3FdZh+z6iyUUiyupFvc5ccycUZaju8dJgg5&#10;A6EXnGcUh3VO8pFj/PkcqwLP1IpRYJSpi91ktO7yEWVq3RlfF57pDOC5pwBW5+v/+DQTNRUSygyr&#10;uz80mFtj/CUGApES2PdaqfzyC2ciHQPGQSBBBPBev0gXC+/1ixSv3ThFtE5rF+03MVQLUzsLndzZ&#10;0APf4+xbD6aPIUIggPf6hQARJkAABEAgDALqIxpEQKzTZw2Y3kRhs+O5ZssxlVM0ozj71jFwdBwW&#10;Asj6DctKY54gAALBCJiPaNAf1dD9IyeisBlgNpQSi694CuA/moBAoghAUSVqueAsCIAACIAACIBA&#10;LAmgjiqWywKn+kcAdVSRshd1VJEOAeMgAAJDTuDs2bNLS0tRQLh3797+/ftdLW9ubkJRRcEcNhNM&#10;AIoq0sUjRRWpfRgHARAAASIARYVtAAL9JwBF1f81gAcgAAIgEEsC/jEq1FHFctHgFAiAAAiAAAiA&#10;QKIIQFElarngLAiAAAiAAAiAQCwJQFHFclngFAiAAAiAAAiAQKIIoDI9UcsFZ6MngDqqSBmjMj1S&#10;vDAOAiAgCKAyHTsBBPpPAIoq0jXA0xMixQvjIAACRABPT8A2AIFYEICiinQZ8F6/SPHCOAiAAN7r&#10;hz0AAiAAAiAAAiAAAgkmgMr0BC8eXAcBEAABEAABEIgJASiqmCwE3EgwgWphZGqlaUyguTI1Uqhq&#10;7P9G2Ad58O+iHX1UO1imTsbMPpqmfxXWlEM28jPFOstDNRkP0t4E2vWPEKjTs31t11qi2+tzNxde&#10;33Ji17luIetPfjslqFnWzmJH/pEIxNa5aX3OdLKvff/IBHIRjUDAgwAUFbYGCHRLIFteSxdPS03V&#10;XDldTK+Vs8xoJpOp70ip1dyo1LobKFPa2tOPrVJ9WRFxbobpwjGrrfEO1Hq2k2tPd/6219u4zrV7&#10;wateqOQWOG5+2L6250Tg1u06GdhwVw3F3EmA6AvPFn+xMWnId/ctVC1MVnJib/nslIBm9/bK2exC&#10;ydz4TLBtVLSSskY+k2yuLNfFPte3uPNMtTAr26xpsd/XXS0oOieNABRV0lYM/saRgKGpVD1FjuZy&#10;6cqGkFS7DS2fz4TlfGosXWvs+lpLzW/SxY03SU3nLFe4sLyIgR263mqL8yndE9vXGDjYOxfE3DUu&#10;SeTCs8Gz5b1NE5DpjrGFmjv1TG5aIFQ2jdVxoWsCmNU3nKZvfCGo9AFa4dht1NJj3BfdP+cZc0aj&#10;E4O6r1txwu/xJABFFc91gVdJI8A11eTIpBGfEhOYnpGSqrpez81MhDYrdhWcGA1qjsXH+HXKllIM&#10;2j+idht6UrJQZUq0VitOThUK8sNKk8WBCgWZqTJCbNYpuAaozKST0ZgnZleMZFSw80Yi1+6J4a2e&#10;wzWyaRQNMhuzaemJNhYmUpNhtkwxXxprhtbsy+eu+DC1UhV2LaljgSK4ejG2EOltzQixeix1cLPC&#10;ALOpSyqvvmyC+gz0z+q+FnLJecZ00djX/BQjaGTVKe24Yu4fd2IRbWuYHWICUFRDvPiYeqgEWKpD&#10;y9iTG6MT/MrCBNV0YAXk7hcJDuPKPdlYdA08uPVk13+ZdKF/3SthhlCn37axWrExo2ealjemL5Yy&#10;lJPaLJflBx5WqdUnLtqSUeoUPAJURtKpur6qra6THhFhmHk9GRXwvBH5snuyO286KaKSciIyBind&#10;Xtg5bWTTcpXTK6M0PneHrv7rq3lLaM3I0O5RJovrMt2smYgTZrdKWnFZEx+UOJA1VmdIDL5jDOXl&#10;voUoMLWVq4jN5VnfZ66vof1czcoCKlNSeYqx1PxiviZmwKSRyiPAZmIazPrvF9oZPPteFejK0/r+&#10;cScWYAw0AYE2CUBRtQkMzUHAnQAVoxTTJbowWQuW2JWlsUsXUJnL6AKfWQSzZVyZW5qjCw8rkgks&#10;v1oaDK2BQ3y6WNazUSxtKbWI0sqzgkomjEjGltZKddIwlHJlaad2zytjeXniWiIkGjOZoEuYSYrA&#10;VTY00hB8GkxQzZi1XxYjPKelmZVHZsrWyM0ZHwwHXavHyBKvRzJzzZ5biGX72KEUBHoutJ9ZMmFm&#10;mrng84tukfQ12gSsszK84h5vTSxbSuB5pHjWjBP7EAttH8MQCJgEoKiwG0AgBAJULLuaXyvPU/DC&#10;VgROF8T68nJdvYD6jmctDXHP7rF/3TsFhtNsfOVUB8jtWU6/CqrsTL6+s8LigtmxdH2nulMXgrbd&#10;8+5utpFvzYvoFT+YqiUHaOGY1AtWqB2Mk4JCTbf5dfbYQuSfa31eULPKkKJL1beGytFGrQ8UBVTO&#10;M9YxrIVU9OeFfjZuBwmGD61AICwCUFRhkYSdISYg9RQLOqQcmopdNWppJSLhD8pac26W5Vp7iSuz&#10;vyUeNVuLYXQq+E7Rr+7Wghne3/8Wv+xMulgkQcU0DI9aSP7tnjdc9fKEFyFdcF0JNbBmPD6ALdzs&#10;LPfMPCxGeIWVZpp1mbsNoAUFSSUq6FPKzig85gpc30KWJxtQ8MxdLwY2a51VZdm/KJ3PfLZoFq6b&#10;/6DQ/zHhOKM4bGMjU6VBAm3B9yBagkBwAlBUwVmhJQi4ElD0FPvdoalc759SK1qsecJsmeUy5LE8&#10;od5fpQxP1xldUnmYYsVC2uqsbokXvcSrMt1CkylJKhQrVI0P9HOmLkiwxKXMJokpEHP1Fj/bV+pJ&#10;fDQjLqWZEcJ2z+vEbJ6YTorlFl7atAstPBVF2SZAQkZTsnbCvtKSPfmAVLBpVpm71/ZTUfCb+/Rh&#10;R0aWJ9aUrJ/FgNxC6thycHcF5m1W3YFKKRb/t0SLu/yY7FR5COUmaKZ5pZnjjBtWJkOnpmRdlbhL&#10;ZOpCA39hgUCPCex7rVR++YUzPR4Vw4FAbAngvX6RLk0b7/WjWMRp7WIcYmwBPaHL+vpMq9L/QI0i&#10;XQIYB4HBJoD3+g32+mJ2IAACg0pAeY44PXfSvzqKtW3ZKA6g1IejiyBn9w+IjcJmHFjBBxAwCSDr&#10;h90AAiAQSwKU3YlDgIrY+Hki7nwza8/9UPK2MZmT75KrkxJT6/6hG1HYjOW+hVNDTACKaogXH1MH&#10;ARAAARAAARAIiQDqqEICCTODQgB1VJGupKijinQIGAcBEBhyAmfPnl1aWooCwr179/bv3+9qeXNz&#10;E4oqCuawmWACUFSRLh4pqkjtwzgIgAAIEAEoKmwDEOg/ASiq/q8BPAABEACBWBLwj1GhjiqWiwan&#10;QAAEQAAEQAAEEkUAiipRywVnQQAEQAAEQAAEYkkAiiqWywKnQAAEQAAEQAAEEkUAlemJWi44Gz0B&#10;1FFFyhiV6ZHihXEQAAFBAJXp2Akg0H8CUFSRrgGenhApXhgHARAgAnh6ArYBCMSCABRVpMvQxnv9&#10;IvUDxkEABAaUAN7rN6ALi2mBAAiAAAiAAAgMBwFUpg/HOmOWIAACIAACIAACURKAooqSLmwPCYHm&#10;ytTIyEihqk+Xf59aaRrTrxas3zXRQxxmPxWXo4v8kXqqlums80xCsLMpWhE4z5izNngpZD3ba5rx&#10;k8SrEvdg7lwUayfnGps+CZNGe9sS0Szs/uhrROedjROygHATBEDAQgCKChsCBMIgkMlk6jtSQjU3&#10;KjWLzer6aj6frmzov69MTVZyW3viWNNmXUSVrUsYLsbMRnNluV7iELZK9WUmP51nLC7n1wSwrVzl&#10;NFerPu2rhVlpnPDqkjUjhmMmJpbtzEkMORclNb8pe3A3M/mZrO6Sy0/NldPFNHdyLV0ULpq6ycUf&#10;MYXVmK0L3AEBEOiUABRVp+TQDwQsBHI5QzLtNrR8PmP+2typ52fKM/rvJLi00sX5lGyQLe/tlY0L&#10;tTxp6zKIrHcbtfQYh5AaS9cau5rmPOM6b725T3vCl8lNc+PZhVJ93YgeSoOp+YtSxekjtF6U6oVK&#10;bsG+TqK7+VNmYpQPOpPnMzKsu/tDEqySVnfKIK4z5gQCw0MAimp41hozjZbAtC6Zquv13MyEcjnd&#10;qKQptjE6ofEoFbt2y6u9p0PURu1C7Yx80mRRxr9sZ1jur1AQ2UczWSUTSrZslCM5Rakn99xjdMiY&#10;6BHyQyM0LMDnPMNzZQ7H9HY+7ZnokiFBFjA0oofmdAxZJoZouSgsHiZWzeGS8VNqOieWWGMRRh7O&#10;ko3d/aleKKYXF5SdEh1tWAYBEOgBASiqHkDGEMNBQEomJqimpVRgE5fqSDOvty1xOLqY+aS9tTzv&#10;7jyjabX6xEVKOS3snNZzijJBxi7dLBu1VdKKF6oUUrF8JWsUJ3OEyVp62YsGqmOrs6JsiZJzZoTP&#10;5oTePlumxNska326kVbChWZzoeKCzp2tyKIIK9pZKT9R6CtXYaMuT2wJnj7+UGJSW4sn9V6sLMYA&#10;gQEkAEU1gIuKKfWHAJNMjV0KT8hklvCCxUiEFqDokh448XfQ0YWnpGTGiZSAsGo7QydFoov1rgk1&#10;oQ9JfZgLUxvTm0w52b72h1b7o+p1VHuLjcnWETWWTGXH5oxmLWqTA5spxgCeMA1qllBZOig/Uejv&#10;tMY07d5F7bS93NzmD68B80giBnAITUAABGJIAIoqhosClxJKgCRVfXmZaqaUahsWwZAV1TxGVNnQ&#10;jNyQxzSdXZSKnGBoDPHBJMV8SlZRkxLht6TZvgYzGXYrM+2mF1A5z3iMKcNLwdpTblCzSFwpdJWk&#10;I53xDSD6qB/1JyVz6GNO+KMZspfp7OIkbvcLe3/BHgj0gQAUVR+gY8hBJcAupDVLMINdZfVqIf26&#10;zSSVcisYu61eDbm4dNkZox6UrpMhL6kArGcMpuREZlXWYrOCKVFWxS7Z2TLdrlbfqVq/qrek9XJh&#10;jLSbphdEOc+4+sOCcFwjebcX82a9KYRUs0hcbpLnTGUWT4zBls5jUXxqrCw/2YqlVBnn8Me8U5CW&#10;hO5BJNnbS/YYCwRAIAoCUFRRUIXNYSXALpRqaQxdzy1V6Py6fWF3fpMKnERebmSEqmnUPq5d1sfo&#10;3jSROqxovCyI361mOWNKqvlN9kQGWXJEBT2srcbzgLwEKWv96lpt3YMFTM0vylKnSalunGcsZeBG&#10;HRVVgXHI3u1pHSSC2dW8Uayk50KJQ2PRYK4Xj3stCq8fVwSPUplu+8ks3qIZiVFN4y7+9AAyhgAB&#10;EOghgX2vlcovv3CmhyNiKBCINQG81y/S5cF7/SLFC+MgAAJ4rx/2AAiAAAiAAAiAAAgkmACyfgle&#10;PLgOAiAAAiAAAiAQEwJQVDFZCLgBAiAAAiAAAiCQYAKoo0rw4sH1KAigjioKqoZNUUcV6RAwDgIg&#10;MOQEzp49u7S0FAWEe/fu7d+/39Xy5uYmFFUUzGEzwQSgqCJdPFJUkdqHcRAAARAgAlBU2AYg0H8C&#10;UFT9XwN4AAIgAAKxJOAfo0IdVSwXDU6BAAiAAAiAAAgkigAUVaKWC86CAAiAAAiAAAjEkgAUVSyX&#10;BU6BAAiAAAiAAAgkigAUVaKWC86CAAiAAAiAAAjEkgDu9YvlssCp/hFAZXqk7HGvX6R4YRwEQEAQ&#10;wL1+2Akg0H8CUFSRrgGeRxUpXhgHARAgAngeFbYBCMSCABRVpMuANyVHihfGQQAE8KZk7AEQAAEQ&#10;AAEQAAEQSDABVKYnePHgOgiAAAiAAAiAQEwIQFHFZCHgRpIJNFemRqZWmvoU6KvyLZyJBbFZLYyo&#10;bhgDB+kbjpftWGHQLEehGiXAdlxDWxAAARDogAAUVQfQ0AUEnARqxdOmpnIHFLGyqa6v5vPpyoah&#10;7Npfpog9tDuUKW3tmUd5NAIlKobs8bzaB48eIAACA0AAimoAFhFTiAGBTKmULl4woix98Ki5U8/P&#10;lGe6k1R98BtDggAIgMBgEICiGox1xCz6T2B6oVRftoapzMQWZQGbK6eLtVpxkj6y9JzIcdEn4wPP&#10;FJpd+HkWXCkUKD02WazJKbLOLsm95kYlPZPVRic0PUplmNL78p7yYNYN4+wcnVA8FEPLtrpjwhPW&#10;0nA7ROzW0TVtQ/dWZgM9/WE0Vvwa2y2H6DRMgQAIgIBBAIoKmwEEQiKQml+0hKnoQl7JibTWVq5y&#10;emP6YilDea7N+VR2oZSp75B+okSdtrrOxM1OPZObTrFrf3qN9yjVZ4WUqNUnLrLvGanAlifIJhmx&#10;ei0FlZaazglJZZraW8uLttmynmIj60L8CeNyuN15w0PWXXVebVzOMkv0364P0pemxrswZo5OjhUb&#10;MwKdcNXbHyLTorFCvmuXYQAEQAAEvAhAUWFvgEBoBLLlNc0IU5HGYSEpLhkoSlSrbOwaA6XG0rXG&#10;LgmqemmtVCdJtdvQmKDaqGilBS5VSBkJ0aUxpcU7MmOzq/lFu5hiv7HBVmfNoZqKKYpbcTWmhJ2M&#10;iJdunA3HpZ08XJ03PAkLmKWOyirRMpJDIH+CNA7LZ9gBARAAAQ8CUFTYGiAQIoHsAkWjLjR0i3ke&#10;bxLH5vyoOVB2Jl/fWVmv56azY+n6TnWnnh6zRZ2cXpE1M3Rl+ZlFqIyhtkoUpTLVm9GwWpg0wk4i&#10;4mU9MhOKg/STp/Mh8mrHVFv+tNW4HS/QFgRAAASgqLAHQKAHBFjqb3WV1TypYR9WA2Q+HIC5kZ1J&#10;F4skqFL802yR1UDxlJ0sb2dBIpvIYoonRYk5PR1ozoYFpEw5xBN/O2MWU7KtbnG3IauyWKSMHfbh&#10;/J3vAUfbEG3501bj3s8FI4IACAwoAcSoBnRhMa2+EWBFUnzw1PzmmsYzcSMsOFTOslwfZe6EtGKp&#10;OCFwKF6l5ZmgYl2YYDJ7uExCNlEfeFW9UGQ5Q6MxF2brVJakm9K4Q+SYODFCyUPZOFNfVhzUTA8d&#10;zltcCaky3VJHNTK1oSl87JLKDtNvff3J921nYGAQAIHBJrDvtVL55RfODPYkMTsQCE5giN7rR5Gz&#10;09pFR5F7cFYdtMR7/TqAhi4gAALBCeC9fsFZoSUIgAAIgAAIgAAIxI4Asn6xWxI4BAI9IkDJsd4G&#10;qHo0LwwDAiAAAv0gAEXVD+oYEwRAAARAAARAYLAIoI5qsNYTs+mawBDVUXXNqgMDoo6qg47oAgIg&#10;AAIBCZw9e3ZpaSlg47aa3bt3b//+/a5dNjc3oajagonGg08AiirSNSZFFal9GAcBEAABIgBFhW0A&#10;Av0nAEXV/zWAByAAAiAQSwL+MSrUUcVy0eAUCIAACIAACIBAoghAUSVqueAsCIAACIAACIBALAlA&#10;UcVyWeAUCIAACIAACIBAoghAUSVqueAsCIAACIAACIBALAlAUcVyWeAUCIAACIAACIBAoghAUSVq&#10;ueAsCIAACIAACIBALAlAUcVyWeAUCIAACIAACIBAoghAUSVqueBsQgg038mO6EehGrHTNFj2nSYN&#10;oo46MuIctzOvqgU2k8hnETEkmAcBEACBqAlAUUVNGPaHjgAJl8lKbmtPHGvabHhyxBBPXlAfelOO&#10;u/Xml+e4zNKPTr2qrq/m1/b2yqO6butmPVXxJ1QgDhAAARAYFAJQVIOykphHXAg0f1zR3rz0XEr6&#10;ky2THMn23LnU+AOf395VBFWHXjW3v3zo0CjZST1XrRqT6no64Vrr2h0YAAEQAIHuCUBRdc8QFkBA&#10;jQWRdMn9QNdT8gc1tiQ+s/8WCiI3KD8UqmZajgdweMt3eNKN592a78y9+PnnL04Gie4YSkh4wGSe&#10;wyt23khP8rSefcRqYZKPyAd3yS3KiejRJvvUCgXdebv/LtZcHcDWAgEQAIHEEMCbkhOzVHC0NwQC&#10;vteP3u7k9Ie9k5y0wpx2yRbOUU+Kz5e0OZYarD6niRwhdVAamW1efGCNh7iMMz7GWWLvxc+lW5T/&#10;U5xw9YoZnby9xOzLTwvbZMF9RGnhBz/Wu7i4ZJuaKitt/juseTqgT8IVeG+2BEYBARBIFgH2V3E0&#10;h/97/aCooqEOq4klEFxRuf+hDa6ohDYy2lv0EOF76M21XOWcLs4CKiqn3pIxqsA6z7DgqoFICHo1&#10;ECEuIRbVNobII41n/OTa0tnXazqJ3V1wHARAIGoCPqKn+6HxpuTuGcICCAQmkPpBTqv8uMOia1YD&#10;rh/V51j5UkhHV1517AMlDfUS/a03H+rYDDqCAAiAQBIIoI4qCasEH5NEgImXF+eMG9nYwwcKu0qd&#10;+O5tPTFnnRX1e2h1XTxqgZU3hfu8AlevmKcX+IhUZ/X5A+O26i8X6tyM6CIPtQTeZWq6UddZK9aC&#10;OpCknQBfQQAEhosAFNVwrTdm2wMCdB/bVq4yKQvKZzVWCJVdePPLWXHm3Jce0Rrqxx61wA4W2nG7&#10;QZDJF14n3v403LxKPXdJuuU1oGMcs8uITOf5TE35aXaVmbL734ED7c8cPUAABECgJwRQR9UTzBgk&#10;OQS6raNKzky79ZSib+sz/XgyRLeOoz8IgMAAE0Ad1QAvLqYGAoNEQDxBnR+zX7650PsHbQ0STMwF&#10;BEBgoAgg6zdQy4nJgEDEBNgDS83a+daFVxG7A/MgAAIgEBsCUFSxWQo4AgIgAAIgAAIgkFgCUFSJ&#10;XTo4DgIgAAIgAAIgEBsCUFSxWQo4AgIgAAIgAAIgkFgCUFSJXTo4DgIgAAIgAAIgEBsCUFSxWQo4&#10;AgIgAAIgAAIgkFgCUFSJXTo4DgIgAAIgAAIgEBsCeMJnbJYCjsSDAJ7wGco6nDt3LhQ7XRpZWlry&#10;t5AUP2kWiXA1EU52uanQPeYE+viETyiqmO8NuNdrAlBUoRCnK+sbb7wRiqmOjZw9ezaIokqEn0JR&#10;xd/VRDjZ2Y76+OOPO+uIXpESOHbsmM0+FFWkwGEcBNogAEXVBizvpkm5sibFTyiq4NsyiJIObs1o&#10;SYrqwQcf7KAjukRH4IsvvoiVokIdVXRrDcsgAAIgAAIgAALDQgCKalhWGvMEARAAARAAARCIjgAU&#10;VXRsYRkEQCAggWtz++au6W3piziMU8YZpVVAy6E1c/rg9FNzORWaAx0Y8nKHzj98fqcDg1F08QHb&#10;x+WOYqawOfAEoKgGfokxwT4RaK5MTa00aXD6MGIehaqbP9XCyIhobT0MI8Zp55k+zS+kYXfOP0za&#10;6cRlw9y1uRO3ytvf0PGRdoJpKmpxQvuInfhmu3yLn+r54eKDw0+N9NSJy6e4p+R6/yWLi4cc3M75&#10;103cPUdpHdAFLLknNwAt9+uxEX59BoXhE0EAiioRywQnE04gU9ra48dWqb7sIpyq66v5fLqy4ZRU&#10;CZ94a/fHznzGFMgpo+XxS998dmaMfR1PH711e0djLS4d57+PzZzkp3p+uPjg8FO79uHlo+VF7qn5&#10;Y89dNQbcuX3r6MkZTvL4YvnWh1KJ7px/5srhU0f755dlZBew2/Ubhw9xt8cOHb5R346Jpx25cb14&#10;//1Pvnu3o77Rdbr77pPklPivzyjU4H7zCHMaxtDWIYrXo5tzjyxDUfUINIYBAUYgNZauNXbtLJo7&#10;9fxMeWY4JZXnxthZv6JfWvU2Lqd6vq8cPugnSMFoUgr03Cm3AZkeubLO5SdzUSrRa8uFwy8tpmPh&#10;odUJyZEJwfS4+Elq6hg6G8yl65vvP/XUxNVPPHRLS00TZBRVnYSpevjYR1759Ct5fPDsgSDutN3G&#10;GOLTVxpvx058tjsdKKp2iaE9CHRBgLRTZmLUZqC5UUnPZLXRCU2PUhmJwsliTTS2nWG5v0KBZRML&#10;VTOrKPOGxglb1lFPK1KK0T332MXEQu7KcoHjhcMfydiUsE7RlYImg0AhjxfYnM0Hm59HtQ9ZDlMt&#10;AQtsOfyGxy99dLgwzrx5pn5YBKUoEahZoYY/bGcW47C4nXnu3evuncZTU6Upb0kV6oAHnv0gKtUT&#10;qp9exg4cnLi5facnQ0U3CBRVdGxhGQR0ArXipKikmqzkLs6nrGCkoNJS0zkhqZorp4vpNZ4lXMtL&#10;PWU/o2m1+sRFarGwc7qSEznFrVzlNKUUqxdE762SVrxQtX8le9nyXjkb78XhucDt9OtmaTJpl/Er&#10;J7dlQrA/3jt9sPl541b6vb7We9m4UPKRH589od3gkpQqlERaMl5HHBY3fCJ3P7k6MfWodnBc41Eq&#10;NSLFPheLz7968+arj4jAkpn/4rkv0YBn3Z5897pIv4mGLJGoH8Xrd981jJj2zSYij2btYpnoJ2RN&#10;T7ZRsxZBLk8nyYR9UGVGwUJnpD+PjB8Mfxl6ahGKqqe4MdiQEjDqqPY27XpKI0FVW53lcqtYq5Gk&#10;ohNaaUFIntGJDP3XeYZOZnLTJM1Yb12vyf7Uh9mb2pjeZMrJ9jVBK2BWTcXhiuvtg/STsmx63VLf&#10;6r08VlckJDXK/d3gQavxAvvQ/9p57q4NrFo8ZZZUJWjb6q5KQaUdeOxxIalsx/jcW68coZwXCywx&#10;YTSxyvJrlPvKC4lzszH+Fvuuvfq2Jj5wK4+W9DwcS5N98phpRNgn1ZPXuKmvvlrV8kzNWLtYMmuP&#10;zb1y5P1NobsoRflDW2qPBJ9Ub+STt5Nfzd2xD0qNrz4uUoafPn71ee90njHEI1cffyuizGLvdg8U&#10;Ve9YYyQQcCHAIlQiHiXCSpUNR5lVK255o/8eU2yp+U1ma7FBcTHK7tm+tjLW799ZHk3ezqcXKF2b&#10;YwnAvkanKF1m88HFz+NPHC4s8/rvONR7MaUiSVLt1I1TTxwXNwGIGNrRo+X+xvv0feZcXLN4Si2p&#10;6ve+bHt8ElQ3388zPfIIhaI8a6mECvrkqvbK3KPsI+mvI407TH8defyxA/xX44MhmYTKIbtOrxRT&#10;XH3xRKARW3J2OfDsD5/ikooJKoqoWQ+zjqr0qI+TzkE1mr2ulfznbw6R6Jyl5AZF1fYfFHQAgRAJ&#10;sPCTWVjFE387YzmerqODRaDo/9hp6xnDA/ops7ounsjA6qdEWRWrmMqWt0qZ+k7V+jX2dxPSZZ8e&#10;PcBrkViWjwqp6BY6TbssTtHRl8iK0wenn+wOP+m6owQsxB0T2JTpIXumg6UiLbCNyBu6LO7YmZdk&#10;+RdhfEnc9pm8g0WoZKRIxpfCKRG6XqRYjoz9vHIkEJcWXR6dYpLq+mZDarpANoM0esqY/1dC2A3B&#10;AUU1BIuMKcaXANU8aTx7Jw+undbHLpbqIg9Y0VjWj+JM9jNmj/nNNY03ZkVaW+Usa6vxui1etJW1&#10;fmVDxbAynQp+zEu+Xv0jn6JgfJU1Qf24xrr6YPOTLYlxKh4CxssdElv9DfkZ29cfrLIp4vtn2NUz&#10;FrUxi4J44u+OZlZe39m2hJfY769e4rk3FtqaOOgrP/SfbUaEH4opXkAlaph8uzBJlc839JCYF2kf&#10;J52DahRqk9lEHiEbgAcjBNqBUFSBMKERCLRNgLJtomjK+OBigorErZVVLEfHVBFP3FESjw7diHrG&#10;YpOMyN9EkZbZ29ZV1nAloDK9bdroAAIxInD90quaqlC45NgepxopkbB7u8HCS+zuNipUIrVx4Nm3&#10;5G8sAlWyJ9+UmT06ZxjJv88llGFESqpnP6DyKTEMFVRRcMjRxQ6KJJU9tejG0sdJus/QNqhyptWU&#10;YrRuXbuy77VS+eUXznRtBwZAYEAI/Oh3zy/M543J3Lt3b//+/c65eZ0fEApdT+PcuXNvvPFG12a6&#10;MnD27NmlpSXDBIXmZlfZN7pPwJCxMfSTPEyKq04/48mzq22kd/74448ffPDBUEzFzAiFsjanvvLT&#10;cTFz2HTniy++OHbsmM29SP9y9jFO//xFjCq2WwWOgQAIgAAIgECUBNhDD/Khl1BF6XGsbUNRxXp5&#10;4BwIgEBYBOzJ0bDsRmAnKa4mxc8IlmhQTPInKwxL3Xj0i4asX/SMMUKiCCDrF8pyUfYnFDtdGlGz&#10;fq6mkuInOZ8IVxPhZGebanCzfp3xiEWvuGX9oKhisS3gRHwIQFHFZy3gCQjEhwAUVXzWwvAEiiqG&#10;iwKXQMAkAEWF3QACIOAkQIoKWGJIIFaV6YhRxXCHwKV+EoCi6id9jA0CIAAC3RHAvX7d8UNvEAAB&#10;EAABEAABEOgrAdzr11f8GBwEQAAEQAAEQGAgCEBRDcQyYhIgAAIgAAIgAAJ9JYA6qr7ix+DxI4A6&#10;qlDWJCl30SfFT1qURLiaCCc72+GoTO+MW9S9UJkeNWHYB4HOCUBRdc5O6ZmUt5EkxU+hqOL2Yh/n&#10;VkmEk53tcDw9oTNukfaK29MTkPWLdLlhHARAAARAAARAYCgIQFENxTJjkiAAAiAAAiAAApESgKKK&#10;FC+MDzeB5srUiDwKVTcU1GBqpRkKJDGWOQz/HsR4iD6EMhEYAQEQAIFkEoCiSua6wesEEKgWJiu5&#10;rT12bJXqs+6aqpN5eGmgTCZT35H6rLlRqXViu/d9rs3tk8fcNT66eWLfvofP77ie6b2bilvx9tPC&#10;K/auqgvp2Al9WGUMCQLdEICi6oYe+oKAN4HmTj2Tm07xBqn5zb1yNnJauVy6siEk1W5Dy+czkY/Y&#10;7QA75x8+oX30DTu2y7dOSAGgnRKnvvnmszNjYgjnmW6Hbqt/UvykSSXIVcsS7Jx//VZ5W+6E17mS&#10;Ttpx990n75dH8Xpg56nXk+/epeZKd7LibuF68f77RWvrYRgxTjvPBPbIuyEZtfrVcsqRuBHCTCIy&#10;AUUVEViYHXoCqemcVjyt5vTU2JL5uXFBpgZ5EIufXylYc4Vm9pDSeM2V08VarTjpltGbnpGSqrpe&#10;z81MiDWo6taMrKBhz2qDN5Sn6HN4QTXvvTB25rNvLh3nv4/NnDx66/aOtnP71tH0uNrFeabnmysp&#10;fjKOCUFqX8Pt+o3Dh7h+Hjt0+EZ9u+dr3O2A14uPXH3806/Y8ekrjbybImopL468IgwwC2+7CKfr&#10;m+8/9dTE1U+ckqpb7wP1v37p6uNzj5pNA0w5kF1Ho5agOjMbfS8oqugZY4QhJUCBqa1cZZKLI++C&#10;ptqqtmhNDNaKjRk9V7hMiowklJE9zFVOb0xfLGUypa3NeRH/shyjExqLUjFBNT0qf8mWuTWRfGQG&#10;qxeK6TX+VSte0Ou7SEItT1COUpqlTj0Iqll00/oV/ZJ6ozDOE4Ei58cO55m+baqdhPhJgBLkqkVI&#10;j6e5tk7WcfdO48jjjx3gTh949oOvSoryaH8mBw5O3Ny+Y+9HYzw1VZrqk6S6++7b2g+fFTPkR7hT&#10;bh9SDHtAUcVwUeDSwBBg2T52rKWt0SplgpnSAk8HUkgrs7rO9I1+RjZiFVEUkuLCbJKiU5WNXW8+&#10;LDDW2K2ur6bHTL1lhKSoO+s6OpFZnSWVtzEtc5HM/OxqftFNo/VoLXbOP1PQyosUrqJYxVGZ/Tl5&#10;ZZzlAZ1neuSUyzBJ8ZNcT5Cr/VvP8EY+8Njj2qvP2+JKZlKMUnV3333+1Zs3X33ELWvnop2OjB+0&#10;nb37ydWJqUe1g+OaHqUy7D/y6k2pcvTMozjDgj3FIktGFq9bnOGKSG9ryzq6O2gPUJFwdExZjS2Z&#10;n7cvyWwoj9vx8+9S9pIfMpTXMajwFjAUS1BUoWCEERDwJZCdydcaPkJIds5M6HElm7U8CynJY3Pe&#10;oxHvQ5Kqvrxcz88YVVuWAnleWSV13mKDZJpI7ZH9cIvn29sPVPozfuXktiiaOn5Jr57S84DOM+2Z&#10;D611UvzkcioZSENbm/4bosDUp49ffYTrBF2iPG/kAR+/+vwnj731yhHK632gxnmsfpPeEkKDEohv&#10;2ZtJQcWFDJdUTKJNrPIs4epT3JDzjKbdbIy/RS3m7licIel3/ZLo/ekr2quXrtu/2oA6AlTsd+eU&#10;3Zbh5vvaD6250Juvbk+pyU1yu01Q/V9udw+gqOK6MvAr4QRYYMioRKKgEaml1Fja0FW7DXkrnn6G&#10;haLUwJIxfTN4xausWpU3sShVLW0KKmZHtysGZUZYFjJb3irRzYEk9JiSS81fDPWGxMDLZ7n2B+7V&#10;+4ZJ8dMup3pPqqMR1eIps6SqI1P968SyfVzfTLBoFSkgFpISComiU1c/caTx7K4adVRfOWUXM/d+&#10;3jTG7GuvyLKmg+NHmKBynKGTIhfpdOYu9WH2nvzkMZ6jtH21uuYMUMnfrVN2RX9EOklK8Mj7myxM&#10;pZ+RzTsA1b819h8ZiiquKwO/Ek6AAkFrGuXW+DGrrbH6pOwCiRZxZrmu34jHEnAsoUe1Uu6VS4ol&#10;0YgpM8rTeVSO2+8rVAadXWVQmXbSeBqRzF00I15CU8mSrx5VptMzCcYLhz8ybunjwZV9+j3/ywXt&#10;5MyY80wftkZS/CQ0CXJVXUizeCoGdyJ0ucMenXpKVkE9JUJI/PjgWXsar51hWITKMEZhpQD6zG7e&#10;6swBKYZ+uE2ij5Jvtq9qZ9cAldW6OWXfSTlTmbJ5eKDagRp6Wyiq0JHCIAhIAmZJuF7lrddVUQE4&#10;HfMp87teEk5njJJz87NhSfwmvlr1l9pRjK+fUQcRhefGGfZN6cjPG0P0ojL92oeXNe3yCf2JVFSK&#10;TreqfaSJEyduld+jRKDzTO93WFL8ZIIqIUjtizh25qXD4o4E0tgv6U/N6P1SdzgiKwQybu+jW/JI&#10;OpgxGVGy1MYTFZxOsPCTWVjFE393DlLlFqXr6GBRHvo/XthkOWMYcjrDXGLZyUdLn75ypHHnuvXr&#10;XcUFjwCV25SVgvo727K0Sy+xZ05OHDzgnFuooDpcv5C6QVGFBBJmQAAE2idAJVLqYVRS2Z5GZTRT&#10;glntD9ZFj6T4SVNMkKu2BTE9lw/U6GLBet6VIjyrGs/J0ZHXVlnWTjnHHqxQepTdwUdpwA6kFdU8&#10;afqdhGxuXDttHnyLHtMgyq40lvWjEe1nTEllOiidobYaT0ryoq1HrV9N4XO9mLfe4qebdJvyo3PS&#10;o/vvf7vBXaJD5CrZMMTAbWVCBNXzhbcOuO+1UvnlF8702QsMDwKxIfCj3z2/MJ833Ll3797+/fud&#10;3nmdj808+uzIuXPn3njjjf46cfbs2aWlJX8fkuInzSIRribCyc625ccff/zggw921he9IiLwxRdf&#10;HDt2zGY80r+cfYxT3gExqogWGmZBAATiRcB40mmQtx321/WkuJoUP/u7mhh9eAhAUQ3PWmOmIAAC&#10;IAACIAACURGAooqKLOyCAAjEioCtvD9WvtmcSYqrSfEzzmsN3waJAOqoBmk1MZcQCKCOKgSIvOgn&#10;FDtdGglSR9XlEKF0b+knjZIIpIlwsrMlQx1VZ9wi7RW3OiooqkiXG8aTRwCKKnlrBo9BIHoCpKii&#10;HwQjtE0gVpXpUFRtrx86DDYBKKrBXl/MDgRAYLAJ4F6/wV5fzA4EQAAEQAAEQGDACaAyfcAXGNMD&#10;ARAAARAAARDoAQEoqh5AxhAgAAIgAAIgAAIDTgCKasAXGNMDARAAARAAARDoAQFUpvcAMoZIEgFU&#10;poeyWkm5iz4pftKiJMLVRDgZyg6HkdgS6GNlOhRVbHcFHOsPASiqULgn5f1uSfFTKKr4vyoxEU6G&#10;ssNhJLYE+qiokPWL7a6AYwkn0FyZGjGPQtVzOuLlaD4NzJ5k0+eldMZb1shc/N9dl/DlhfsgAAIg&#10;YCMARYUtAQKREciUtvbEsTWx7KWZquur+bW9vXI2sBuuuork1KxGduSx2Jh0FVX+miywC2gIAiAA&#10;AiAARYU9AAK9J5Cav1iqL680nSM3d+qZidFuPWquLNdLW4oqozeubc6nujWL/iAAAiAAAkEJIEYV&#10;lBTagUBXBFJj6Vpjl0yY2UAKIlULk8VarTjJA1hq1o59V+NJ5ufGhdO8ixqCam5UtNy0m4Cy2myu&#10;qH0tnojhRe6RPhkf2DA2x8yGvCl3xOjSFSTR+drcPnnMXQvBXGQmkuJnUpAmiGdkewqGk00AiirZ&#10;6wfvk0NgdCJT32mSpqnkRC5wK1c5vbOwVcqw5CALL1FcSU8SegS02GwnFi7yLl4hKEP+cKVjtbkx&#10;bfa1ebLSzC6UmIekjtZXtdV1JukofsaEms2xUWrIf+dN84ssFkZN2shb+q3azvnXb5W3v6Fju3zr&#10;9fM7cV3hpPhJ/BLhaiKcjOtmhF8xIQBFFZOFgBsDT2C3UUuPaRsVHpJiB4tOVTZY2Eo/jKAR/dQx&#10;DyF/SKgJC142Kaxl86Qpw2jV9XpprVQnybTbkJEvm5HU/GKeSyomqGaCF4AFmtN2/cbhQ2Os6dih&#10;wzfq24E69aFRUvwkNIlwNRFO9mGfYcgkEYCiStJqwdcEEzDrpVgdun5szpslVJQBNMJXuh4KOOHU&#10;dE6rbLhUafnbtHpCsaiZfH1nZb2em86Opes71Z16eoziTy5GqCVJKqa9FkIWVDu3bx1Nj4t5j6eP&#10;3rod0yBVUvwkjIlwNRFOBvzjiGZDSwCKamiXHhPvJQFWwJSm9BhJHz1hxqNHtmcmcAFDB8Wz6L9G&#10;6ZVxxtNlihqli5OGNV6eJRtbbRoWXD3JzqSLRRJUTFyli7PFtB6Achhhkmp2ljfFAQIgAAIgQASg&#10;qLANQCAyAnp+jzJ8jUVRZ5Sa31zTZkXWjyJSau0R1THVxS8js6vcJ+XMcl1m8aTSksXspuuU7NMN&#10;j4wsT6yJKJfDJlNpoq+rJ1TspQn1RJJJkxk9p2Pyd15kJY4wK9MjWw8YBgEQAIEICUBRRQgXpoea&#10;ACkWM7unlm0bdd68tpya6TXmlh76j9LGJh0U4hKNhQVHJbhZQL45n5VmHTbVvlZP2Gqx5tKuUmvu&#10;dEypSReLHFplulo8ZZbWxG8nJcVPIpcIVxPhZPy2ITyKFwEoqnitB7wBgQQQYLcTzoZfQiVmbhZP&#10;qaU18aOSFD+TgjRBPOO3GeFRTAhAUcVkIeAGCCSHAI9tRfUA0bEzLx0ujLMHUo0XDr90ht/1F8cj&#10;KX6yIFUSkCbCyThuRPgUIwJQVDFaDLgCAiBABI5fYk+jYsel43EGkhQ/k4I0QTzjvC3hWx8JQFH1&#10;ET6GBgEQAAEQAAEQGBACUFQDspCYBgiAgD8B68PkY00rKa4mxc9YLzacGyACUFQDtJiYCgiAAAiA&#10;AAiAQJ8IQFH1CTyGBQEQ6C0B57Miejt+G6MlxdWk+NkGejQFgS4I7HutVH75hTNdWEBXEBgoAj/6&#10;3fML83ljSvfu3du/f79zhl7nB4pFF5M5d+5cF71D67q0tORvKyl+0iwS4WoinAxte8FQLAlE+pez&#10;j3F6ZiAUVSx3BJzqHwEoqv6xx8ggAAIg0C2BPioqZP26XTz0BwEQAAEQAAEQAAEoKuwBEAABEAAB&#10;EAABEOiWABRVtwTRHwRAAARAAARAAASgqLAHQAAEQAAEQAAEQKBbAlBU3RJEfxAAARAAARAAARDA&#10;vX7YAyBgIRD8Xj+AAwEQAAEQiCEB10fehOInnp4QCkYYGRYCARXVsODAPEEABEAABHQC/ooKWT/s&#10;FBAAARAAARAAARDolgAUVbcE0R8EQAAEQAAEQAAEoKiwB0AABEAABEAABECgWwJQVN0SRH8QAAEQ&#10;AAEQAAEQgKLCHgABEAABEAABEACBbglAUXVLEP1BAARAAARAAARAAIoKewAEwibQfCc7Yh6Fatj2&#10;O7BHLmXfaVLHVr6pvwf3vFpg8w3evoMZoAsIgAAIxJwAFFXMFwjuJZPAQ29u7fFj680vz3EpE/Aw&#10;pI/a3vWkl8GWjb19o66TlZz0fG9Nmw0okqrrq/m1vb3yqK7bAk7WtZkq/oQKxAECIAACSSAARZWE&#10;VYKPySWQGn/g89u7wf1PPVetPpcK3r6blnbfmj+uaG9eMkbPlkkkZQMM0Nz+8qFDo9QwXOfDtRZg&#10;HmgCAiAAAt0QgKLqhh76gkArAobaMNNpPPDCIjGFAssOFt7Rk4TsBz1CYzTPvlN9Z+7Fzz9/cdKe&#10;tjPsvPMOT7rxvFvT0tjfO8M30YwJqtwPnGrO9Jyn9biHyojVwiR3jw/uklskN9WwmfisTL+gO2/3&#10;38WaqwOtlgC/gwAIgEBPCOC9fj3BjEGSQyDgW2joXQTOOcmXSbHk2Yufy58px0ZBJzo1p13i0Sfx&#10;8ZI2xxJsdIZqkNZnKBjEet1e2jp0jjUcv+Byknq72nnxgTUeTDIs60OZHhr9XHzTWym2lakJt5h9&#10;+Wlhm2bnPqK08IMf611cXLJP3zqUICP8d1jzdECP6rkuSnK2HjwFARAIhwDe6xcOR1gBgS4JBFdU&#10;nn9ondLEomPIwYfeXMtVzgmJJX8TykuXTEyUkCiznuQiw9RqNjuBFZVTb8kYlan6XKSYiE6pisd5&#10;pmUDLyPGpGjCNkVlfPVxoGd50i73FrqDAAhET8Dn1XvdD473+nXPEBZAoHsCrHZbP6rPsbIjcVC5&#10;EDu9dHtSuVvO9aRo72Wnaw9TP8hplR/3uhSckoZ6MfzWmw91PQkYAAEQAIF+EUAdVb/IY9xhIkBi&#10;5aHVdfEYBVaWpDxngH1lFVHZMgmKL7dFEbvrSaa+vO2EgJNJqhfnjNvr2CMRCrvs3AXuOdVZff7A&#10;eOuqeW5GdJGHWgK/e1vPhxo/60ZdfuJTbteBEFDABAiAAAi0TQCKqm1k6AAC7ROgmBN7GAE7WEhG&#10;uYUu9dylNzWq6+Y/XJKxK9vJLN0wyEu/WUDLw45FvojGbR9kfStXYb6wY1Zj5VnMlS+55zbHva2b&#10;XUZkOi+7IG2MjJz70hqIUn6aXWU2mfxS/e/AgbYnjg4gAAIg0D0BVKZ3zxAWBopACHVUA8Wju8no&#10;ZffdWUFvEAABEAhKAHVUQUmhHQiAQOwJiCeoizjXl28uBHmkVeznBAdBAARAoBUBZP1aEcLvIAAC&#10;7RFgjwY1a/BbF161Zx2tQQAEQCCeBKCo4rku8AoEQAAEQAAEQCBJBKCokrRa8BUEQAAEQAAEQCCe&#10;BKCo4rku8AoEQAAEQAAEQCBJBKCokrRa8BUEQAAEQAAEQCCeBKCo4rku8AoEQAAEQAAEQCBJBKCo&#10;krRa8BUEQAAEQAAEQCCeBPCEz3iuC7zqGwE84TMU9OfOnQvFTpdGlpaW/C0kxU+aRSJcTYSTXW4q&#10;dI85gT4+4ROKKuZ7A+71mgAUVSjE6cr6xhtvhGKqYyNnz54NoqgS4adQVPF3NRFOdrajPv744846&#10;olekBI4dO2azD0UVKXAYB4E2CEBRtQHLu2lSrqxJ8ROKKvi2DKKkg1szWpKievDBBzvoiC7REfji&#10;iy9ipahQRxXdWsMyCIAACIAACIDAsBCAohqWlcY8QQAEQAAEQAAEoiMARRUdW1gGARAISODa3L65&#10;a3pb+iIO45RxRmkV0HK4zSx+ag5Hd84/LDx/+PxOuAN3aS02AP3mkQgnu1wIdB9sAlBUg72+mF3/&#10;CDRXpqZWmjQ+fRgxj0LVzaVqYWREtLYehhHjtPNM/6YYxshChJy4bNi6NnfiVnn7Gzo+0k4wTUUt&#10;TmgfsRPfbJdv8VN9OBx+kp46cfkU94scZRJq5/wzhcPixOHCMzHSVDvnX5dICeDrMXJMWcd4rHIf&#10;NhaGHCQCUFSDtJqYS1wJZEpbe/zYKtWXXYRTdX01n09XNpySKq4zCs2vsTOfMQlySje4c/vW0ZMz&#10;Y+zr8cXyrQ+vaazFpeP897GZk0dv3e5L+Mfup3btw8tHy4vcr+OXvvnsDHf5aHqcn3ji1I36dmiM&#10;ujW0Xb9x+BD3b+zQ4Tg5pkwsHqvcLem2+t9998n79aN4va2uLo2vF5mt7u1068dw94eiGu71x+x7&#10;TCA1lq41du2DNnfq+ZnyzHBKKhsMds2/ss5F0876lRtW/cTOSG3Q44VzDEfKT7O5QnpPE66T2jr1&#10;hBCBMTiYSBVKT9PG0/2SpMFBxGiVgzvdbkuSU49cffzTr8SxquW7FEPXN99/avWrr0qPtutIT9rT&#10;bJ98925PhurvIFBU/eWP0YeMAGmnzMSobdLNjUp6JquNTmh6lMpIFE4Wa6Kx7QzL/RUKLJtYqJpZ&#10;RZk3NE7Yso56WpFSjO65x1gsxvFLlDMbZ8VIz9QPH1VdYlk1TYaF4uDqUe1DWTYlM5FjZ947eYW5&#10;/np6W0bV4uBnsnyI2ypHQ+/uJ1e1V9569oC0/mipSzF0907jyPjBaHyF1eAEoKiCs0JLEOiUQK04&#10;KSqpJiu5i/MpqxkpqLTUdE5IqubK6WJ6jWcJ1/JST9nPaFqtPnGRWizsnK7kRE5xK1c5TSnF6gXR&#10;e6ukFS9U7V/JXra8V852OpUe9KMkGj8+e0K7YQxHdTbjV05uy+xaD7xoPcSNW+n31OoucvEZjZ95&#10;T3smbrXpracThxYxXOVIsDBB9fhjup4yhzATgTx9x0I7xaLMDbIzLLWnJ/bosx73uV585NWbN199&#10;hH4zu/DPMqtot/bku9fFb47IkUge6glENbYkPqsuSd/Ugbg93vJd3RD7+Xnu3hCEqaCoIvnzAqMg&#10;YCFg1FHtbdr1lEaCqrY6y+VWsVYjSUUntNKCkDyjExn6r/MMnczkpkmasd66XpP9qQ+zN7UxvcmU&#10;k+1rglbGTKzF8EJL2Um93ktWd1GySpMVYGb+Lw641eIps6QqDp5ZfYjhKvcWElMeE5S6++qrT19p&#10;5IVyutkYf8s88+jcK0fe3+Q/sDTfD2WQ69HSp68cOfLKpyLpJ7vM3fGy9ukr2qtva2SWPlz9hCSQ&#10;fpAUymvcAZ6IfPLdO24AhH0a0RxIz19++vjV53l27+ar21PcDM3k7U8ee4u794ERk+st1x6OBkXV&#10;Q9gYCgScBFiESsSjRFipsuEos2qFLW/032OKLTW/yWwtNiguRtk929dWxvr9O7unTiTRri0XbvBq&#10;pGtz43QPXZyiU8y9408cLixzR2Xdj60CLCb1XsxBs3hKLanq90rbxo/nKvcSEs8EzvFCqAOPPX6k&#10;cYdJkyMylMXOkJY68OwPn+KSigmqKfeiKdHF15ph1jI/pYumUSLyg2dd84i6S9II9eLxMXawUNnV&#10;T0iHHZET6SW/OIwFRRWHVYAPw0uAhZ/Mwiqe+NsZy/F0HR0sAkX/x05bzxjA6KfM6rp4IgOrnxJl&#10;VaxiKlveKmXqO1Xr19jfTUj3fNHDCFgZFXs2AatGojJvTbvMT8XqUU9U8CUcZXqPOWpWgOlnYrKv&#10;x868JEvTyLGXxF2JcTviusrRcCJ9ZI0OBRqGV0o9OsUk1fXNRpw0CyuK1w8PHRZoholvBEWV+CXE&#10;BJJMgGqeNJ69kwfXTutjF0t1kQesaCzrR3Em+xmzx/zmmsYbsyKtrXKWtdV43RYv2spav7KhYliZ&#10;TqVTZim3XkclTxlfZXVVPxWBxU/21ARx6L6brsasMD22jhn7OE6r3IO/UZikelUkyNjB66PusHOX&#10;eEqPxX0mDh6gTze3RebNPMMkVT7fcCvDUh3nI9it+c9M6cJdevJd7eCE7oB2Z/uma3cZPRNeUnXW&#10;UD/AAYqqB394MMRQEqBsmyiaMj64YKAicWtlFcvRMVXEE3eUxKNDN6KesdgkI/I3UaRl9rZ1lTVc&#10;ca9MH8rtgkkPF4EDz35ARUciV3b//ax6qfTogWffovopnj2jwiTxIIQjjbdFPs04w6JU7lk7K0E3&#10;ay0Yk1PsOQ66S1T3RIVbwqP773+7ccS9u9JL8dLS9gApM144P+iLDEU16CuM+YEACHAC7Ln0/HB7&#10;OH28GCXF1aT4Ga/V1b0hJWKkyuRzpIxTZhH347ww/SsqajogO6o16Yot0YAsGC1t1oyfnB9MQOw5&#10;DuIQLplOfkDHswfc+xq9+Ng2H9g50SCmT8sKcXtAUYUIE6ZAAARAAARAIDICLD2Yj1UJVWRTTaRh&#10;KKpELhucBgEQaJeAPTnabv8etk+Kq0nxs4dLF+pQarBHGOaxniF4CkGoGHtobN9rpfLLL5zp4YgY&#10;CgRiTeBHv3t+YT5vuHjv3r39+/c7PfY6H+u59dC5c+fO9XA0z6GWlpb83UiKnzSLRLiaCCc725kf&#10;f/zxgw8+2Flf9IqIwBdffHHs2DGb8Uj/cvYxTkWvUFQRLTTMJpUAFFVSVw5+g0CUBKCooqTboW0o&#10;qg7BoRsI9IYAFFVvOGMUEEgWAVJUyXJ4SLxFjGpIFhrTTCQBKKpELhucBgEQAAFOoI9ZP1SmYw+C&#10;AAiAAAiAAAiAQLcEoKi6JYj+IAACIAACIAACIABFhT0AAiAAAiAAAiAAAt0SwL1+3RJE/wEjgDqq&#10;UBY0KXfRJ8VPWpREuJoIJzvb4ahM74xb1L1QmR41YdgHgc4JQFF1zk7pSVfWN954IxRTHRs5e/Zs&#10;kOdRJcJPoaji72oinOxsR+HpCZ1xi7RX3J6egKxfpMsN4yAAAiAAAiAAAkNBAIpqKJYZkwQBEAAB&#10;EAABEIiOwD//5/8ciio6vLA89ASaK1Mj8ihU3WhQg6mVZiicxFjmMPx7EOMh+hDKRGAEBEAABBJI&#10;4M///M+hqBK4bnA5GQSqhclKbmuPHVul+qy7pupkKl4aKJPJ1HekPmtuVGqd2O59n2tz++Qxd42P&#10;bp7Yt+/h8zuuZ3rvpuJWvP208Iq9q+pCOnZCH1YZQ4JAxwTo7zEoqo7poSMI+BJo7tQzuekUb5Oa&#10;39wrZyMHlsulKxtCUu02tHw+E/mI3Q6wc/7hE9pH37Bju3zrhBQA2ilx6ptvPjszJoZwnul26Lb6&#10;J8VPmlSCXLUswc7512+Vt+VOeJ0r6aQdd9998n55FK8Hdp56PfnuXWqudCcr7hauF++/X7S2HoYR&#10;47TzTGCPvBuSUatfLacciRshzCQKE1BUUVCFTRDgBFLTOa14Ws3pqbEl83PjgkwN8iAWP79SsOYK&#10;zewhpfGaK6eLtVpx0i2jNz0jJVV1vZ6bmRArUdWtGVlBw57VBm8oT9Hn8IJq3jti7Mxn31w6zn8f&#10;mzl59NbtHW3n9q2j6XG1i/NMz7dYUvxkHBOC1L6G2/Ubhw9x/Tx26PCN+nbP17jbAa8XH7n6+Kdf&#10;sePTVxp5N0XUUl4ceUUYYBbedhFO1zfff+qpiauf3O3W2c76X7909fG5R82+Aabc2UAtQXVmNuJe&#10;UFQRA4b5oSZAgamtXGWSiyPvgqbaqrZoTQzWio0ZPVe4TIqMJJSRPcxVTm9MXyxlMqWtzXkR/7Ic&#10;oxMai1IxQTU9Kn/Jlrk1kXxkBqsXiuk1/lUrXtDru0hCLU9QjlKapU49CKpZdNP6Ff2SeqMwzhOB&#10;IufHDueZvm2tnYT4SYAS5KpFSI+nubZO1nH3TuPI448d4E4fePaDr0qK8mh/JgcOTtzcvmPvR2M8&#10;NVWa6pOkuvvu29oPnxUz5Ee4U24fUtx6QFHFbUXgz4ARYNk+dqylrdEqZZqZ0gJPB1JIK7O6zvSN&#10;fkY2YhVRFJLiwmySolOVjV1vSiww1titrq+mx0y9ZYSkqDvrOjqRWZ0llbcxLXORzPzsan7RTaP1&#10;aEV2zj9T0MqLFK6iWMVRmf05eWWc5QGdZ3rklMswSfGTXE+Qq/1bz/BGPvDY49qrz9viSmZSjFJ1&#10;d999/tWbN199xC1r56KdjowftJ29+8nVialHtYPjmh6lMuw/8upNqXL0zKM4w4I9xSJLRhavW5zh&#10;ikhva8s6ujtoD1CRcHRMWY0tmZ+3L8lsKI/b8fPvUvaSHzKU1zGo8Bawe0tQVN0zhAUQCEAgO5Ov&#10;NXyEkDSRmdDjSjabeRZSksfmvEcj3ockVX15uZ6fMaq2LAXyvLJK6rzFBsk0kdoj++EWzwdgojSh&#10;0p/xKye3RdHU8Ut69ZSeB3Seac98aK2T4ieXU8lAGtra9N8QBaY+ffzqI1wn6BLleSMP+PjV5z95&#10;7K1XjlBe7wM1zmP1m/SWEBqUQHzL3kwKKi5kuKRiEm1ilWcJV5/ihpxnNO1mY/wtajF3x+IMSb/r&#10;l0TvT1/RXr103f7VBtQRoGK/O6fstgw339d+aM2F3nx1e0pNbpLbbYLq/3K7eABFFctlgVMDQYAF&#10;hoxKJAoakVpKjaUNXbXbkLfi6WdYKEoNLBkQzOAVr7JqVd7EolS1tCmomB3drhiUGWFZyGx5q0Q3&#10;B5LQY0ouNX8x1BsSAy+i5dofuFfvGybFT7uc6j2pjkZUi6fMkqqOTPWvE8v2cX0zwaJVpIBYSEoo&#10;JIpOXf3Ekcazu2rUUX3llF3M3Pt50xizr70iy5oOjh9hgspxhk6KXKTTmbvUh9l78pPHeI7S9tXq&#10;mjNAJX+3TtkV/RHpJCnBI+9vsjCVfkY27wBU/9bYf2Tc6xfXlYFfCSdAgaA1jXJr/JjV1lh9UnaB&#10;RIs4s1zXb8RjCTiW0KNaKffKJcWSaMSUGeXpPCrH7fcVKoPOrjKoTDtpPI1I5i6aES+hqWTJV48q&#10;0+mZBOOFwx8Zt/Tx4Mo+/Z7/5YJ2cmbMeaYPWyMpfhKaBLmqLqRZPBWDOxG63GGPTj0lq6CeEiEk&#10;fnzwrD2N184wLEJlGKOwUgB9ZjdvdeaAFEM/3CbRR8k321e1s2uAymrdnLLvpJypTNk8PFDtQA23&#10;LWJU4fKENRCwEDBLwvUqb72uigrA6ZhPmd/1knA6Y5Scm58NS+I38dWqv9SOwgv9jDqIKDw3zrBv&#10;Skd+3hiiF5Xp1z68rGmXT+hPpKJSdLpV7SNNnDhxq/weJQKdZ3q/z5LiJxNUCUFqX8SxMy8dFnck&#10;kMZ+SX9qRu+XusMRWSGQcXsf3ZJH0sGMyYiSpTaeqOB0goWfzMIqnvi7c5AqtyhdRweL8tD/8cIm&#10;yxnDkNMZ5hLLTj5a+vSVI407161f7youeASo3KasFNTf2ZalXXqJPXNy4uAB59xCBdXh+oXUDTGq&#10;kEDCDAiAQPsEqERKPYxKKtvTqIxmSjCr/cG66JEUP2mKCXLVtiCm5/KBGl0sWM+7UoRnVeM5OTry&#10;2irL2inn2IMVSo+yO/goDdiBtKKaJ02/k5DNjWunzYNv0WMaRNmVxrJ+NKL9jCmpTAelM9RW40lJ&#10;XrT1qPWrKXyuF/PWW/x0k25TfnROenT//W83uEt0iFwlG4YYuK1MiKB6vvDWAfe9Viq//MKZPnuB&#10;4UEgNgR+9LvnF+bzhjv37t3bv3+/0zuv87GZR58dOXfu3BtvvNFfJ86ePbu0tOTvQ1L8pFkkwtVE&#10;ONnZtvz4448ffPDBzvqiV0QEvvjii2PHjtmMR/qXs4/xp59+GjGqiBYaZkEABOJFwHjSaZC3HfbX&#10;9aS4mhQ/+7uaGH14CEBRDc9aY6YgAAIgAAIgAAJREYCiioos7IIACMSKgK28P1a+2ZxJiqtJ8TPO&#10;aw3fBokA6qgGaTUxlxAIoI4qBIi86CcUO10aCVJH1eUQoXRv6SeNkgikiXCysyVDHVVn3CLtFbc6&#10;KiiqSJcbxpNHAIoqeWsGj0EgegKkqKIfBCO0TSBWlelQVG2vHzoMNgEoqsFeX8wOBEBgsAngXr/B&#10;Xl/MDgRAAARAAARAYMAJoDJ9wBcY0wMBEAABEAABEOgBASiqHkDGECAAAiAAAiAAAgNOAIpqwBcY&#10;0wMBEAABEAABEOgBAVSm9wAyhkgSAVSmh7JaSbmLPil+0qIkwtVEOBnKDoeR2BLoY2U6FFVsdwUc&#10;6w8BKKpQuCfl/W5J8VMoqvi/KjERToayw2EktgT6qKiQ9YvtroBjCSfQXJkaMY9C1XM64uVoPg3M&#10;nmTT56V0xlvWyFz8312X8OWF+yAAAiBgIwBFhS0BApERyJS29sSxNbHspZmq66v5tb29cjawG666&#10;iuTUrEZ25LHYmHQVVf6aLLALaAgCIAACIABFhT0AAr0nkJq/WKovrzSdIzd36pmJ0W49aq4s10tb&#10;iiqjN65tzqe6NYv+IAACIAACQQkgRhWUFNqBQFcEUmPpWmOXTJjZQAoiVQuTxVqtOMkDWGrWjn1X&#10;40nm58aF07yLGoJqblS03LSbgLLabK6ofS2eiOFF7pE+GR/YMDbHzIa8KXfE6NIZpGtz++au6V3p&#10;iziMU8YZpVVnA3XZy+Kn5nB05/zDwvOHz+90OVK43WMD0G1azvXmreh03DCGuyiwNngEoKgGb00x&#10;o3gSGJ3I1HeapGkqOZEL3MpVTu8sbJUyLDnIwksUV9KThB4BLTaziYWLvItXCMqQP1zpWG1uTJt9&#10;bZ6sNLMLJeYhqaP1VW11nUk6ip8xoWZzbJQa8t950/wii4VRkzbylsoKCRFy4rJx6trciVvl7W/o&#10;+Eg7wTQVtTihfcROfLNdvsVP9eFw+ElX/BOXT3G/yFF27d85/0zhsDhxuPBMjDTVzvnXJVIC+HqM&#10;HBPCyYZRLC75bO6JPqw3hgSBDghAUXUADV1AoAMCu41aekzbqPCQFDtYdKqywcJW+mEEjeinDkYQ&#10;XYT8IaEmvnrZpLCWzZOmDKNV1+ultVKdJNNuQ0a+bEZS84t5LqmYoJoJXgDmNqexM58xCXJK/23n&#10;9q2jJ2fG2Nfji+VbH17TWItLx/nvYzMnj9663Zfwj91P7dqHl4+WF7lfxy9989kZ7vLR9Dg/8cSp&#10;G/Xtjpcw7I7b9RuHD3H/xg4djpNj5JErRiZOrxw+dTRsELAHAtESgKKKli+sg4AkYNZLsTp0/dic&#10;N0uoKANohK90PRQQX2o6p1U2XKq0/G1aPaFY1Ey+vrOyXs9NZ8fS9Z3qTj09RvEnFyPUkiQV014L&#10;3QkqxwTZNf/KOhdNO+tXblj1EzsjtUFAMpE1I+Wn2VwhvacJ10kmnHpCiMAYHEykCqWnaePpfklS&#10;dxAuGBm/5cLhlxbTMWAHF0CgHQJQVO3QQlsQ6JAAK2BKU3qMpI+eMOPRI9szE7iAoYPiWfRfo/TK&#10;OOM5OkWN0sVJwxovz5KNrTYNC66eZGfSxSIJKiau0sXZYloPQDmMMEk1O8ubhnwcv0Q5s3FWjPRM&#10;/bAlSsGyapoMC4U8aEfmjmofyrIpmYkcO/PeySvM9dfT2zKq1pHh4erkwEh5QO0j8BuuXTAgs4Wi&#10;GpCFxDTiSEDP71GGr7Eo6oxS85tr2qzI+lFESq09ojqmuvhlZHaVT0c5s1yXWTyptGQxuzlrSvbp&#10;hkdGlifWRJTLYZOpNNHX1RMq9tKEeiLJpMmMntMx+TsvshJHl5XpltWjJBo/PntCu2H8QHVM41dO&#10;bsvsWixW+8at9HtqdRe5+IzGz7ynPYOi6qBrZMPIi75ENhUHCCSMABRVwhYM7iaGACkWM7unlm0b&#10;dd68tpya6TXmlh76j9LGJh0U4hKNhQVHJbhZQL45n5VmHTbVvlZPGFnWXNpVas2djik16WJBOq5M&#10;91lPMyMUQzlF2Um93ktWd1FKUpMVYGb+Lw7bVS2eMkuq4uAZL+yyYrxGid0bPEY5XmAfoEzjsVDw&#10;IhABKKpAmNAIBEDAJMBuJ5wNv4SKD8DuqRNJNCqmucGrka7NjdM9dHGKTjH3jj9xuLDMHZXVXbYK&#10;sJjUezEHzeIptaQqHjvajvE4v1NBhP6OHi3HKigZD2LwIsYEoKhivDhwDQTiSYDHtiJ6gCjdU0cP&#10;I2BlVOymelZNQ2XemnaZn4rVo56o4Es4yvQec9SsANPPxGT5xs68JEvTyLGXxF2JsTkcGGPjGRwB&#10;gXYJQFG1SwztQQAEQidApVNmKbJeRyVPGV9ldVU/FYHFT/bUBHHovpuuxqywOraO8WifHaPYXqSt&#10;4xaXDH3fw+CAEYCiGrAFxXRAAARAAARAAAT6QACKqg/QMSQIgEDvCVgfJt/78dsYMSmuJsXPNtCj&#10;KQh0QQCKqgt46AoCIAACIAACIAACnAAUFTYCCIDAUBBwPisittNOiqtJ8TO2Cw3HBozAvtdK5Zdf&#10;ODNgs8J0QKBjAj/63fML83mj+7179/bv3++05nW+43EHrOO5c+fiMKOlpSV/N5LiJ80iEa4mwsk4&#10;7Ez4EB2BSP9y9jH+9NNPQ1FFt6ywnEgCUFSJXDY4DQIgAAKcQB8VFbJ+2IMgAAIgAAIgAAIg0C0B&#10;KKpuCaI/CIAACIAACIAACEBRYQ+AAAiAAAiAAAiAQLcEoKi6JYj+IAACIAACIAACIABFhT0AAiAA&#10;AiAAAiAAAt0SwL1+3RJE/wEjEPxevwGbOKYDAiAAAoNBwPWRN6FMDU9PCAUjjAwLgYCKalhwYJ4g&#10;AAIgAAI6AX9FhawfdgoIgAAIgAAIgAAIdEsAiqpbgugPAiAAAiAAAiAAAlBU2AMgAAIgAAIgAAIg&#10;0C0BKKpuCaI/CIAACIAACIAACEBRYQ+AAAiAAAiAAAiAQLcEoKi6JYj+IAACIAACIAACIABFhT0A&#10;AmETaL6Tzb7TJKv0YcQ8ClW3gaqFkRHR2noYRozTzjNdOu41dJdmw+6uUnRn6MV1ZCR4+7C97qG9&#10;INvM6U4320kZsUPCnfncQ6gxHKqzPwi9nwj7e8V2dLhLeu97tyNCUXVLEP1BwI/AQ29u7fFj680v&#10;z7kIp+r6aj7/QOXHTkkVOdc2hu7m6ht8Hm6j0LnJSk4y3FvTZgOKJDa5tb298qiuboO74SM+esOh&#10;A1dbbbMOTLIu7vOtFowloV09W6h2hsXweW/r0Dm+rJ3Z6XBuCevW6R+Ejqap/pvQ7Z97/kazZfFX&#10;3lpeY38G2VHOtvBjUJYeiqqjDYdOINAugdT4A5/f3rX3am5/mZ8pz/RDUrUzdOq5avW5VLtTDqF9&#10;88cV7c1LxtDs7+qWfzlzKbD95UOHRulDuJ6Hay0EPg4T7tss1JEY29wPxG4gILQg3WJJPXeJ/3uj&#10;WzuhTjNexjr9g9DlLLAibQKEomoTGJqDQGcEjGu82p3+nnxgJquNHtL0KJUR2Z988XPR0naG/WOu&#10;UGDZRB4bkNF1+Q9J44Qt6+jy70zH0H59XfOYZJSff0cP8uthBuEe5TKrwj+7c+KEvW/znbkXP//8&#10;xUnVV3Yd0S/eFm7GxHk6wW6KgijclEDkzMDqnsvAoGijgC0oaQtmwnDMxZqrA51tkTB66dtMzbzo&#10;KRfznDUJw8/bKXEizhVhKuoHOe3FOTXeqmNRBtWxWPen5wyFENTt2Laipjk8N3e+MZC+b9hP+gZT&#10;RzfX10wGk932QzBhLFO7Njr8g+D8o2H9K8WcvUo4mg3v95dV1X2ntUspBu2hqGKwCHAhgQToXQTO&#10;w2Ue7LrOD0qUmLEW2VCqGn6N4pKK/V32gAiUU8hc6Cn7GU37/MtDl6jFwvacng/bylXYJa56QfTe&#10;elN78ULV/tXinWPoIH0VZ7befEjY+/zF2zPWtKZwj/lwThMf2Nyor81bW98f/+DSmw9RJqh1MMx0&#10;QySdHG5sL5B7LKlkxLPcPHeulgRbLsu0hcjVOh1r6YApN1z3ic9Jrz8KLfabY5vpmRcj3UwXtFlN&#10;5mAoeZp9R8ZL6VJ67hBlVRl22xp5rQgFLmjDiX1tESRiULY18vTvBLcV9/yTPnrooS+3dZes29jh&#10;OZd64o+J3ACp55byn4t/lNDG/jy/9FzKdb/JnfnQ6jrfNCw1TE2FU+2uVGft/f+qC/q3iv73h52D&#10;+59H259QJxkb4TltyfYnsY0N7zFB56DqXzjr444/+53hFb36eD2BouojfAydbAL0Mk7b4TIfs1jE&#10;qRTYX/6rs1xuUUiFLgg8tL8gSg7oEiOuD7YzdFLkXFhv/UIq+1MfZi/74x+wXAwzoX5VvXMMbW/s&#10;1ld1xjD2kO6weUaPKhm5IXmhs3pLl09n3yA7QnGDpChdiNmF1N+Uq+fOsQyHnZFCGzx9UVo64Nwk&#10;Pmf8Z++335zbzB7aVDaSRsqn+hzlRNmCzJqiwrmjHFlq3UOW7eO6/wFrtEr/JwDtPpf96TO/3duf&#10;PzDO0rRi6yv71rJ23HPNnIvBP7sghbv8zXUuYn2Z/OKSigkqUn7yaGulOmscZHcH+ltFGAr4B8H2&#10;R8NJpuq2Nzrd8O5zbP2Xlb1fZ4Sje0FykLWjNlBUAUGhGQiETYCFiWTQQEZyPC9gXkPrhZ/s4kaK&#10;TV7nlm5T/IBCN7avihHn0KyGhVlp3bdzDFZv5eXT15wRvOt80A56WiqvZSiuAzP97BJwCrQiZpiP&#10;+9vmGmVn8pbqQBHMMEKDtv3pTcSSE/fetz5IxVZh4sBIE3vOhbwmSVVd/9Lxr4F+rpnf2CH/QWhz&#10;lcOh4v+XVThj9N0KFFXflwAODCkB9i9MXjzND/5X5vY4VahQuo4O9o86edp6xqDF/nkusxe81kqU&#10;VbEsTLZMiZcvt1kVk/JVuZvQZegLVPvk3VdIPV5AI9xr+3B6G8iErWaHVXsUdk03GKUHxluXzDs9&#10;Vyu4KT5id0Y36vKThUNQBwJNNtxG1ilYCPDyIRYjpP3Hq8JF6jTYGom9Jn2lMI+4A4AfFj0VzJrZ&#10;z0i/2baxpu467rlyRuHPZzj7ohRU/qMzSTU7+6VbiV64ixCatZD+ILiusuveUD1XGnS44Vv+ZdX2&#10;PyZDIxuuISiqcHnCGggEJEBlBJaia/63Fqsn+FLkASsaj46IC556xrBP/5RnTxOQRVpb7JarS1S8&#10;xOpbeNFW1vrV1B1uQ69qOZ++8pppOsPylAEnKps5vHV2ZyqHl5MrP6k1OyMjrBJIzFNnkqN5B3DE&#10;6TmliYSNkZFzX1oDUcpPs6t8EWyOdeBAAB/DbOKYAgtY6ruFYeRZP3HI2ZCedu4o9xUxDAlL+s7i&#10;/woQaWymzlutuFH7NTJ5e0m5hdO2jVnk1eo5nXHbAOyqLTPifFa2Px0WvCSpzKZhgo/MVkh/EFzJ&#10;OAhnQ9/wLf+yctlpkbGM0PC+10rll184E+EIMA0CiSLwo989vzCfN1ymOkfX3LzX+UTNtQtnKViw&#10;PhPsSQZdjBJF1xh77rOphn2/hbwT+rMJWi5iywYhYxhEc1Ez9LH/9NNPI0Y1iHsKcwKBSAgod8fP&#10;JqcGhaFIrueRLORQG2V7IWHbd6jXK1GTh6JK1HLBWRDoJwHzlnxxt31yjuR6nhzGSfGU74Vkbd+k&#10;oIWfUFTYAyAAAiAAAiAAAiDQLQEoqm4Joj8IgAAIgAAIgAAIQFFhD4AACIAACIAACIBAtwRwr1+3&#10;BNF/wAh0ea/fsWPHggD5+OOPgzRDm6Ei0Nm9fthL8dwkzr8KWt6G1rJBPGcaK6+iZuh/rx8UVaw2&#10;A5zpP4HuFdUXX3zhP40HH3wQV8H+r3T8POhYUdGOit9shtoj+ksAiqovOwCKqi/YMSgIuBPom6Jq&#10;rkyd1i5uzpu30DnPCJfp9u/ZemlLbYrVHAQCUFSDsIp8Dr1XVAP8j7SAgX+xeaCoBuYPESYyCASi&#10;U1Q/+9nPTp06VSgUzp496/LXX2BFxZ5OqOXrEwuQVIOw4ZQ5QFENzIL2RVENZKjSlaTPPumvokJl&#10;+sD8EcZEYk1AyKnR0dF/+A//YXeONnfq+ZnyTLqyobyprzuT6A0CIAACINA1ASiqrhHCAAi0ImDI&#10;qeXl5fvuu69Vc9/fmxuV9ExWG53QIKm6AonOIAACIBAuASiqcHnCGghoGxsbx48fJxUlWIQppzRN&#10;CiotNZ2DpMJmAwEQAIEYEYCiitFiwJXBIEB5PcruUY6PtFS4cooLqtrq7Agdk8VaDVGqwdgxmAUI&#10;gMBAEICiGohlxCTiRIDyepTdE6JK1E6FkOwTE2QRqjV6Kxk/tkqIUsVp3ZPty913n7zfPIrX+zQb&#10;4YY5PP/+5Lt3++ROooe9XlRWVHzsdF3V3dGpjUSzDOo8FFVQUmgHAsEJGKIqTDnFBZU2Maq7gcRf&#10;8AVBywAEjrzy6Vfi+HT8bX7xpQtp79XMkSNHGnekhLr7ydWbATynJn1xNZhr/Wr1aEms5upT2lOr&#10;4mPp0RbOuGGkc49cfVzfG6tavmNh1i8SvRsXiqp3rDHSUBEgUfXf8KONUvRacZIl9PhRqDJcljOF&#10;C0UtN20+r4pJquIF3g4HCIRI4MCzb73SePvduwee/eCDZw+EaDiQqccfn7j6iZBUd7a1p546EqRX&#10;f1wN4lnS25Cq1V55y9gGTKe1FGZJn3PH/kNRdYwOHUEgVAKp+U09n8f+v5zV7GfK5T3rI6hYA2qH&#10;AwTCJnDg4MTN7Tt6xMJI+ugRKzOhJHNAZlqIn2Bf9bbGZ7MN/4kZLxatST4xjcempKS6vtl4fGpc&#10;nFRzWDQG+ypG4GaL7/JwmmmTfrwuEpmslRp6EZ+9WoYNMnb2bKsg+QlQ1999/tWbN199RA1MMkH1&#10;+GMH7POwLYeymlby+gLxpKN93YtKXnIwkolQVLHb8HAo6QToOXv+R9InCP+HgMDBccq93ZFi5tKr&#10;Eyxt9Okr2quXrrOLZ16TaSTKAXF58rxoQU0aebo2Hnj2h0/dFIEmlrh76ofPHqA2euro08evPs/F&#10;0M3G+FtuuaiD4xrrzATVYwclbD2Hxcd4+92Dpa9WJ159nosAGrr0mL4mwiZz9W1NfNADXvZVC95y&#10;cNbbuQrXlcXdPPjWK0co+RsgMGlbDnM17eT91r0k85JyTZmRhB9QVAlfQLgfMwL0MPQgR8y8hjsg&#10;YCNwZ/vmxEGpZkhdvZ+nCMMnj31ACR+eBZqTBTl0Yf3gWc08c+Cxx0UV1KNzQsrorZmwougHD1U8&#10;QoGQq5+QXDviEvxgfpAVbfvO9c33Jw4eMPwygivUnZ98tESaKk96ypKEMmx6GTcMBm85MLvDuQp3&#10;rYsbfKaO5TBXUyXvv+5OI8EdiGVLKKpYLgucAgEQAIE+Erh7p3FkXA8PUY0Siz/9cJsEUeDkDFNF&#10;Vz+5ruaM9PpoZuyDZ3XrbrOkzo233248NWVUUl8vGtXRn74iK6vISepslLH3EVeShrauwoFWiyvW&#10;kTSy5XBbDk8IXuvelpFkIIaiSsY6wUsQAAEQ6BUBnsWjTJ0YTy+EerREWqZxR6NLLEv+8YPKaZ58&#10;VznDQhIysMQuxRRCkkU4LHj1/qboxQy2UGas880JU1CxbnrAisJnwgrP9/Hcn/2CbwclysLEWdm9&#10;VyxjNY5zFWyLKxmpTvN1NBGzAiq+eLbl8Jhni3UPZiRWDH2dgaJKzlrB0yQQoNekBzmSMBX4OGQE&#10;9KQcpeW2f6jcz8Xu/NN4wo7CRHTTF0U12C30/KCCKiq64fcG8jMskKQn4djF1EwFKb3URl6MWehE&#10;zeZRFlGMQGO+r2nbl558ROT7eO7vkScvbfuultL97UagmwcHc/Edq2Bb3EdJetJSW/Qu9aHKN5Gw&#10;5StOC2NbDh9YPuse3EhiFmPfa6Xyyy+cSYy/cBQEIibwo989vzCfNwbxepO513mSU/SydH8fqW6d&#10;aq0ingfMJ4+A16aimfj8RHuJdlTyZjvQHtNfAvRXgW2KPosoWrZs4MNsULeBK0kfDt0wDLIlfew/&#10;/fTTiFEFYYg2IBA9gebKlPEwKv1xVGxUOj+10jTGV76qPcTjq1hjVyPRu48RQAAEQGDICUBRDfkG&#10;wPR7R4De8UdvUKb3KHsOmSlt6W+YmViWz/j0akzaabKS09uvabN6e8PIVqm+rEix3k0UI4EACIDA&#10;MBKAohrGVcece0/AeGUyvUc5wOip+Yv+eoi9kKZ0cV5/gHq2zJ8JajlSY+laYzfAYGgCAiAAAiDQ&#10;PQEoqu4ZwgIItCBgyKk2Xpnsr4eYoFJfSOPmQHOnnjHfAohFAoEwCXT2ZuVu3r6njBj4EQ5hzjjR&#10;tvCq494sHxRVbzhjlCEiQHk9yu6RihJz7kROsX6jE5n6jqifUt/uN1ms+bM0GlNS0AxiDRF/TLVH&#10;BIw3K/OHmN8Na1R31WV5dhF7Lns34iwsVxNip6evOjbWZSgXCIoqIX8m4GZyCFBeb3R09NSpU6Sl&#10;OpVTNNvdRi09JrJ6Zn3V3t5WKeOPwmxsfQlgcgDC04QRUJ/2FJHr7Imj+gPWxYMV8GrkoKj79Krj&#10;oVwgKKqguxLtQCAggfvuu4+ye0JU0UEf2kj2GWP45+xS0zmtsmHeARjQNTQDgQgI6A9Yt789lw3l&#10;eKeyHJ+fV151rL9Jlz230/6yXupie8wkndFDIMqgxkuaxZOT1Pf9RjDrpJj0eNWxeMM0P3RuT777&#10;rv7qYnaKE7acEdhlLwOvusTK8qnBKv+BkkIygJ9QVAEgoQkItEnAEFUdyil6CsLpYnrRKDx3Ds8k&#10;VfG0cStftaA+cKFNb9EcBDohYDwRVDz4k71oj71fRr4wmeUBHe9U1l+9XLz/7fFP2atoDrBHn6tv&#10;UP7kMfeX9aqPmbRIJTEoezMNe2eN23t5O5nbwPdxvNyaZnzz1e0pdfmcZ5x4bUv8vPZD27uWgw00&#10;KLyhqAZlJTGPmBEgUfXf8IM+BHXNrJeabCw67t2zWknNb27lKpPy6VOz2lqL9kF9QDsQCEjAqKPi&#10;yogdthffOt+pTO/yYzos//5T+jtuXN+k6+6AfAOdy3tnxFWbHqDu8ibggJMZsmbK0hgvt9aOGC/A&#10;1mnYzjjxsvc2Wl+bbXtdY8CBBgU/FNWgrCTmkXQCJJHkw6jY/5mPQqDzakGU8lXtIdvbGiedCfxP&#10;EoGAL76l9+ZSKTvVlhtzC/4GZd7l0amnjJf0CR0n9ZQwaHsTcJIIRuKr+6uOOx6qzcXqeJxkdoSi&#10;Sua6wesYE6BXgvgfMfYdroFANwSsL77lxU+WdypT1u/I+EFNvAeQa6pgb1C2vFv5+ub7zIg8LHoq&#10;mLVuZpjAvm6vOr5jLo3ycutWk3PidV1i1YzSoI2BWjkS29+hqGK7NHAskQTo7VpBjkTODU6DgB8B&#10;54tvHe9UNnSQfLcyVUQ5393r/rJe4+XM8u3MuqD65OpN7X3xDmU3a1gyUq0urzp2f7l1K1rO1x47&#10;ltj+ruXOBmrlSFx/x5uS47oy8KtPBLp8U3KfvMawg0AAb0oehFXkc8CbksNaSrwpOSySsAMCIAAC&#10;IAACIAACySCArF8y1gleJoXAsWBHUqYDP0EABEAABAISgKIKCArNQCAoAQpT+x9BDaEdCIAACIBA&#10;cghAUSVnreDpYBNorkzJh0ux/ytUYzBbcmmKP0Q0hr7FAA9cAAEQAAGVACrTsR9AwEKgy8p0SvpR&#10;gMqfKT1bge4HtLch1XJauygePaV+DrI+ru3bMuJvoRvfgviPNpwAKtMHZiP0pTJ9YOjZJkJ/qQaf&#10;ms8fouBGfFr62H/66aehqEKBDCODQyAWikqjt8qsz3T5FPSIFFUovg3OfglzJlBUYdLsq63eK6q+&#10;TjdGg0NRxWgx4AoIxEJRGWKIPkwWa2xVMqWtzXmN4liNtLa6WsuXSvUi/4X9ML0h4lv0u2ieKa3l&#10;KrPsI++XcrGj5dLF4ioznV/bmljm/URjYxOobnQcP8OWCkygY0UVeAQ07B0BZ2Sl5cW+ZYPeeZ/Y&#10;kaJmiBhVYrcGHO8HgX4qKimedP3EdJAuZMTHi9rpyUqOqR49iMWkUmORFBFrOHZBRLYsJ0khudop&#10;psWrAA3LhmZyVVR23/qxNoM+ZmeKatCpDM78Wl7sWzYYHBaRzSRqhv6KCpXpkS0sDINAuwQoRCRf&#10;7ccjRc2NSk1/eTIJmlplY5fCSLlpFkQanciszo6MTG1Mb5rJQdeTXnZKCySngh8234J3REsQAAEQ&#10;GA4CUFTDsc6YZVIJ5NfM1ydvzo8a05BvSV5sTCr3BbqeFF287CSVC/wGARAAgbgRgKKK24rAHxDQ&#10;CaSmc5nVdfEYBfb8AuWJCuwre7BBtrxVytR3KHYl2zhO0nkfO4ANAiAAAiAQEgEoqpBAwgwIhE+A&#10;Yk5rGuX26GDlU6zqSR6p+YslrUjxKfbDRRm7sp3MjqVZzpB0mLcd06DROPxpwCIIgAAIDAMBPD1h&#10;GFYZc2yDQN8q09vwEU0HkwAq0wdzXfVZtSyabtlgsPmEMruoGaIyPZRlghEQCEqAHuDpfwQ1hHYg&#10;AAIgAALJIYCsX3LWCp4mgQA9DD3IkYSpwEcQAAEQAIE2CEBRtQELTUEABEAABEAABEDAlQAUFTYG&#10;CIAACIAACIAACHRLAIqqW4LoDwIgAAIgAAIgAAJQVNgDIAACIAACIAACINAtASiqbgmiPwiAAAiA&#10;AAiAAAhAUWEPgAAIgAAIgAAIgEC3BPCEz24Jov+AEejyCZ8DRgPT6SUBPOGzl7R7P1bLh09Sg957&#10;NXgj7t+/P7pJ+T/hE4oqOvKwnEgCwRVVIqcHp+NNwOtigGttvNctqHeRXuyDOoF2XRCAouoCHroO&#10;H4GAimr4wGDGIAACIDDsBPAWmmHfAZg/CIAACIAACIBA1ARQmR41YdgHARAAARAAARAYfAKsjmrw&#10;Z4kZgkA7BBbm80bzlsWk7RhGWxAAARAAgQQTaFFHtbe3l+DJwXUQiJgAFFXEgGEeBEAABBJDAHVU&#10;iVkqOAoCIAACIAACIJBQAqijSujCwW0QAAEQAAEQAIEYEYCiitFiwBUQAAEQAAEQAIGEEoCiSujC&#10;wW0QAAEQAAEQAIEYEYCiitFiwBUQAAEQAAEQAIGEEoCiSujCwW0QAAEQAAEQAIEYEdgX8OkJH3/8&#10;cYy8hisgEJjAsWPHArd1aYinJ3RDD31BAARAYJAIhPM8KlJUDz744CBxwVyGgcAXX3wBRTUMC405&#10;ggAIgEAPCOB5VD2AjCFAAARAAARAAASGmgDqqIZ6+TF5EAABEAABEACBUAhAUYWCEUZAAARAAARA&#10;AASGmgAU1VAvPyYPAiAAAiAAAiAQCgEoqlAwwggIgAAIgAAIgMBQE2jj6Qm412+od0oyJx/KvX7J&#10;nDq8BgEQAAEQCJ/A/v37XY0+/fTTUFTh44bF+BDoXlHFZy7wBARAAARAILYESFEh6xfe6tx998n7&#10;LUfxurvx60XWzOtXlz5k+cl374bnKSyBAAiAAAiAAAiESwCKKlSeR1759Cv9+PSVxtuuMuj65vtP&#10;rX71VenRUIeGMRAAARAAARAAgf4RgKKKjP2BgxM3t+84zd+90zgyfjCyYWEYBEAABEAABECg9wSg&#10;qCJjbignMxtIqbvrxUdevXnz1Uco6cdyecUiyxTyzzJhKNN7xgkj3fcJzxW2ly6MbHIwDAIgAAIg&#10;AAIgoBKAogp1PzCppB+PbP/wg2cPaHffff7q4yIX+OnjV5+/M/fpK0dYcpAn/W42xt+iH+buWNpQ&#10;rvD6pVcnKDP41aevaK9eYuVYN1/dnhJGvJKJoU4ExkAABEAABEAABNohAEXVDq2Wbc06KtJN72+S&#10;FLr7yVUekmIHi05d/URNBB55/LEDbm3uHhw/8n7+/vuf/OSxD4T2OvLKHOquWvJHAxAAARAAARDo&#10;EwEoqojAH3j2h09xSUUHq0PXjw+edS+hsrY5cODZD1iPH26TFmvjpsCIJgOzIAACIAACIAAC/gSg&#10;qCLbIY9OMUl14LHHRbCKDlYb5SaPnG1YS1ZA9WiJYl2NOy717ZG5DcMgAAIgAAIgAALtE4Ciap9Z&#10;0B4sc0eS6tkPVjVK4LGsHxVUuT4zwdHmwLNvUQEVyxVSn7c8wlpB/UA7EAABEAABEACBqAngmelR&#10;E4b9fhLAM9P7SR9jgwAIgMDQEMAz04dmqTFREAABEAABEACBKAkg6xclXdgGARAAARAAARAYDgJQ&#10;VMOxzpglCIAACIAACIBAlASgqKKkC9sgAAIgAAIgAALDQQCKajjWGbMEARAAARAAARCIkgAUVZR0&#10;YRsEQAAEQAAEQGA4CEBRDcc6Y5YgAAIgAAIgAAJREoCiipIubIMACIAACIAACAwHgTae8DkcQDDL&#10;QSNw7NixQZsS5gMCIAACIBAzAvSEz6CKKmaewx0QAAEQAAEQAAEQiAsBPDM9LisBP0AABEAABEAA&#10;BBJNAHVUiV4+OA8CIAACIAACIBALAlBUsVgGOAECIAACIAACIJBoAvt++tOfJnoCcB4EQAAEQAAE&#10;QAAE+kjge9/7HirT+8gfQ4MACIAACIAACAwIAVSmD8hCYhogAAIgAAIgAAL9JYA6qv7yx+ggAAIg&#10;AAIgAAKDQACKahBWEXMAARAAARAAARDoLwEoqv7yx+ggAAIgAAIgAAKDQACKahBWEXMAARAAARAA&#10;ARDoLwF3RVUtjIwUqh6e0Y9TK80AbjdXpnxa+v8awHynTdjknLNj7gSclxaYgOZoSl09wfpNyNrP&#10;6oD4rQ2ebfgfDDJHqh9sc7ThTLARWCvDbR//LZ60Q9rVZkBQAZsFnylaggAIgAAIJI+Am6JqrizX&#10;8/n6ciDZ5DPl1Pzm3uZ8yqOF56/Br0/BW9p8yGTss6teKNaiWL3sQkkrXtDFKSNbWsh2MFB2Jr+6&#10;bpjZqWu1yoZUtc2demZiVPOn3cGQ7XXJlLb2xMGWvJ/OmJ6UOyHd3rTRGgRAAARAAAQEARdF1dyo&#10;aLmFhZxmXLMHD1Y6bZ1ddX01n89HMc/U/GJ+VYpTkm3pRU+J6T/66ESmviM0FC1QulTSGrv6Ny03&#10;7aVbo5gSbIIACIAACIDAsBP4kB8qBaei4oJqOpWatkoqnhWjY2plR+/PQ0RVeV7mnWQbcem3pmlW&#10;ZGpITxkav+qmWS6OTs6uarXipEjMsTaFAo0sv8jMkvymtiShIT1RcnqW7uq0JxYW0/bQ0YzZwMWU&#10;aV8hoA7KU0xuUTMWpmLilAJUq/kZHjZRZ+z23WWfmuvBFmhieiwtY1a7jVp6jAkqf9ot/ZfZSCW9&#10;qEyGHGbzs/vt/efJ4oyxgjYDvmOx+SjL7TZUoBglb2Tfex7Gd41N7shqO6fu8idi2P9+wfxBAARA&#10;YNgIfPvb3zam7FBUUlBpmkVSVQuTxfQay+lc1CqrJrBacVm7SGfX8quzI6f5R/pcM8WK0bRWbMy4&#10;/8oiN9z03l45my1Tf40nbmTOplafILPsC/3GDxqMgj62lqaHe1ul+qxR6WV2ty6zkkYzpixbuJpy&#10;JUAnKzmR7VrTPLOkFKYi+bZCQkhk/By9LAS8dmNqLF3jYandBlO85D+PWbHompBp6uGk7eW/zl6H&#10;ZnKprtczMpLHRdyo5ucnF8H8cFQvGUtgn7jfWPblDv6H1PDEcMRl71n3kjCub+YtStSetqa8nQvt&#10;9SciuJ9oCQIgAAIgkGACTzzxxDPPPKNOwK6oFHXBJJWURqxUR9b/sCyWaSBTusizWHRt1DIy98Q+&#10;6wkqtaWoH3L+SvmsVVMBOejqZrkU4ZdsCk05DvJQ05UFc1GIDzqU7tZOFDoSxVT2XJyrKVcCrKV+&#10;/Z5dZUPShdqtcoxJh6Ke8XP2akFA+i31B0koHpManWByRxZR2Xnoq2XQ9vTfAU1PL5Kgyi2KOKW+&#10;Kfz89Kle0pfAdeJSFjrG8l9uMV932oYnRhmVg4a7cX0zW/YPH8jpueefiAT/7QDXQQAEQAAE2iLw&#10;S34YXWyKihVoG//Gn6RibbMcuq1R2mnMqpgp9HXaLbyh2KEky6zGY1lbpUw79r3aiiBcteNicWE3&#10;L8NrPMLm6RZXnBTl0Q9rr4AEuNap7tSFCGLuNzZEijYMHLoNGZtkgmo6y8bYNcOWwVbKzxvbxEVq&#10;2W2s0Jdb9aqFcSagHEewhQ5zJWALBEAABEAgXgTU2qlWdVQU/zBjDUK7cEnFMk56uIqqgSKYIIkK&#10;GswZ2jKHonohoUnoAu+8LY88NNSfUrDk6ynPxs0W7ZLE1ZQrAd7SkuwLUtnj7MW9bE2ABw3JX6nM&#10;yA4FvmQRVasl8fZf3kFoQuOS6vQyCSq6Z286V1+/wNOMhuJquVKeEtaBS6SWXcfyX24xRBDars64&#10;G9dvn2QbzJpJdS5Z9H8iWq0ofgcBEAABEOgPAbV2yrOOigkqS8SDLnhCUmXLvFKKjtNaLh/uFPQK&#10;ZKrU4jfCUTzHqExXRuLPIWC1OqcbaRmjUltmy6wSiGcFWW1TsBvnyWYm77j7ztWUKwHWUjjlWkDk&#10;wcnRy07AU5LQcihpTBb4MlKdrdbE038nNCZzalJEMUm1ysWVUDACcIe3LLrg8hzLZblbTVH+blZ0&#10;eT42zd14Jt1ggVI2vTXb/nF6HuWfiIATRTMQAAEQAIHeElBrp5x1VPsoEtVbfzAaCIAACIAACIAA&#10;CAwUgaeffhpvoRmoFcVkQAAEQAAEQAAEQiTgVTvVqo4qRBdgCgRAAARAAARAAAQGgoBX7ZR6Hlm/&#10;gVhqTAIEQAAEQAAEQCAaAkI2iQcleH0+uvQ+sn7R4IdVEAABEAABEACBgSCgPnfK6zNNFIpqIFYb&#10;kwABEAABEAABEOgfgeJ/8Z/u+73f+73+OYCRQQAEQAAEQAAEQGAQCOyr1+u//vWv/+qv/uo3v/nN&#10;f/yP//Gv+UEz++abbwZhfpgDCIAACIAACIAACIREYN++fWSJ/isOluz7rd/6G3/jb3zrW9/ad/v2&#10;bSGnDEUltJT635DcgBkQAAEQAAEQAAEQSCQBQ0sJ7w1RRR9IUdHx/wfQ2GkFCXtcpwAAAABJRU5E&#10;rkJgglBLAQItABQABgAIAAAAIQCxgme2CgEAABMCAAATAAAAAAAAAAAAAAAAAAAAAABbQ29udGVu&#10;dF9UeXBlc10ueG1sUEsBAi0AFAAGAAgAAAAhADj9If/WAAAAlAEAAAsAAAAAAAAAAAAAAAAAOwEA&#10;AF9yZWxzLy5yZWxzUEsBAi0AFAAGAAgAAAAhAL1gUss1BQAAmRMAAA4AAAAAAAAAAAAAAAAAOgIA&#10;AGRycy9lMm9Eb2MueG1sUEsBAi0AFAAGAAgAAAAhAC5s8ADFAAAApQEAABkAAAAAAAAAAAAAAAAA&#10;mwcAAGRycy9fcmVscy9lMm9Eb2MueG1sLnJlbHNQSwECLQAUAAYACAAAACEAeG8EqN4AAAAGAQAA&#10;DwAAAAAAAAAAAAAAAACXCAAAZHJzL2Rvd25yZXYueG1sUEsBAi0ACgAAAAAAAAAhAOQ82cxHtwAA&#10;R7cAABQAAAAAAAAAAAAAAAAAogkAAGRycy9tZWRpYS9pbWFnZTEucG5nUEsBAi0ACgAAAAAAAAAh&#10;AI3TBC3QxgAA0MYAABQAAAAAAAAAAAAAAAAAG8EAAGRycy9tZWRpYS9pbWFnZTIucG5nUEsFBgAA&#10;AAAHAAcAvgEAAB2IAQAAAA==&#10;">
                <v:group id="Group 15" o:spid="_x0000_s1027" style="position:absolute;width:58478;height:25895" coordsize="58478,2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4" o:spid="_x0000_s1028" style="position:absolute;width:58478;height:25895" coordsize="58478,2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width:29337;height:25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2PwQAAANoAAAAPAAAAZHJzL2Rvd25yZXYueG1sRI/NasMw&#10;EITvgbyD2EBvsdzQhOBGCSWkpde4OeS4WFvZrbUylvz79FWh0OMwM98wh9Noa9FT6yvHCh6TFARx&#10;4XTFRsHt43W9B+EDssbaMSmYyMPpuFwcMNNu4Cv1eTAiQthnqKAMocmk9EVJFn3iGuLofbrWYoiy&#10;NVK3OES4reUmTXfSYsVxocSGziUV33lnFZj722y/ttOUernpTH7Jn2ZbKfWwGl+eQQQaw3/4r/2u&#10;Fezg90q8AfL4AwAA//8DAFBLAQItABQABgAIAAAAIQDb4fbL7gAAAIUBAAATAAAAAAAAAAAAAAAA&#10;AAAAAABbQ29udGVudF9UeXBlc10ueG1sUEsBAi0AFAAGAAgAAAAhAFr0LFu/AAAAFQEAAAsAAAAA&#10;AAAAAAAAAAAAHwEAAF9yZWxzLy5yZWxzUEsBAi0AFAAGAAgAAAAhAN1cfY/BAAAA2gAAAA8AAAAA&#10;AAAAAAAAAAAABwIAAGRycy9kb3ducmV2LnhtbFBLBQYAAAAAAwADALcAAAD1AgAAAAA=&#10;">
                      <v:imagedata r:id="rId11" o:title=""/>
                      <v:path arrowok="t"/>
                    </v:shape>
                    <v:shape id="Picture 7" o:spid="_x0000_s1030" type="#_x0000_t75" style="position:absolute;left:29236;width:29242;height:25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9eGwgAAANoAAAAPAAAAZHJzL2Rvd25yZXYueG1sRI9Ba8JA&#10;FITvBf/D8gRvzcYcbImuEhTBU6nWi7dn9pmNZt/G7Nak/94tFHocZuYbZrEabCMe1PnasYJpkoIg&#10;Lp2uuVJw/Nq+voPwAVlj45gU/JCH1XL0ssBcu5739DiESkQI+xwVmBDaXEpfGrLoE9cSR+/iOosh&#10;yq6SusM+wm0jszSdSYs1xwWDLa0NlbfDt1VApvgcis25v7p7+XG66UyuXabUZDwUcxCBhvAf/mvv&#10;tII3+L0Sb4BcPgEAAP//AwBQSwECLQAUAAYACAAAACEA2+H2y+4AAACFAQAAEwAAAAAAAAAAAAAA&#10;AAAAAAAAW0NvbnRlbnRfVHlwZXNdLnhtbFBLAQItABQABgAIAAAAIQBa9CxbvwAAABUBAAALAAAA&#10;AAAAAAAAAAAAAB8BAABfcmVscy8ucmVsc1BLAQItABQABgAIAAAAIQBEU9eGwgAAANoAAAAPAAAA&#10;AAAAAAAAAAAAAAcCAABkcnMvZG93bnJldi54bWxQSwUGAAAAAAMAAwC3AAAA9gIAAAAA&#10;">
                      <v:imagedata r:id="rId12" o:title=""/>
                      <v:path arrowok="t"/>
                    </v:shape>
                  </v:group>
                  <v:shapetype id="_x0000_t32" coordsize="21600,21600" o:spt="32" o:oned="t" path="m,l21600,21600e" filled="f">
                    <v:path arrowok="t" fillok="f" o:connecttype="none"/>
                    <o:lock v:ext="edit" shapetype="t"/>
                  </v:shapetype>
                  <v:shape id="Straight Arrow Connector 11" o:spid="_x0000_s1031" type="#_x0000_t32" style="position:absolute;left:24544;top:11670;width:8022;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sWvgAAANsAAAAPAAAAZHJzL2Rvd25yZXYueG1sRE9Li8Iw&#10;EL4L/ocwghfRtOKKVKO4K8JefRx6HJOxLTaT0kSt/34jCHubj+85q01na/Gg1leOFaSTBASxdqbi&#10;QsH5tB8vQPiAbLB2TApe5GGz7vdWmBn35AM9jqEQMYR9hgrKEJpMSq9LsugnriGO3NW1FkOEbSFN&#10;i88Ybms5TZK5tFhxbCixoZ+S9O14twouu6/cd5zTPZ1d6+9drnEUtFLDQbddggjUhX/xx/1r4vwU&#10;3r/EA+T6DwAA//8DAFBLAQItABQABgAIAAAAIQDb4fbL7gAAAIUBAAATAAAAAAAAAAAAAAAAAAAA&#10;AABbQ29udGVudF9UeXBlc10ueG1sUEsBAi0AFAAGAAgAAAAhAFr0LFu/AAAAFQEAAAsAAAAAAAAA&#10;AAAAAAAAHwEAAF9yZWxzLy5yZWxzUEsBAi0AFAAGAAgAAAAhAGeYGxa+AAAA2wAAAA8AAAAAAAAA&#10;AAAAAAAABwIAAGRycy9kb3ducmV2LnhtbFBLBQYAAAAAAwADALcAAADyAgAAAAA=&#10;" strokecolor="red" strokeweight="3pt">
                    <v:stroke endarrow="block" joinstyle="miter"/>
                  </v:shape>
                  <v:shapetype id="_x0000_t202" coordsize="21600,21600" o:spt="202" path="m,l,21600r21600,l21600,xe">
                    <v:stroke joinstyle="miter"/>
                    <v:path gradientshapeok="t" o:connecttype="rect"/>
                  </v:shapetype>
                  <v:shape id="Text Box 12" o:spid="_x0000_s1032" type="#_x0000_t202" style="position:absolute;left:19731;top:9745;width:4314;height:3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BgvQAAANsAAAAPAAAAZHJzL2Rvd25yZXYueG1sRE9LCsIw&#10;EN0L3iGM4EY0VURKNYqKQjcu/OB6aMa22ExKE7Xe3giCu3m87yxWranEkxpXWlYwHkUgiDOrS84V&#10;XM77YQzCeWSNlWVS8CYHq2W3s8BE2xcf6XnyuQgh7BJUUHhfJ1K6rCCDbmRr4sDdbGPQB9jkUjf4&#10;CuGmkpMomkmDJYeGAmvaFpTdTw+jIK15IDdTs2njw+6RxvHgfnWkVL/XrucgPLX+L/65Ux3mT+D7&#10;SzhALj8AAAD//wMAUEsBAi0AFAAGAAgAAAAhANvh9svuAAAAhQEAABMAAAAAAAAAAAAAAAAAAAAA&#10;AFtDb250ZW50X1R5cGVzXS54bWxQSwECLQAUAAYACAAAACEAWvQsW78AAAAVAQAACwAAAAAAAAAA&#10;AAAAAAAfAQAAX3JlbHMvLnJlbHNQSwECLQAUAAYACAAAACEA6oswYL0AAADbAAAADwAAAAAAAAAA&#10;AAAAAAAHAgAAZHJzL2Rvd25yZXYueG1sUEsFBgAAAAADAAMAtwAAAPECAAAAAA==&#10;" fillcolor="white [3201]" strokeweight=".5pt">
                    <v:textbox inset="0,0,0,0">
                      <w:txbxContent>
                        <w:p w:rsidR="003B72BC" w:rsidRPr="003B72BC" w:rsidRDefault="003B72BC" w:rsidP="003B72BC">
                          <w:pPr>
                            <w:jc w:val="both"/>
                            <w:rPr>
                              <w:color w:val="FF0000"/>
                            </w:rPr>
                          </w:pPr>
                          <w:r w:rsidRPr="003B72BC">
                            <w:rPr>
                              <w:color w:val="FF0000"/>
                            </w:rPr>
                            <w:t>Before refresh</w:t>
                          </w:r>
                        </w:p>
                      </w:txbxContent>
                    </v:textbox>
                  </v:shape>
                </v:group>
                <v:shape id="Text Box 13" o:spid="_x0000_s1033" type="#_x0000_t202" style="position:absolute;left:32966;top:9865;width:4313;height:3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X7wQAAANsAAAAPAAAAZHJzL2Rvd25yZXYueG1sRE9Na4NA&#10;EL0X+h+WCfQicU1TihjX0IQWvORQW3oe3ImK7qy4m2j/fTcQ6G0e73Py/WIGcaXJdZYVbOIEBHFt&#10;dceNgu+vj3UKwnlkjYNlUvBLDvbF40OOmbYzf9K18o0IIewyVNB6P2ZSurolgy62I3HgznYy6AOc&#10;GqknnEO4GeRzkrxKgx2HhhZHOrZU99XFKChHjuThxRyW9PR+KdM06n8cKfW0Wt52IDwt/l98d5c6&#10;zN/C7ZdwgCz+AAAA//8DAFBLAQItABQABgAIAAAAIQDb4fbL7gAAAIUBAAATAAAAAAAAAAAAAAAA&#10;AAAAAABbQ29udGVudF9UeXBlc10ueG1sUEsBAi0AFAAGAAgAAAAhAFr0LFu/AAAAFQEAAAsAAAAA&#10;AAAAAAAAAAAAHwEAAF9yZWxzLy5yZWxzUEsBAi0AFAAGAAgAAAAhAIXHlfvBAAAA2wAAAA8AAAAA&#10;AAAAAAAAAAAABwIAAGRycy9kb3ducmV2LnhtbFBLBQYAAAAAAwADALcAAAD1AgAAAAA=&#10;" fillcolor="white [3201]" strokeweight=".5pt">
                  <v:textbox inset="0,0,0,0">
                    <w:txbxContent>
                      <w:p w:rsidR="003B72BC" w:rsidRPr="003B72BC" w:rsidRDefault="003B72BC" w:rsidP="003B72BC">
                        <w:pPr>
                          <w:jc w:val="both"/>
                          <w:rPr>
                            <w:color w:val="FF0000"/>
                          </w:rPr>
                        </w:pPr>
                        <w:r>
                          <w:rPr>
                            <w:color w:val="FF0000"/>
                          </w:rPr>
                          <w:t>After</w:t>
                        </w:r>
                        <w:r w:rsidRPr="003B72BC">
                          <w:rPr>
                            <w:color w:val="FF0000"/>
                          </w:rPr>
                          <w:t xml:space="preserve"> refresh</w:t>
                        </w:r>
                      </w:p>
                    </w:txbxContent>
                  </v:textbox>
                </v:shape>
                <w10:wrap anchorx="margin"/>
              </v:group>
            </w:pict>
          </mc:Fallback>
        </mc:AlternateContent>
      </w:r>
    </w:p>
    <w:p w:rsidR="003B72BC" w:rsidRDefault="003B72BC" w:rsidP="003B72BC">
      <w:pPr>
        <w:keepNext/>
      </w:pPr>
    </w:p>
    <w:p w:rsidR="003B72BC" w:rsidRDefault="003B72BC" w:rsidP="003B72BC">
      <w:pPr>
        <w:keepNext/>
      </w:pPr>
    </w:p>
    <w:p w:rsidR="003B72BC" w:rsidRDefault="003B72BC" w:rsidP="003B72BC">
      <w:pPr>
        <w:keepNext/>
      </w:pPr>
    </w:p>
    <w:p w:rsidR="003B72BC" w:rsidRDefault="003B72BC" w:rsidP="003B72BC">
      <w:pPr>
        <w:keepNext/>
      </w:pPr>
    </w:p>
    <w:p w:rsidR="003B72BC" w:rsidRDefault="003B72BC" w:rsidP="003B72BC">
      <w:pPr>
        <w:keepNext/>
      </w:pPr>
    </w:p>
    <w:p w:rsidR="003B72BC" w:rsidRDefault="003B72BC" w:rsidP="003B72BC">
      <w:pPr>
        <w:keepNext/>
      </w:pPr>
    </w:p>
    <w:p w:rsidR="003B72BC" w:rsidRDefault="003B72BC" w:rsidP="003B72BC">
      <w:pPr>
        <w:keepNext/>
      </w:pPr>
    </w:p>
    <w:p w:rsidR="003B72BC" w:rsidRDefault="003B72BC" w:rsidP="003B72BC">
      <w:pPr>
        <w:keepNext/>
      </w:pPr>
    </w:p>
    <w:p w:rsidR="003B72BC" w:rsidRDefault="003B72BC" w:rsidP="003B72BC">
      <w:pPr>
        <w:keepNext/>
      </w:pPr>
    </w:p>
    <w:p w:rsidR="003B72BC" w:rsidRDefault="003B72BC" w:rsidP="003B72BC">
      <w:pPr>
        <w:pStyle w:val="Caption"/>
      </w:pPr>
      <w:bookmarkStart w:id="4" w:name="_Ref478046974"/>
      <w:r>
        <w:t xml:space="preserve">Figure </w:t>
      </w:r>
      <w:fldSimple w:instr=" SEQ Figure \* ARABIC ">
        <w:r>
          <w:rPr>
            <w:noProof/>
          </w:rPr>
          <w:t>4</w:t>
        </w:r>
      </w:fldSimple>
      <w:bookmarkEnd w:id="4"/>
      <w:r>
        <w:t>. Camera properties before and after IP address is forced and program refreshes.</w:t>
      </w:r>
    </w:p>
    <w:p w:rsidR="00331EDF" w:rsidRDefault="00331EDF" w:rsidP="0073340D"/>
    <w:p w:rsidR="00331EDF" w:rsidRDefault="00331EDF" w:rsidP="00331EDF">
      <w:pPr>
        <w:ind w:left="1080"/>
      </w:pPr>
    </w:p>
    <w:p w:rsidR="00721712" w:rsidRDefault="0073340D" w:rsidP="000E42F2">
      <w:pPr>
        <w:pStyle w:val="ListParagraph"/>
        <w:numPr>
          <w:ilvl w:val="1"/>
          <w:numId w:val="1"/>
        </w:numPr>
      </w:pPr>
      <w:r>
        <w:lastRenderedPageBreak/>
        <w:t>Open UpdatorGUI3.  The camera should appear in the top box</w:t>
      </w:r>
      <w:r w:rsidR="003B72BC">
        <w:t xml:space="preserve"> (</w:t>
      </w:r>
      <w:r w:rsidR="003B72BC">
        <w:fldChar w:fldCharType="begin"/>
      </w:r>
      <w:r w:rsidR="003B72BC">
        <w:instrText xml:space="preserve"> REF _Ref478047027 \h </w:instrText>
      </w:r>
      <w:r w:rsidR="003B72BC">
        <w:fldChar w:fldCharType="separate"/>
      </w:r>
      <w:r w:rsidR="003B72BC">
        <w:t xml:space="preserve">Figure </w:t>
      </w:r>
      <w:r w:rsidR="003B72BC">
        <w:rPr>
          <w:noProof/>
        </w:rPr>
        <w:t>5</w:t>
      </w:r>
      <w:r w:rsidR="003B72BC">
        <w:fldChar w:fldCharType="end"/>
      </w:r>
      <w:r w:rsidR="003B72BC">
        <w:t>)</w:t>
      </w:r>
      <w:r>
        <w:t>.  Once you have unzipped the folder containing the camera firmware, select Open in the middle of the window.  Navigate to the unzipped firmware folder and select the *.ez2 file. Select Open and then Update. The progress bars should go wild as well as the indicator light on the camera. Select Qui</w:t>
      </w:r>
      <w:r w:rsidR="00721712">
        <w:t xml:space="preserve">t when the update finishes. </w:t>
      </w:r>
      <w:r>
        <w:t xml:space="preserve"> </w:t>
      </w:r>
    </w:p>
    <w:p w:rsidR="003B72BC" w:rsidRDefault="0073340D" w:rsidP="003B72BC">
      <w:pPr>
        <w:keepNext/>
      </w:pPr>
      <w:r>
        <w:t xml:space="preserve"> </w:t>
      </w:r>
      <w:r w:rsidR="00721712">
        <w:rPr>
          <w:noProof/>
        </w:rPr>
        <w:drawing>
          <wp:inline distT="0" distB="0" distL="0" distR="0" wp14:anchorId="3F156384" wp14:editId="3297963F">
            <wp:extent cx="4476750" cy="338960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91991" cy="3401148"/>
                    </a:xfrm>
                    <a:prstGeom prst="rect">
                      <a:avLst/>
                    </a:prstGeom>
                  </pic:spPr>
                </pic:pic>
              </a:graphicData>
            </a:graphic>
          </wp:inline>
        </w:drawing>
      </w:r>
    </w:p>
    <w:p w:rsidR="000E42F2" w:rsidRDefault="003B72BC" w:rsidP="003B72BC">
      <w:pPr>
        <w:pStyle w:val="Caption"/>
      </w:pPr>
      <w:bookmarkStart w:id="5" w:name="_Ref478047027"/>
      <w:r>
        <w:t xml:space="preserve">Figure </w:t>
      </w:r>
      <w:fldSimple w:instr=" SEQ Figure \* ARABIC ">
        <w:r>
          <w:rPr>
            <w:noProof/>
          </w:rPr>
          <w:t>5</w:t>
        </w:r>
      </w:fldSimple>
      <w:bookmarkEnd w:id="5"/>
      <w:r>
        <w:t>. UpdatorGUI3 to update camera firmware.</w:t>
      </w:r>
    </w:p>
    <w:p w:rsidR="00721712" w:rsidRDefault="00721712" w:rsidP="00721712">
      <w:pPr>
        <w:pStyle w:val="ListParagraph"/>
        <w:numPr>
          <w:ilvl w:val="0"/>
          <w:numId w:val="1"/>
        </w:numPr>
      </w:pPr>
      <w:r>
        <w:t>Open up NI-MAX. In the left panel</w:t>
      </w:r>
      <w:r w:rsidR="003428FD">
        <w:t xml:space="preserve"> (</w:t>
      </w:r>
      <w:r w:rsidR="003428FD">
        <w:fldChar w:fldCharType="begin"/>
      </w:r>
      <w:r w:rsidR="003428FD">
        <w:instrText xml:space="preserve"> REF _Ref478047085 \h </w:instrText>
      </w:r>
      <w:r w:rsidR="003428FD">
        <w:fldChar w:fldCharType="separate"/>
      </w:r>
      <w:r w:rsidR="003428FD">
        <w:t xml:space="preserve">Figure </w:t>
      </w:r>
      <w:r w:rsidR="003428FD">
        <w:rPr>
          <w:noProof/>
        </w:rPr>
        <w:t>6</w:t>
      </w:r>
      <w:r w:rsidR="003428FD">
        <w:fldChar w:fldCharType="end"/>
      </w:r>
      <w:r w:rsidR="003428FD">
        <w:t>)</w:t>
      </w:r>
      <w:r>
        <w:t xml:space="preserve">, navigate to My System-&gt;Devices and Interface-&gt;Point Grey Research *camera name*.  If the camera doesn’t show up, something went wrong.  Test the camera by clicking Snap or Grab to get images from the camera.  If the camera is working in NI-MAX, LabVIEW will be able to find and use the camera in software. </w:t>
      </w:r>
    </w:p>
    <w:p w:rsidR="003B72BC" w:rsidRDefault="00721712" w:rsidP="003B72BC">
      <w:pPr>
        <w:keepNext/>
        <w:ind w:left="360"/>
      </w:pPr>
      <w:r>
        <w:rPr>
          <w:noProof/>
        </w:rPr>
        <w:lastRenderedPageBreak/>
        <w:drawing>
          <wp:inline distT="0" distB="0" distL="0" distR="0" wp14:anchorId="380B5BA6" wp14:editId="26C7C147">
            <wp:extent cx="4687452" cy="41230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96435" cy="4130956"/>
                    </a:xfrm>
                    <a:prstGeom prst="rect">
                      <a:avLst/>
                    </a:prstGeom>
                  </pic:spPr>
                </pic:pic>
              </a:graphicData>
            </a:graphic>
          </wp:inline>
        </w:drawing>
      </w:r>
    </w:p>
    <w:p w:rsidR="00721712" w:rsidRDefault="003B72BC" w:rsidP="003B72BC">
      <w:pPr>
        <w:pStyle w:val="Caption"/>
      </w:pPr>
      <w:bookmarkStart w:id="6" w:name="_Ref478047085"/>
      <w:r>
        <w:t xml:space="preserve">Figure </w:t>
      </w:r>
      <w:fldSimple w:instr=" SEQ Figure \* ARABIC ">
        <w:r>
          <w:rPr>
            <w:noProof/>
          </w:rPr>
          <w:t>6</w:t>
        </w:r>
      </w:fldSimple>
      <w:bookmarkEnd w:id="6"/>
      <w:r>
        <w:t>. NI-MAX will confirm that LabVIEW can use the camera.</w:t>
      </w:r>
    </w:p>
    <w:p w:rsidR="0073340D" w:rsidRDefault="0073340D" w:rsidP="0073340D"/>
    <w:p w:rsidR="00721712" w:rsidRDefault="00721712" w:rsidP="0073340D"/>
    <w:sectPr w:rsidR="00721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F0060"/>
    <w:multiLevelType w:val="hybridMultilevel"/>
    <w:tmpl w:val="F4F046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757"/>
    <w:rsid w:val="000E42F2"/>
    <w:rsid w:val="001C6877"/>
    <w:rsid w:val="00321757"/>
    <w:rsid w:val="00331EDF"/>
    <w:rsid w:val="003428FD"/>
    <w:rsid w:val="003B72BC"/>
    <w:rsid w:val="00716B28"/>
    <w:rsid w:val="00721712"/>
    <w:rsid w:val="0073340D"/>
    <w:rsid w:val="00774E29"/>
    <w:rsid w:val="00912E1B"/>
    <w:rsid w:val="00B86F3E"/>
    <w:rsid w:val="00F40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590C"/>
  <w15:chartTrackingRefBased/>
  <w15:docId w15:val="{0FD1E352-54E6-48D8-A0BB-F0ACB1E4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757"/>
    <w:pPr>
      <w:ind w:left="720"/>
      <w:contextualSpacing/>
    </w:pPr>
  </w:style>
  <w:style w:type="character" w:styleId="Hyperlink">
    <w:name w:val="Hyperlink"/>
    <w:basedOn w:val="DefaultParagraphFont"/>
    <w:uiPriority w:val="99"/>
    <w:unhideWhenUsed/>
    <w:rsid w:val="000E42F2"/>
    <w:rPr>
      <w:color w:val="0563C1" w:themeColor="hyperlink"/>
      <w:u w:val="single"/>
    </w:rPr>
  </w:style>
  <w:style w:type="paragraph" w:styleId="Caption">
    <w:name w:val="caption"/>
    <w:basedOn w:val="Normal"/>
    <w:next w:val="Normal"/>
    <w:uiPriority w:val="35"/>
    <w:unhideWhenUsed/>
    <w:qFormat/>
    <w:rsid w:val="001C687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tgrey.com/downloads/getsecuredownloaditem/10700"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Ann Garland</dc:creator>
  <cp:keywords/>
  <dc:description/>
  <cp:lastModifiedBy>Casey Ann Garland</cp:lastModifiedBy>
  <cp:revision>4</cp:revision>
  <dcterms:created xsi:type="dcterms:W3CDTF">2017-03-23T15:05:00Z</dcterms:created>
  <dcterms:modified xsi:type="dcterms:W3CDTF">2017-03-23T19:48:00Z</dcterms:modified>
</cp:coreProperties>
</file>