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Class:______________________</w:t>
      </w: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What's one new thing you learned today?</w:t>
      </w: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What's still confusing about doing research for this assignment?</w:t>
      </w: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What's one thing you'll do differently in your research based on what you learned today?</w:t>
      </w: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This library instruction session will allow me to better complete assignments for this course.</w:t>
      </w:r>
    </w:p>
    <w:p w:rsidR="00E628E3" w:rsidRPr="00E628E3" w:rsidRDefault="00E628E3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.35pt;height:18pt" o:ole="">
            <v:imagedata r:id="rId5" o:title=""/>
          </v:shape>
          <w:control r:id="rId6" w:name="DefaultOcxName3" w:shapeid="_x0000_i1026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Strongly Agree </w:t>
      </w:r>
    </w:p>
    <w:p w:rsidR="00E628E3" w:rsidRPr="00E628E3" w:rsidRDefault="00E628E3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8" type="#_x0000_t75" style="width:20.35pt;height:18pt" o:ole="">
            <v:imagedata r:id="rId5" o:title=""/>
          </v:shape>
          <w:control r:id="rId7" w:name="DefaultOcxName4" w:shapeid="_x0000_i1028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Agree </w:t>
      </w:r>
    </w:p>
    <w:p w:rsidR="00E628E3" w:rsidRPr="00E628E3" w:rsidRDefault="00E628E3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0" type="#_x0000_t75" style="width:20.35pt;height:18pt" o:ole="">
            <v:imagedata r:id="rId5" o:title=""/>
          </v:shape>
          <w:control r:id="rId8" w:name="DefaultOcxName5" w:shapeid="_x0000_i1030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Neither agree nor disagree </w:t>
      </w:r>
    </w:p>
    <w:p w:rsidR="00E628E3" w:rsidRPr="00E628E3" w:rsidRDefault="00E628E3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2" type="#_x0000_t75" style="width:20.35pt;height:18pt" o:ole="">
            <v:imagedata r:id="rId5" o:title=""/>
          </v:shape>
          <w:control r:id="rId9" w:name="DefaultOcxName6" w:shapeid="_x0000_i1032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Disagree </w:t>
      </w:r>
    </w:p>
    <w:p w:rsidR="00E628E3" w:rsidRPr="00E628E3" w:rsidRDefault="00E628E3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4" type="#_x0000_t75" style="width:20.35pt;height:18pt" o:ole="">
            <v:imagedata r:id="rId5" o:title=""/>
          </v:shape>
          <w:control r:id="rId10" w:name="DefaultOcxName7" w:shapeid="_x0000_i1034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Strongly Disagree </w:t>
      </w:r>
    </w:p>
    <w:p w:rsidR="00E628E3" w:rsidRP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Was this library instruction session helpful?</w:t>
      </w:r>
    </w:p>
    <w:p w:rsidR="00E628E3" w:rsidRPr="00E628E3" w:rsidRDefault="00E628E3" w:rsidP="00A702E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6" type="#_x0000_t75" style="width:20.35pt;height:18pt" o:ole="">
            <v:imagedata r:id="rId5" o:title=""/>
          </v:shape>
          <w:control r:id="rId11" w:name="DefaultOcxName8" w:shapeid="_x0000_i1036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</w:p>
    <w:p w:rsidR="00E628E3" w:rsidRPr="00E628E3" w:rsidRDefault="00E628E3" w:rsidP="00A702E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8" type="#_x0000_t75" style="width:20.35pt;height:18pt" o:ole="">
            <v:imagedata r:id="rId5" o:title=""/>
          </v:shape>
          <w:control r:id="rId12" w:name="DefaultOcxName9" w:shapeid="_x0000_i1038"/>
        </w:object>
      </w:r>
      <w:r w:rsidRPr="00E628E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</w:p>
    <w:p w:rsidR="00E628E3" w:rsidRDefault="00E628E3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8E3">
        <w:rPr>
          <w:rFonts w:ascii="Times New Roman" w:eastAsia="Times New Roman" w:hAnsi="Times New Roman" w:cs="Times New Roman"/>
          <w:b/>
          <w:bCs/>
          <w:sz w:val="24"/>
          <w:szCs w:val="24"/>
        </w:rPr>
        <w:t>Why or why not?</w:t>
      </w:r>
    </w:p>
    <w:p w:rsidR="00A702E6" w:rsidRPr="00E628E3" w:rsidRDefault="00A702E6" w:rsidP="00E628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02E6" w:rsidRPr="00A702E6" w:rsidRDefault="00A702E6" w:rsidP="00A70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2E6">
        <w:rPr>
          <w:rFonts w:ascii="Times New Roman" w:eastAsia="Times New Roman" w:hAnsi="Times New Roman" w:cs="Times New Roman"/>
          <w:b/>
          <w:sz w:val="24"/>
          <w:szCs w:val="24"/>
        </w:rPr>
        <w:t>Have you attended a library instruction session or workshop with a Cornell librarian previously?</w:t>
      </w:r>
    </w:p>
    <w:p w:rsidR="00A702E6" w:rsidRPr="00A702E6" w:rsidRDefault="00A702E6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702E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0" type="#_x0000_t75" style="width:20.35pt;height:18pt" o:ole="">
            <v:imagedata r:id="rId5" o:title=""/>
          </v:shape>
          <w:control r:id="rId13" w:name="DefaultOcxName" w:shapeid="_x0000_i1040"/>
        </w:object>
      </w:r>
      <w:r w:rsidRPr="00A702E6"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A702E6" w:rsidRPr="00A702E6" w:rsidRDefault="00A702E6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702E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2" type="#_x0000_t75" style="width:20.35pt;height:18pt" o:ole="">
            <v:imagedata r:id="rId5" o:title=""/>
          </v:shape>
          <w:control r:id="rId14" w:name="DefaultOcxName1" w:shapeid="_x0000_i1042"/>
        </w:object>
      </w:r>
      <w:r w:rsidRPr="00A702E6">
        <w:rPr>
          <w:rFonts w:ascii="Times New Roman" w:eastAsia="Times New Roman" w:hAnsi="Times New Roman" w:cs="Times New Roman"/>
          <w:sz w:val="24"/>
          <w:szCs w:val="24"/>
        </w:rPr>
        <w:t>Maybe</w:t>
      </w:r>
    </w:p>
    <w:p w:rsidR="00A702E6" w:rsidRPr="00A702E6" w:rsidRDefault="00A702E6" w:rsidP="00A702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702E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4" type="#_x0000_t75" style="width:20.35pt;height:18pt" o:ole="">
            <v:imagedata r:id="rId5" o:title=""/>
          </v:shape>
          <w:control r:id="rId15" w:name="DefaultOcxName2" w:shapeid="_x0000_i1044"/>
        </w:object>
      </w:r>
      <w:r w:rsidRPr="00A702E6">
        <w:rPr>
          <w:rFonts w:ascii="Times New Roman" w:eastAsia="Times New Roman" w:hAnsi="Times New Roman" w:cs="Times New Roman"/>
          <w:sz w:val="24"/>
          <w:szCs w:val="24"/>
        </w:rPr>
        <w:t>Not Sure</w:t>
      </w:r>
    </w:p>
    <w:sectPr w:rsidR="00A702E6" w:rsidRPr="00A70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A1BBD"/>
    <w:multiLevelType w:val="multilevel"/>
    <w:tmpl w:val="BF6A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C29B5"/>
    <w:multiLevelType w:val="multilevel"/>
    <w:tmpl w:val="858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7470E"/>
    <w:multiLevelType w:val="multilevel"/>
    <w:tmpl w:val="41D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E3"/>
    <w:rsid w:val="00012AAC"/>
    <w:rsid w:val="00020607"/>
    <w:rsid w:val="000310A5"/>
    <w:rsid w:val="00033169"/>
    <w:rsid w:val="00035D77"/>
    <w:rsid w:val="0004564C"/>
    <w:rsid w:val="000743C0"/>
    <w:rsid w:val="00094A72"/>
    <w:rsid w:val="00097505"/>
    <w:rsid w:val="000B7FDD"/>
    <w:rsid w:val="000C6777"/>
    <w:rsid w:val="000D0C80"/>
    <w:rsid w:val="000D21B8"/>
    <w:rsid w:val="000D27E5"/>
    <w:rsid w:val="000E131B"/>
    <w:rsid w:val="00122F07"/>
    <w:rsid w:val="0012586E"/>
    <w:rsid w:val="00131555"/>
    <w:rsid w:val="0014422E"/>
    <w:rsid w:val="00151D78"/>
    <w:rsid w:val="0016276D"/>
    <w:rsid w:val="00162C8F"/>
    <w:rsid w:val="00167D19"/>
    <w:rsid w:val="00170C57"/>
    <w:rsid w:val="0017107A"/>
    <w:rsid w:val="001715C0"/>
    <w:rsid w:val="001753F6"/>
    <w:rsid w:val="001B5A02"/>
    <w:rsid w:val="001E6038"/>
    <w:rsid w:val="001F5349"/>
    <w:rsid w:val="0021042C"/>
    <w:rsid w:val="00223E92"/>
    <w:rsid w:val="00235453"/>
    <w:rsid w:val="00237C64"/>
    <w:rsid w:val="00247533"/>
    <w:rsid w:val="00257674"/>
    <w:rsid w:val="00270A81"/>
    <w:rsid w:val="00291437"/>
    <w:rsid w:val="002924B4"/>
    <w:rsid w:val="00292A51"/>
    <w:rsid w:val="002971D1"/>
    <w:rsid w:val="002A120E"/>
    <w:rsid w:val="002E0417"/>
    <w:rsid w:val="002E11F7"/>
    <w:rsid w:val="002F7638"/>
    <w:rsid w:val="0030089B"/>
    <w:rsid w:val="00302387"/>
    <w:rsid w:val="00315123"/>
    <w:rsid w:val="00330607"/>
    <w:rsid w:val="00335616"/>
    <w:rsid w:val="00342BD3"/>
    <w:rsid w:val="00343A87"/>
    <w:rsid w:val="00354F0F"/>
    <w:rsid w:val="00356482"/>
    <w:rsid w:val="0036437A"/>
    <w:rsid w:val="00381C5A"/>
    <w:rsid w:val="0039330D"/>
    <w:rsid w:val="003A3AC3"/>
    <w:rsid w:val="003A4DCC"/>
    <w:rsid w:val="003A75DD"/>
    <w:rsid w:val="003E003B"/>
    <w:rsid w:val="003E026E"/>
    <w:rsid w:val="003E1096"/>
    <w:rsid w:val="003E3173"/>
    <w:rsid w:val="003F17FB"/>
    <w:rsid w:val="003F7E85"/>
    <w:rsid w:val="00403C22"/>
    <w:rsid w:val="00420355"/>
    <w:rsid w:val="004323E9"/>
    <w:rsid w:val="0044060A"/>
    <w:rsid w:val="00442D67"/>
    <w:rsid w:val="00457BAD"/>
    <w:rsid w:val="00461860"/>
    <w:rsid w:val="00462768"/>
    <w:rsid w:val="00464572"/>
    <w:rsid w:val="0046746C"/>
    <w:rsid w:val="00472A9D"/>
    <w:rsid w:val="00483F07"/>
    <w:rsid w:val="0049632B"/>
    <w:rsid w:val="004C65E1"/>
    <w:rsid w:val="004E02EB"/>
    <w:rsid w:val="004F3DBF"/>
    <w:rsid w:val="00506511"/>
    <w:rsid w:val="00510C81"/>
    <w:rsid w:val="00526F85"/>
    <w:rsid w:val="00531D8F"/>
    <w:rsid w:val="00544060"/>
    <w:rsid w:val="0054594D"/>
    <w:rsid w:val="005572CA"/>
    <w:rsid w:val="00557FDB"/>
    <w:rsid w:val="0056167C"/>
    <w:rsid w:val="00566182"/>
    <w:rsid w:val="005905BC"/>
    <w:rsid w:val="005968CA"/>
    <w:rsid w:val="005A14C4"/>
    <w:rsid w:val="005A2CC8"/>
    <w:rsid w:val="005A6076"/>
    <w:rsid w:val="005A70A4"/>
    <w:rsid w:val="005B36E9"/>
    <w:rsid w:val="005D0F38"/>
    <w:rsid w:val="005D1D3D"/>
    <w:rsid w:val="005D1F0C"/>
    <w:rsid w:val="005D2585"/>
    <w:rsid w:val="005D664F"/>
    <w:rsid w:val="006122E6"/>
    <w:rsid w:val="00614B5F"/>
    <w:rsid w:val="00642CBA"/>
    <w:rsid w:val="00647B0B"/>
    <w:rsid w:val="00652AD3"/>
    <w:rsid w:val="00655277"/>
    <w:rsid w:val="00693AB8"/>
    <w:rsid w:val="006B645E"/>
    <w:rsid w:val="006C33FE"/>
    <w:rsid w:val="006D0D8C"/>
    <w:rsid w:val="006D13C9"/>
    <w:rsid w:val="006D6635"/>
    <w:rsid w:val="00717529"/>
    <w:rsid w:val="0075126F"/>
    <w:rsid w:val="007516EA"/>
    <w:rsid w:val="0075613A"/>
    <w:rsid w:val="00793F54"/>
    <w:rsid w:val="00794FFB"/>
    <w:rsid w:val="00797C3A"/>
    <w:rsid w:val="007C0BFD"/>
    <w:rsid w:val="007C4FE4"/>
    <w:rsid w:val="007D4E15"/>
    <w:rsid w:val="007E7CC3"/>
    <w:rsid w:val="007F25B0"/>
    <w:rsid w:val="00826218"/>
    <w:rsid w:val="008437B7"/>
    <w:rsid w:val="00845BF9"/>
    <w:rsid w:val="00854927"/>
    <w:rsid w:val="00862E48"/>
    <w:rsid w:val="00886B1F"/>
    <w:rsid w:val="008A1DDA"/>
    <w:rsid w:val="008A75E9"/>
    <w:rsid w:val="008B3345"/>
    <w:rsid w:val="008F4635"/>
    <w:rsid w:val="00905854"/>
    <w:rsid w:val="009066D1"/>
    <w:rsid w:val="00911D22"/>
    <w:rsid w:val="009653CB"/>
    <w:rsid w:val="00967F84"/>
    <w:rsid w:val="00973764"/>
    <w:rsid w:val="00982967"/>
    <w:rsid w:val="009A1155"/>
    <w:rsid w:val="009B199A"/>
    <w:rsid w:val="009C17E1"/>
    <w:rsid w:val="009C689E"/>
    <w:rsid w:val="009F56BE"/>
    <w:rsid w:val="00A026A4"/>
    <w:rsid w:val="00A0414C"/>
    <w:rsid w:val="00A35F13"/>
    <w:rsid w:val="00A40ABB"/>
    <w:rsid w:val="00A41BA5"/>
    <w:rsid w:val="00A47BBB"/>
    <w:rsid w:val="00A55F5D"/>
    <w:rsid w:val="00A702E6"/>
    <w:rsid w:val="00A72089"/>
    <w:rsid w:val="00A7652B"/>
    <w:rsid w:val="00A77D7A"/>
    <w:rsid w:val="00A922C3"/>
    <w:rsid w:val="00A965B0"/>
    <w:rsid w:val="00AA3D05"/>
    <w:rsid w:val="00AB3901"/>
    <w:rsid w:val="00AC7709"/>
    <w:rsid w:val="00B13621"/>
    <w:rsid w:val="00B76A76"/>
    <w:rsid w:val="00B875D6"/>
    <w:rsid w:val="00B946CA"/>
    <w:rsid w:val="00B94B50"/>
    <w:rsid w:val="00BA74C2"/>
    <w:rsid w:val="00BB00A1"/>
    <w:rsid w:val="00BB129B"/>
    <w:rsid w:val="00BB49C8"/>
    <w:rsid w:val="00BD18D3"/>
    <w:rsid w:val="00BD1EED"/>
    <w:rsid w:val="00BE1DF1"/>
    <w:rsid w:val="00BF2A53"/>
    <w:rsid w:val="00BF4D0C"/>
    <w:rsid w:val="00C2628A"/>
    <w:rsid w:val="00C26A99"/>
    <w:rsid w:val="00C35979"/>
    <w:rsid w:val="00CA34B8"/>
    <w:rsid w:val="00CD255A"/>
    <w:rsid w:val="00CF3C64"/>
    <w:rsid w:val="00CF4E77"/>
    <w:rsid w:val="00D23A08"/>
    <w:rsid w:val="00D26332"/>
    <w:rsid w:val="00D3606A"/>
    <w:rsid w:val="00D4030B"/>
    <w:rsid w:val="00D70D86"/>
    <w:rsid w:val="00D85932"/>
    <w:rsid w:val="00D86624"/>
    <w:rsid w:val="00D96046"/>
    <w:rsid w:val="00DA2EA7"/>
    <w:rsid w:val="00DB163E"/>
    <w:rsid w:val="00DC6090"/>
    <w:rsid w:val="00DD6717"/>
    <w:rsid w:val="00E05789"/>
    <w:rsid w:val="00E06AA1"/>
    <w:rsid w:val="00E12191"/>
    <w:rsid w:val="00E628E3"/>
    <w:rsid w:val="00E71446"/>
    <w:rsid w:val="00E92A9C"/>
    <w:rsid w:val="00E953E0"/>
    <w:rsid w:val="00E97338"/>
    <w:rsid w:val="00EC6098"/>
    <w:rsid w:val="00ED32EE"/>
    <w:rsid w:val="00ED709B"/>
    <w:rsid w:val="00EF02BD"/>
    <w:rsid w:val="00EF7910"/>
    <w:rsid w:val="00F106F4"/>
    <w:rsid w:val="00F26E73"/>
    <w:rsid w:val="00F27B86"/>
    <w:rsid w:val="00FE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chartTrackingRefBased/>
  <w15:docId w15:val="{586DD8ED-255B-41D7-AA7E-4CCBE4DF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28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28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abelwrapper">
    <w:name w:val="labelwrapper"/>
    <w:basedOn w:val="DefaultParagraphFont"/>
    <w:rsid w:val="00E628E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702E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702E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702E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702E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7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8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0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9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4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Kelee</dc:creator>
  <cp:keywords/>
  <dc:description/>
  <cp:lastModifiedBy>Gabriela Castro Gessner</cp:lastModifiedBy>
  <cp:revision>2</cp:revision>
  <dcterms:created xsi:type="dcterms:W3CDTF">2017-03-28T17:16:00Z</dcterms:created>
  <dcterms:modified xsi:type="dcterms:W3CDTF">2017-03-28T17:16:00Z</dcterms:modified>
</cp:coreProperties>
</file>