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240"/>
        <w:gridCol w:w="2970"/>
        <w:gridCol w:w="90"/>
        <w:gridCol w:w="306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842F9A">
            <w:pPr>
              <w:pStyle w:val="Heading3"/>
            </w:pPr>
            <w:r w:rsidRPr="00D138D6"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5E3E45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</w:t>
            </w:r>
            <w:r w:rsidR="00CD4EDC"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 xml:space="preserve">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170C05" w:rsidRPr="00D138D6" w:rsidRDefault="00F9055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6/9</w:t>
            </w:r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F90558" w:rsidRDefault="00E042FB" w:rsidP="00170C05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9am </w:t>
            </w:r>
            <w:r w:rsidR="00F9055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Hollist</w:t>
            </w:r>
            <w:r w:rsidR="00FB15F3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er Basement Introduct</w:t>
            </w:r>
            <w:r w:rsidR="00F9055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ion/Research Advisor Meeting</w:t>
            </w:r>
          </w:p>
          <w:p w:rsidR="00C605B7" w:rsidRDefault="00C605B7" w:rsidP="00170C05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</w:p>
          <w:p w:rsidR="00F90558" w:rsidRPr="00F90558" w:rsidRDefault="00F90558" w:rsidP="00170C05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10:30am Sarah Long AguaClara LLC Presentation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042FB" w:rsidRDefault="00FD62C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6" w:history="1">
              <w:proofErr w:type="spellStart"/>
              <w:r w:rsidR="00F90558" w:rsidRPr="00FD62C7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LyX</w:t>
              </w:r>
              <w:proofErr w:type="spellEnd"/>
              <w:r w:rsidR="00F90558" w:rsidRPr="00FD62C7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 xml:space="preserve"> Training</w:t>
              </w:r>
            </w:hyperlink>
            <w:r w:rsidR="00F9055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F90558" w:rsidRDefault="00FD62C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7" w:history="1">
              <w:proofErr w:type="spellStart"/>
              <w:r w:rsidR="00F90558" w:rsidRPr="00FD62C7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MathCad</w:t>
              </w:r>
              <w:proofErr w:type="spellEnd"/>
              <w:r w:rsidR="00F90558" w:rsidRPr="00FD62C7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 xml:space="preserve"> Training</w:t>
              </w:r>
            </w:hyperlink>
          </w:p>
          <w:p w:rsidR="00F90558" w:rsidRPr="00F90558" w:rsidRDefault="00F90558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E042FB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6</w:t>
            </w:r>
            <w:r w:rsidR="00170C0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 w:rsidR="00F9055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170C05" w:rsidRDefault="00170C05" w:rsidP="00170C05">
            <w:pPr>
              <w:tabs>
                <w:tab w:val="left" w:pos="2280"/>
              </w:tabs>
            </w:pPr>
            <w:r>
              <w:tab/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2F6741" w:rsidRDefault="00F90558" w:rsidP="00F90558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Shop Training</w:t>
            </w:r>
          </w:p>
          <w:p w:rsidR="00F90558" w:rsidRPr="00F90558" w:rsidRDefault="00F90558" w:rsidP="00F90558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F90558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6/11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90558" w:rsidRPr="00F90558" w:rsidRDefault="00FD62C7" w:rsidP="00170C05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hyperlink r:id="rId8" w:history="1">
              <w:r w:rsidR="00F90558" w:rsidRPr="00FD62C7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Process Controller Training</w:t>
              </w:r>
            </w:hyperlink>
          </w:p>
          <w:p w:rsidR="003B2015" w:rsidRDefault="006A3C86" w:rsidP="00170C05">
            <w:pPr>
              <w:spacing w:after="0" w:line="384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9" w:tooltip="Detailed Task List" w:history="1">
              <w:r w:rsidR="002F6741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2F6741">
              <w:t xml:space="preserve"> </w:t>
            </w:r>
            <w:r w:rsidR="002F6741" w:rsidRPr="002F6741">
              <w:rPr>
                <w:rFonts w:ascii="Arial" w:hAnsi="Arial" w:cs="Arial"/>
                <w:b/>
                <w:bCs/>
                <w:sz w:val="24"/>
                <w:szCs w:val="24"/>
              </w:rPr>
              <w:t>Due</w:t>
            </w:r>
          </w:p>
          <w:p w:rsidR="00F90558" w:rsidRPr="00F90558" w:rsidRDefault="00F90558" w:rsidP="00170C05">
            <w:pPr>
              <w:spacing w:after="0" w:line="384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0558" w:rsidRPr="00D138D6" w:rsidTr="00E27835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F90558" w:rsidRPr="00F90558" w:rsidRDefault="00F90558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6/13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F90558" w:rsidRPr="005E3E45" w:rsidRDefault="00F90558" w:rsidP="00170C0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90558" w:rsidRDefault="00F90558" w:rsidP="00F90558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Create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/update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your </w:t>
            </w:r>
            <w:hyperlink r:id="rId10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F90558" w:rsidRPr="00E042FB" w:rsidRDefault="00F90558" w:rsidP="00F90558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11" w:history="1">
              <w:r w:rsidRPr="00CA41F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Wiki Guide</w:t>
              </w:r>
            </w:hyperlink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90558" w:rsidRPr="00D138D6" w:rsidRDefault="00F90558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E27835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170C05" w:rsidRDefault="00F90558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6/18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Pr="005E3E45" w:rsidRDefault="005E3E45" w:rsidP="00170C0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10am </w:t>
            </w:r>
            <w:r w:rsidR="00F90558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–</w:t>
            </w: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 </w:t>
            </w:r>
            <w:r w:rsidR="00F90558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Location TBA</w:t>
            </w:r>
          </w:p>
          <w:p w:rsidR="00170C05" w:rsidRDefault="005E3E45" w:rsidP="00170C0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 xml:space="preserve">Weekly </w:t>
            </w:r>
            <w:r w:rsidR="00F90558">
              <w:rPr>
                <w:rFonts w:ascii="Arial" w:hAnsi="Arial" w:cs="Arial"/>
                <w:color w:val="4BACC6"/>
                <w:sz w:val="24"/>
                <w:szCs w:val="24"/>
              </w:rPr>
              <w:t xml:space="preserve">Full Team </w:t>
            </w:r>
            <w:r>
              <w:rPr>
                <w:rFonts w:ascii="Arial" w:hAnsi="Arial" w:cs="Arial"/>
                <w:color w:val="4BACC6"/>
                <w:sz w:val="24"/>
                <w:szCs w:val="24"/>
              </w:rPr>
              <w:t>Meeting</w:t>
            </w:r>
          </w:p>
          <w:p w:rsidR="00F90558" w:rsidRPr="005E3E45" w:rsidRDefault="00F90558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Research Advisor Meeting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E042FB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E3E45" w:rsidRPr="00D138D6" w:rsidTr="006E2434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Pr="00D138D6" w:rsidRDefault="00F90558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6/20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Pr="00D138D6" w:rsidRDefault="005E3E45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3B2015" w:rsidRPr="003B2015" w:rsidRDefault="006A3C86" w:rsidP="005E3E45">
            <w:pPr>
              <w:spacing w:after="0" w:line="384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12" w:history="1">
              <w:r w:rsidR="005E3E45" w:rsidRPr="00C8269B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Literature Review</w:t>
              </w:r>
            </w:hyperlink>
            <w:r w:rsidR="005E3E45" w:rsidRPr="00C8269B">
              <w:t xml:space="preserve"> </w:t>
            </w:r>
            <w:r w:rsidR="005E3E45" w:rsidRPr="00C8269B">
              <w:rPr>
                <w:rFonts w:ascii="Arial" w:hAnsi="Arial" w:cs="Arial"/>
                <w:b/>
                <w:bCs/>
                <w:sz w:val="24"/>
                <w:szCs w:val="24"/>
              </w:rPr>
              <w:t>Due</w:t>
            </w:r>
          </w:p>
        </w:tc>
      </w:tr>
      <w:tr w:rsidR="006E36CB" w:rsidRPr="00D138D6" w:rsidTr="000435AA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6E36CB" w:rsidRPr="00D138D6" w:rsidRDefault="00C605B7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6/25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605B7" w:rsidRPr="005E3E45" w:rsidRDefault="00C605B7" w:rsidP="00C605B7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10am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–</w:t>
            </w: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Location TBA</w:t>
            </w:r>
          </w:p>
          <w:p w:rsidR="00C605B7" w:rsidRDefault="00C605B7" w:rsidP="00C605B7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Full Team Meeting</w:t>
            </w:r>
          </w:p>
          <w:p w:rsidR="006E36CB" w:rsidRPr="005E3E45" w:rsidRDefault="00C605B7" w:rsidP="00C605B7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Research Advisor Meeting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</w:tr>
      <w:tr w:rsidR="006A3C86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6A3C8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6/27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5E3E45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3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C8269B" w:rsidRDefault="006A3C86" w:rsidP="006A3C86">
            <w:pPr>
              <w:spacing w:after="0"/>
            </w:pPr>
            <w:hyperlink r:id="rId14" w:history="1">
              <w:r w:rsidRPr="00C8269B">
                <w:rPr>
                  <w:rStyle w:val="Hyperlink"/>
                  <w:rFonts w:ascii="Arial" w:hAnsi="Arial"/>
                  <w:b/>
                  <w:bCs/>
                  <w:color w:val="auto"/>
                  <w:sz w:val="24"/>
                  <w:szCs w:val="24"/>
                  <w:shd w:val="clear" w:color="auto" w:fill="FFFFFF"/>
                </w:rPr>
                <w:t>Progress Report</w:t>
              </w:r>
              <w:r w:rsidRPr="00C8269B">
                <w:rPr>
                  <w:rStyle w:val="apple-converted-space"/>
                  <w:rFonts w:ascii="Helvetica" w:hAnsi="Helvetica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Pr="00C8269B">
              <w:rPr>
                <w:rFonts w:ascii="Arial" w:hAnsi="Arial"/>
                <w:b/>
                <w:bCs/>
                <w:sz w:val="24"/>
                <w:szCs w:val="24"/>
                <w:shd w:val="clear" w:color="auto" w:fill="FFFFFF"/>
              </w:rPr>
              <w:t>Due</w:t>
            </w:r>
          </w:p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A3C86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7/2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5E3E45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10am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–</w:t>
            </w: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Location TBA</w:t>
            </w:r>
          </w:p>
          <w:p w:rsidR="006A3C86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Full Team Meeting</w:t>
            </w:r>
          </w:p>
          <w:p w:rsidR="006A3C86" w:rsidRPr="005E3E45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Research Advisor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C9511B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A3C86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7/9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5E3E45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10am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–</w:t>
            </w: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Location TBA</w:t>
            </w:r>
          </w:p>
          <w:p w:rsidR="006A3C86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Full Team Meeting</w:t>
            </w:r>
          </w:p>
          <w:p w:rsidR="006A3C86" w:rsidRPr="005F51FC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Research Advisor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A3C86" w:rsidRPr="00D138D6" w:rsidTr="006A3C8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6A3C8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7/11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5E3E45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5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C8269B" w:rsidRDefault="006A3C86" w:rsidP="006A3C86">
            <w:pPr>
              <w:spacing w:after="0"/>
            </w:pPr>
            <w:hyperlink r:id="rId16" w:history="1">
              <w:r w:rsidRPr="00C8269B">
                <w:rPr>
                  <w:rStyle w:val="Hyperlink"/>
                  <w:rFonts w:ascii="Arial" w:hAnsi="Arial"/>
                  <w:b/>
                  <w:bCs/>
                  <w:color w:val="auto"/>
                  <w:sz w:val="24"/>
                  <w:szCs w:val="24"/>
                  <w:shd w:val="clear" w:color="auto" w:fill="FFFFFF"/>
                </w:rPr>
                <w:t>Progress Report</w:t>
              </w:r>
              <w:r w:rsidRPr="00C8269B">
                <w:rPr>
                  <w:rStyle w:val="apple-converted-space"/>
                  <w:rFonts w:ascii="Helvetica" w:hAnsi="Helvetica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Pr="00C8269B">
              <w:rPr>
                <w:rFonts w:ascii="Arial" w:hAnsi="Arial"/>
                <w:b/>
                <w:bCs/>
                <w:sz w:val="24"/>
                <w:szCs w:val="24"/>
                <w:shd w:val="clear" w:color="auto" w:fill="FFFFFF"/>
              </w:rPr>
              <w:t>Due</w:t>
            </w:r>
          </w:p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A3C86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7/16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5E3E45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10am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–</w:t>
            </w: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Location TBA</w:t>
            </w:r>
          </w:p>
          <w:p w:rsidR="006A3C86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Full Team Meeting</w:t>
            </w:r>
          </w:p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Research Advisor Meeting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A3C86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5E3E45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10am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–</w:t>
            </w: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Location TBA</w:t>
            </w:r>
          </w:p>
          <w:p w:rsidR="006A3C86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Full Team Meeting</w:t>
            </w:r>
          </w:p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lastRenderedPageBreak/>
              <w:t>Research Advisor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A3C86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C605B7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605B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7/25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5E3E45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7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8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</w:tr>
      <w:tr w:rsidR="006A3C86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7/30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5E3E45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10am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–</w:t>
            </w: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Location TBA</w:t>
            </w:r>
          </w:p>
          <w:p w:rsidR="006A3C86" w:rsidRDefault="006A3C86" w:rsidP="006A3C86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Full Team Meeting</w:t>
            </w:r>
          </w:p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Research Advisor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A3C86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8/1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A3C86" w:rsidRPr="00E56648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Cleaning/Checkout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19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  <w:p w:rsidR="006A3C86" w:rsidRPr="00D138D6" w:rsidRDefault="006A3C86" w:rsidP="006A3C86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A3C86" w:rsidRPr="00D138D6" w:rsidRDefault="006A3C86" w:rsidP="006A3C86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0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</w:tc>
      </w:tr>
    </w:tbl>
    <w:p w:rsidR="00CD4EDC" w:rsidRPr="00D138D6" w:rsidRDefault="00CD4EDC">
      <w:pPr>
        <w:rPr>
          <w:sz w:val="24"/>
          <w:szCs w:val="24"/>
        </w:rPr>
      </w:pP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F8E"/>
    <w:rsid w:val="00015FA1"/>
    <w:rsid w:val="00025EDD"/>
    <w:rsid w:val="00034EC7"/>
    <w:rsid w:val="00036B07"/>
    <w:rsid w:val="000436DA"/>
    <w:rsid w:val="00056091"/>
    <w:rsid w:val="00056851"/>
    <w:rsid w:val="00060F39"/>
    <w:rsid w:val="00085F01"/>
    <w:rsid w:val="000A23E9"/>
    <w:rsid w:val="000B7D43"/>
    <w:rsid w:val="000D1ECD"/>
    <w:rsid w:val="000E65C1"/>
    <w:rsid w:val="000F7068"/>
    <w:rsid w:val="00132F83"/>
    <w:rsid w:val="001445D7"/>
    <w:rsid w:val="00150B64"/>
    <w:rsid w:val="00167DC9"/>
    <w:rsid w:val="00170C05"/>
    <w:rsid w:val="00180F10"/>
    <w:rsid w:val="001E42A4"/>
    <w:rsid w:val="001F14CC"/>
    <w:rsid w:val="001F5268"/>
    <w:rsid w:val="002528AF"/>
    <w:rsid w:val="002A2516"/>
    <w:rsid w:val="002B40FE"/>
    <w:rsid w:val="002C4553"/>
    <w:rsid w:val="002D1BEC"/>
    <w:rsid w:val="002D4F0E"/>
    <w:rsid w:val="002E4104"/>
    <w:rsid w:val="002F6741"/>
    <w:rsid w:val="00321BAC"/>
    <w:rsid w:val="00352C7E"/>
    <w:rsid w:val="003559E4"/>
    <w:rsid w:val="00362754"/>
    <w:rsid w:val="0036353B"/>
    <w:rsid w:val="00387705"/>
    <w:rsid w:val="003B2015"/>
    <w:rsid w:val="00403631"/>
    <w:rsid w:val="004054B8"/>
    <w:rsid w:val="00407E95"/>
    <w:rsid w:val="00410BA6"/>
    <w:rsid w:val="0042046C"/>
    <w:rsid w:val="00454AF5"/>
    <w:rsid w:val="004678C9"/>
    <w:rsid w:val="00476E05"/>
    <w:rsid w:val="004C31D1"/>
    <w:rsid w:val="004C5F47"/>
    <w:rsid w:val="00530AEB"/>
    <w:rsid w:val="005445D7"/>
    <w:rsid w:val="005B5B5B"/>
    <w:rsid w:val="005D266B"/>
    <w:rsid w:val="005E3E45"/>
    <w:rsid w:val="005F51FC"/>
    <w:rsid w:val="00612E40"/>
    <w:rsid w:val="00615B4B"/>
    <w:rsid w:val="00667E28"/>
    <w:rsid w:val="006719F6"/>
    <w:rsid w:val="00673ABA"/>
    <w:rsid w:val="006A222B"/>
    <w:rsid w:val="006A3C86"/>
    <w:rsid w:val="006D0572"/>
    <w:rsid w:val="006D50A5"/>
    <w:rsid w:val="006D5F8E"/>
    <w:rsid w:val="006E00A1"/>
    <w:rsid w:val="006E36CB"/>
    <w:rsid w:val="00700B05"/>
    <w:rsid w:val="00705F72"/>
    <w:rsid w:val="007238EC"/>
    <w:rsid w:val="007570EA"/>
    <w:rsid w:val="00773BAB"/>
    <w:rsid w:val="008147E2"/>
    <w:rsid w:val="0083089D"/>
    <w:rsid w:val="00842F9A"/>
    <w:rsid w:val="008467B1"/>
    <w:rsid w:val="008A39CD"/>
    <w:rsid w:val="008B0FAA"/>
    <w:rsid w:val="00903579"/>
    <w:rsid w:val="009262D1"/>
    <w:rsid w:val="009309BE"/>
    <w:rsid w:val="00946A2F"/>
    <w:rsid w:val="009518E3"/>
    <w:rsid w:val="009A3744"/>
    <w:rsid w:val="009D09FB"/>
    <w:rsid w:val="009D3BB2"/>
    <w:rsid w:val="009D6362"/>
    <w:rsid w:val="009F45B8"/>
    <w:rsid w:val="00A0331F"/>
    <w:rsid w:val="00A13F36"/>
    <w:rsid w:val="00A420E6"/>
    <w:rsid w:val="00A43D43"/>
    <w:rsid w:val="00A62FC0"/>
    <w:rsid w:val="00A6495C"/>
    <w:rsid w:val="00AB1BAB"/>
    <w:rsid w:val="00B12425"/>
    <w:rsid w:val="00B65208"/>
    <w:rsid w:val="00BC1658"/>
    <w:rsid w:val="00BF0673"/>
    <w:rsid w:val="00C1607B"/>
    <w:rsid w:val="00C174D1"/>
    <w:rsid w:val="00C2111B"/>
    <w:rsid w:val="00C334E3"/>
    <w:rsid w:val="00C43F01"/>
    <w:rsid w:val="00C605B7"/>
    <w:rsid w:val="00C8269B"/>
    <w:rsid w:val="00C83DFE"/>
    <w:rsid w:val="00C9511B"/>
    <w:rsid w:val="00CA41FD"/>
    <w:rsid w:val="00CD1E85"/>
    <w:rsid w:val="00CD4EDC"/>
    <w:rsid w:val="00CF1531"/>
    <w:rsid w:val="00D11FDC"/>
    <w:rsid w:val="00D138D6"/>
    <w:rsid w:val="00D139E2"/>
    <w:rsid w:val="00D71AE0"/>
    <w:rsid w:val="00DA4FEF"/>
    <w:rsid w:val="00DA5BB9"/>
    <w:rsid w:val="00DB5D70"/>
    <w:rsid w:val="00DC1691"/>
    <w:rsid w:val="00DD5633"/>
    <w:rsid w:val="00DF012D"/>
    <w:rsid w:val="00E042FB"/>
    <w:rsid w:val="00E21DE5"/>
    <w:rsid w:val="00E31D78"/>
    <w:rsid w:val="00E412FB"/>
    <w:rsid w:val="00E56648"/>
    <w:rsid w:val="00E65AF5"/>
    <w:rsid w:val="00E660B1"/>
    <w:rsid w:val="00E83C9F"/>
    <w:rsid w:val="00E90930"/>
    <w:rsid w:val="00EE7AAB"/>
    <w:rsid w:val="00F329A0"/>
    <w:rsid w:val="00F77CEA"/>
    <w:rsid w:val="00F80107"/>
    <w:rsid w:val="00F860C7"/>
    <w:rsid w:val="00F90558"/>
    <w:rsid w:val="00F9685B"/>
    <w:rsid w:val="00FB15F3"/>
    <w:rsid w:val="00FD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ownload/attachments/108495342/Training+Doc.doc?version=1&amp;modificationDate=1370867434000" TargetMode="External"/><Relationship Id="rId13" Type="http://schemas.openxmlformats.org/officeDocument/2006/relationships/hyperlink" Target="https://confluence.cornell.edu/display/AGUACLARA/Research+Reports" TargetMode="External"/><Relationship Id="rId18" Type="http://schemas.openxmlformats.org/officeDocument/2006/relationships/hyperlink" Target="https://confluence.cornell.edu/display/AGUACLARA/Research+Reports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confluence.cornell.edu/download/attachments/262013044/Research+Teams+Mathcad+Tutorial.xmcd?version=1&amp;modificationDate=1402274915000" TargetMode="External"/><Relationship Id="rId12" Type="http://schemas.openxmlformats.org/officeDocument/2006/relationships/hyperlink" Target="https://confluence.cornell.edu/display/AGUACLARA/Research+Reports" TargetMode="External"/><Relationship Id="rId17" Type="http://schemas.openxmlformats.org/officeDocument/2006/relationships/hyperlink" Target="https://confluence.cornell.edu/display/AGUACLARA/Research+Repor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isplay/AGUACLARA/Design+Progress+Report" TargetMode="External"/><Relationship Id="rId20" Type="http://schemas.openxmlformats.org/officeDocument/2006/relationships/hyperlink" Target="https://confluence.cornell.edu/display/AGUACLARA/Research+Report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ownload/attachments/185273683/Lyx+Training+Folder.zip?version=1&amp;modificationDate=1390841827000" TargetMode="External"/><Relationship Id="rId11" Type="http://schemas.openxmlformats.org/officeDocument/2006/relationships/hyperlink" Target="https://confluence.cornell.edu/download/attachments/191103759/Wiki_Guide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onfluence.cornell.edu/display/AGUACLARA/Research+Reports" TargetMode="External"/><Relationship Id="rId10" Type="http://schemas.openxmlformats.org/officeDocument/2006/relationships/hyperlink" Target="https://confluence.cornell.edu/download/attachments/191103759/Wiki_Guide.pdf" TargetMode="External"/><Relationship Id="rId19" Type="http://schemas.openxmlformats.org/officeDocument/2006/relationships/hyperlink" Target="https://confluence.cornell.edu/display/AGUACLARA/Research+Repor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fluence.cornell.edu/display/AGUACLARA/Detailed+Task+List" TargetMode="External"/><Relationship Id="rId14" Type="http://schemas.openxmlformats.org/officeDocument/2006/relationships/hyperlink" Target="https://confluence.cornell.edu/display/AGUACLARA/Design+Progress+Repor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9E55C-D9A8-4DBF-995D-6C7A580E6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2755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Skyler</cp:lastModifiedBy>
  <cp:revision>5</cp:revision>
  <dcterms:created xsi:type="dcterms:W3CDTF">2014-06-09T00:35:00Z</dcterms:created>
  <dcterms:modified xsi:type="dcterms:W3CDTF">2014-06-09T00:56:00Z</dcterms:modified>
</cp:coreProperties>
</file>