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788094" w14:textId="613AB802" w:rsidR="003958A2" w:rsidRDefault="00831BC4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44645A" wp14:editId="24B1FD4B">
                <wp:simplePos x="0" y="0"/>
                <wp:positionH relativeFrom="column">
                  <wp:posOffset>5105399</wp:posOffset>
                </wp:positionH>
                <wp:positionV relativeFrom="paragraph">
                  <wp:posOffset>1019175</wp:posOffset>
                </wp:positionV>
                <wp:extent cx="1266825" cy="1619250"/>
                <wp:effectExtent l="0" t="0" r="28575" b="1905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66825" cy="161925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mo="http://schemas.microsoft.com/office/mac/office/2008/main" xmlns:mv="urn:schemas-microsoft-com:mac:vml">
            <w:pict>
              <v:line id="Straight Connector 4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2pt,80.25pt" to="501.75pt,207.7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" strokecolor="#0070c0"/>
            </w:pict>
          </mc:Fallback>
        </mc:AlternateContent>
      </w:r>
      <w:r w:rsidR="003D37F2">
        <w:rPr>
          <w:noProof/>
        </w:rPr>
        <w:drawing>
          <wp:inline distT="0" distB="0" distL="0" distR="0" wp14:anchorId="1E3E8A94" wp14:editId="60571BBE">
            <wp:extent cx="8496300" cy="3933825"/>
            <wp:effectExtent l="0" t="0" r="7620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14:paraId="18E97732" w14:textId="77777777" w:rsidR="003D37F2" w:rsidRDefault="003D37F2"/>
    <w:p w14:paraId="4F8E654C" w14:textId="77777777" w:rsidR="003D37F2" w:rsidRDefault="003D37F2"/>
    <w:p w14:paraId="423CC30B" w14:textId="77777777" w:rsidR="00B022EE" w:rsidRDefault="00B022EE">
      <w:bookmarkStart w:id="0" w:name="OLE_LINK1"/>
      <w:bookmarkStart w:id="1" w:name="OLE_LINK2"/>
    </w:p>
    <w:p w14:paraId="301349E0" w14:textId="77777777" w:rsidR="00B022EE" w:rsidRDefault="00B022EE"/>
    <w:p w14:paraId="6F05D7C9" w14:textId="77777777" w:rsidR="00B022EE" w:rsidRDefault="00B022EE"/>
    <w:p w14:paraId="4E3429D0" w14:textId="77777777" w:rsidR="00B022EE" w:rsidRDefault="00B022EE"/>
    <w:p w14:paraId="4234EAB4" w14:textId="77777777" w:rsidR="00B022EE" w:rsidRDefault="00B022EE"/>
    <w:p w14:paraId="031CC294" w14:textId="77777777" w:rsidR="00B022EE" w:rsidRDefault="00B022EE"/>
    <w:p w14:paraId="01614A50" w14:textId="77777777" w:rsidR="00B022EE" w:rsidRDefault="00B022EE"/>
    <w:p w14:paraId="0C6C886E" w14:textId="77777777" w:rsidR="00B022EE" w:rsidRDefault="00B022EE"/>
    <w:p w14:paraId="3ABA9243" w14:textId="77777777" w:rsidR="00B022EE" w:rsidRDefault="00B022EE"/>
    <w:p w14:paraId="2289E4CC" w14:textId="6F57EE27" w:rsidR="00B022EE" w:rsidRDefault="00B022EE">
      <w:r>
        <w:rPr>
          <w:rFonts w:hint="eastAsia"/>
          <w:noProof/>
        </w:rPr>
        <w:lastRenderedPageBreak/>
        <w:drawing>
          <wp:inline distT="0" distB="0" distL="0" distR="0" wp14:anchorId="1B582F94" wp14:editId="5C8A596D">
            <wp:extent cx="5486400" cy="3200400"/>
            <wp:effectExtent l="38100" t="0" r="57150" b="0"/>
            <wp:docPr id="6" name="图表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24D0EDED" w14:textId="2A5C1610" w:rsidR="003D37F2" w:rsidRDefault="003522A9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7F08C5F" wp14:editId="41A01DD4">
                <wp:simplePos x="0" y="0"/>
                <wp:positionH relativeFrom="column">
                  <wp:posOffset>7559040</wp:posOffset>
                </wp:positionH>
                <wp:positionV relativeFrom="paragraph">
                  <wp:posOffset>-5151755</wp:posOffset>
                </wp:positionV>
                <wp:extent cx="57785" cy="3534410"/>
                <wp:effectExtent l="0" t="0" r="37465" b="2794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785" cy="3534410"/>
                        </a:xfrm>
                        <a:prstGeom prst="line">
                          <a:avLst/>
                        </a:prstGeom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3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5.2pt,-405.65pt" to="599.75pt,-1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" strokecolor="#4f81bd [3204]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7C64173" wp14:editId="373D901E">
                <wp:simplePos x="0" y="0"/>
                <wp:positionH relativeFrom="column">
                  <wp:posOffset>3260725</wp:posOffset>
                </wp:positionH>
                <wp:positionV relativeFrom="paragraph">
                  <wp:posOffset>-5144770</wp:posOffset>
                </wp:positionV>
                <wp:extent cx="4298315" cy="6985"/>
                <wp:effectExtent l="0" t="0" r="26035" b="31115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298315" cy="698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2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6.75pt,-405.1pt" to="595.2pt,-40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" strokecolor="#4f81bd [3204]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0D00D33" wp14:editId="3C381791">
                <wp:simplePos x="0" y="0"/>
                <wp:positionH relativeFrom="column">
                  <wp:posOffset>3261360</wp:posOffset>
                </wp:positionH>
                <wp:positionV relativeFrom="paragraph">
                  <wp:posOffset>-5151755</wp:posOffset>
                </wp:positionV>
                <wp:extent cx="3009265" cy="6985"/>
                <wp:effectExtent l="0" t="76200" r="19685" b="107315"/>
                <wp:wrapNone/>
                <wp:docPr id="25" name="Straight Arrow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09265" cy="69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5" o:spid="_x0000_s1026" type="#_x0000_t32" style="position:absolute;margin-left:256.8pt;margin-top:-405.65pt;width:236.95pt;height:.55pt;flip:y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" strokecolor="#4579b8 [3044]">
                <v:stroke endarrow="open"/>
              </v:shape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6E776A9" wp14:editId="01ED57D3">
                <wp:simplePos x="0" y="0"/>
                <wp:positionH relativeFrom="column">
                  <wp:posOffset>1576166</wp:posOffset>
                </wp:positionH>
                <wp:positionV relativeFrom="paragraph">
                  <wp:posOffset>-2451600</wp:posOffset>
                </wp:positionV>
                <wp:extent cx="45719" cy="907200"/>
                <wp:effectExtent l="19050" t="0" r="31115" b="45720"/>
                <wp:wrapNone/>
                <wp:docPr id="10" name="Down Arrow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90720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10" o:spid="_x0000_s1026" type="#_x0000_t67" style="position:absolute;margin-left:124.1pt;margin-top:-193.05pt;width:3.6pt;height:71.4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" adj="21056" fillcolor="#4f81bd [3204]" strokecolor="#243f60 [16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4D9B60" wp14:editId="3BF5DECE">
                <wp:simplePos x="0" y="0"/>
                <wp:positionH relativeFrom="column">
                  <wp:posOffset>1576070</wp:posOffset>
                </wp:positionH>
                <wp:positionV relativeFrom="paragraph">
                  <wp:posOffset>-3452495</wp:posOffset>
                </wp:positionV>
                <wp:extent cx="45085" cy="561340"/>
                <wp:effectExtent l="19050" t="0" r="31115" b="29210"/>
                <wp:wrapNone/>
                <wp:docPr id="9" name="Down Arrow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5" cy="56134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own Arrow 9" o:spid="_x0000_s1026" type="#_x0000_t67" style="position:absolute;margin-left:124.1pt;margin-top:-271.85pt;width:3.55pt;height:44.2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" adj="20733" fillcolor="#4f81bd [3204]" strokecolor="#243f60 [16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978D247" wp14:editId="72F31366">
                <wp:simplePos x="0" y="0"/>
                <wp:positionH relativeFrom="column">
                  <wp:posOffset>1590040</wp:posOffset>
                </wp:positionH>
                <wp:positionV relativeFrom="paragraph">
                  <wp:posOffset>-4439285</wp:posOffset>
                </wp:positionV>
                <wp:extent cx="45085" cy="582295"/>
                <wp:effectExtent l="19050" t="0" r="31115" b="46355"/>
                <wp:wrapNone/>
                <wp:docPr id="8" name="Down Arrow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5" cy="58229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own Arrow 8" o:spid="_x0000_s1026" type="#_x0000_t67" style="position:absolute;margin-left:125.2pt;margin-top:-349.55pt;width:3.55pt;height:45.8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" adj="20764" fillcolor="#4f81bd [3204]" strokecolor="#243f60 [16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53B2BDD" wp14:editId="68CD7D16">
                <wp:simplePos x="0" y="0"/>
                <wp:positionH relativeFrom="column">
                  <wp:posOffset>1586230</wp:posOffset>
                </wp:positionH>
                <wp:positionV relativeFrom="paragraph">
                  <wp:posOffset>-4943475</wp:posOffset>
                </wp:positionV>
                <wp:extent cx="45085" cy="100330"/>
                <wp:effectExtent l="19050" t="0" r="31115" b="33020"/>
                <wp:wrapNone/>
                <wp:docPr id="7" name="Down Arrow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5" cy="10033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Down Arrow 7" o:spid="_x0000_s1026" type="#_x0000_t67" style="position:absolute;margin-left:124.9pt;margin-top:-389.25pt;width:3.55pt;height:7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" adj="16747" fillcolor="#4f81bd [3204]" strokecolor="#243f60 [16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7B7A229" wp14:editId="1C1EAD40">
                <wp:simplePos x="0" y="0"/>
                <wp:positionH relativeFrom="column">
                  <wp:posOffset>6042025</wp:posOffset>
                </wp:positionH>
                <wp:positionV relativeFrom="paragraph">
                  <wp:posOffset>-699770</wp:posOffset>
                </wp:positionV>
                <wp:extent cx="748030" cy="6985"/>
                <wp:effectExtent l="0" t="76200" r="13970" b="107315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48030" cy="69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Straight Arrow Connector 11" o:spid="_x0000_s1026" type="#_x0000_t32" style="position:absolute;margin-left:475.75pt;margin-top:-55.1pt;width:58.9pt;height:.55pt;flip:y;z-index:2517114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" strokecolor="#4579b8 [3044]">
                <v:stroke endarrow="open"/>
              </v:shape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4D44904" wp14:editId="64FABFD2">
                <wp:simplePos x="0" y="0"/>
                <wp:positionH relativeFrom="column">
                  <wp:posOffset>7616980</wp:posOffset>
                </wp:positionH>
                <wp:positionV relativeFrom="paragraph">
                  <wp:posOffset>-1177760</wp:posOffset>
                </wp:positionV>
                <wp:extent cx="620" cy="490160"/>
                <wp:effectExtent l="0" t="0" r="19050" b="24765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20" cy="49016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5" o:spid="_x0000_s1026" style="position:absolute;flip:x y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9.75pt,-92.75pt" to="599.8pt,-5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" strokecolor="#4f81bd [32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029FCA5A" wp14:editId="1008BD8F">
                <wp:simplePos x="0" y="0"/>
                <wp:positionH relativeFrom="column">
                  <wp:posOffset>4449445</wp:posOffset>
                </wp:positionH>
                <wp:positionV relativeFrom="paragraph">
                  <wp:posOffset>-687705</wp:posOffset>
                </wp:positionV>
                <wp:extent cx="3167380" cy="0"/>
                <wp:effectExtent l="0" t="0" r="13970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673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3" o:spid="_x0000_s1026" style="position:absolute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0.35pt,-54.15pt" to="599.75pt,-5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" strokecolor="#4f81bd [32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F402983" wp14:editId="67A8E26E">
                <wp:simplePos x="0" y="0"/>
                <wp:positionH relativeFrom="column">
                  <wp:posOffset>5631180</wp:posOffset>
                </wp:positionH>
                <wp:positionV relativeFrom="paragraph">
                  <wp:posOffset>-2170430</wp:posOffset>
                </wp:positionV>
                <wp:extent cx="1950720" cy="0"/>
                <wp:effectExtent l="0" t="0" r="11430" b="19050"/>
                <wp:wrapNone/>
                <wp:docPr id="20" name="Straight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507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0" o:spid="_x0000_s1026" style="position:absolute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3.4pt,-170.9pt" to="597pt,-17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" strokecolor="#4f81bd [32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DB64FEF" wp14:editId="42F91FC3">
                <wp:simplePos x="0" y="0"/>
                <wp:positionH relativeFrom="column">
                  <wp:posOffset>5889625</wp:posOffset>
                </wp:positionH>
                <wp:positionV relativeFrom="paragraph">
                  <wp:posOffset>-2183765</wp:posOffset>
                </wp:positionV>
                <wp:extent cx="748030" cy="6985"/>
                <wp:effectExtent l="0" t="76200" r="13970" b="107315"/>
                <wp:wrapNone/>
                <wp:docPr id="33" name="Straight Arrow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48030" cy="69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Straight Arrow Connector 33" o:spid="_x0000_s1026" type="#_x0000_t32" style="position:absolute;margin-left:463.75pt;margin-top:-171.95pt;width:58.9pt;height:.55pt;flip:y;z-index:2516992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" strokecolor="#4579b8 [3044]">
                <v:stroke endarrow="open"/>
              </v:shape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29FC55E" wp14:editId="64927CBA">
                <wp:simplePos x="0" y="0"/>
                <wp:positionH relativeFrom="column">
                  <wp:posOffset>5666105</wp:posOffset>
                </wp:positionH>
                <wp:positionV relativeFrom="paragraph">
                  <wp:posOffset>-2646680</wp:posOffset>
                </wp:positionV>
                <wp:extent cx="1950720" cy="0"/>
                <wp:effectExtent l="0" t="0" r="11430" b="19050"/>
                <wp:wrapNone/>
                <wp:docPr id="18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507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8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6.15pt,-208.4pt" to="599.75pt,-2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" strokecolor="#4f81bd [32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5C1765E6" wp14:editId="291FBCA5">
                <wp:simplePos x="0" y="0"/>
                <wp:positionH relativeFrom="column">
                  <wp:posOffset>5889625</wp:posOffset>
                </wp:positionH>
                <wp:positionV relativeFrom="paragraph">
                  <wp:posOffset>-2659380</wp:posOffset>
                </wp:positionV>
                <wp:extent cx="748030" cy="6985"/>
                <wp:effectExtent l="0" t="76200" r="13970" b="107315"/>
                <wp:wrapNone/>
                <wp:docPr id="32" name="Straight Arrow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48030" cy="69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Straight Arrow Connector 32" o:spid="_x0000_s1026" type="#_x0000_t32" style="position:absolute;margin-left:463.75pt;margin-top:-209.4pt;width:58.9pt;height:.55pt;flip:y;z-index:2516971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" strokecolor="#4579b8 [3044]">
                <v:stroke endarrow="open"/>
              </v:shape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1DD0D1A" wp14:editId="05C0F571">
                <wp:simplePos x="0" y="0"/>
                <wp:positionH relativeFrom="column">
                  <wp:posOffset>5522595</wp:posOffset>
                </wp:positionH>
                <wp:positionV relativeFrom="paragraph">
                  <wp:posOffset>-3667760</wp:posOffset>
                </wp:positionV>
                <wp:extent cx="748030" cy="6985"/>
                <wp:effectExtent l="0" t="76200" r="13970" b="107315"/>
                <wp:wrapNone/>
                <wp:docPr id="31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48030" cy="69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Straight Arrow Connector 31" o:spid="_x0000_s1026" type="#_x0000_t32" style="position:absolute;margin-left:434.85pt;margin-top:-288.8pt;width:58.9pt;height:.55pt;flip:y;z-index:2516951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" strokecolor="#4579b8 [3044]">
                <v:stroke endarrow="open"/>
              </v:shape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6B7F6FF" wp14:editId="19996DEF">
                <wp:simplePos x="0" y="0"/>
                <wp:positionH relativeFrom="column">
                  <wp:posOffset>4514400</wp:posOffset>
                </wp:positionH>
                <wp:positionV relativeFrom="paragraph">
                  <wp:posOffset>-3488400</wp:posOffset>
                </wp:positionV>
                <wp:extent cx="540000" cy="280036"/>
                <wp:effectExtent l="0" t="38100" r="50800" b="24765"/>
                <wp:wrapNone/>
                <wp:docPr id="30" name="Straight Arrow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0000" cy="280036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0" o:spid="_x0000_s1026" type="#_x0000_t32" style="position:absolute;margin-left:355.45pt;margin-top:-274.7pt;width:42.5pt;height:22.05pt;flip:y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" strokecolor="#4579b8 [3044]">
                <v:stroke endarrow="open"/>
              </v:shape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85B28EF" wp14:editId="0E0C07D4">
                <wp:simplePos x="0" y="0"/>
                <wp:positionH relativeFrom="column">
                  <wp:posOffset>4571365</wp:posOffset>
                </wp:positionH>
                <wp:positionV relativeFrom="paragraph">
                  <wp:posOffset>-3646805</wp:posOffset>
                </wp:positionV>
                <wp:extent cx="445770" cy="0"/>
                <wp:effectExtent l="0" t="76200" r="11430" b="114300"/>
                <wp:wrapNone/>
                <wp:docPr id="29" name="Straight Arrow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577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9" o:spid="_x0000_s1026" type="#_x0000_t32" style="position:absolute;margin-left:359.95pt;margin-top:-287.15pt;width:35.1pt;height:0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" strokecolor="#4579b8 [3044]">
                <v:stroke endarrow="open"/>
              </v:shape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EB88B7A" wp14:editId="1FE0E7F4">
                <wp:simplePos x="0" y="0"/>
                <wp:positionH relativeFrom="column">
                  <wp:posOffset>4449445</wp:posOffset>
                </wp:positionH>
                <wp:positionV relativeFrom="paragraph">
                  <wp:posOffset>-3646805</wp:posOffset>
                </wp:positionV>
                <wp:extent cx="935990" cy="489585"/>
                <wp:effectExtent l="0" t="0" r="16510" b="24765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35990" cy="48958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7" o:spid="_x0000_s1026" style="position:absolute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0.35pt,-287.15pt" to="424.05pt,-2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" strokecolor="#4f81bd [32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6DD9B4B" wp14:editId="5C060E12">
                <wp:simplePos x="0" y="0"/>
                <wp:positionH relativeFrom="column">
                  <wp:posOffset>4449445</wp:posOffset>
                </wp:positionH>
                <wp:positionV relativeFrom="paragraph">
                  <wp:posOffset>-3647440</wp:posOffset>
                </wp:positionV>
                <wp:extent cx="3110230" cy="0"/>
                <wp:effectExtent l="0" t="0" r="13970" b="190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1023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6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0.35pt,-287.2pt" to="595.25pt,-28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" strokecolor="#4f81bd [32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48095E" wp14:editId="6679A813">
                <wp:simplePos x="0" y="0"/>
                <wp:positionH relativeFrom="column">
                  <wp:posOffset>4449445</wp:posOffset>
                </wp:positionH>
                <wp:positionV relativeFrom="paragraph">
                  <wp:posOffset>-4144010</wp:posOffset>
                </wp:positionV>
                <wp:extent cx="935990" cy="496570"/>
                <wp:effectExtent l="0" t="0" r="16510" b="3683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5990" cy="49657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5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0.35pt,-326.3pt" to="424.05pt,-28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" strokecolor="#4f81bd [32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33C7A4C" wp14:editId="49DADF4E">
                <wp:simplePos x="0" y="0"/>
                <wp:positionH relativeFrom="column">
                  <wp:posOffset>4449445</wp:posOffset>
                </wp:positionH>
                <wp:positionV relativeFrom="paragraph">
                  <wp:posOffset>-4144645</wp:posOffset>
                </wp:positionV>
                <wp:extent cx="568325" cy="287020"/>
                <wp:effectExtent l="0" t="0" r="98425" b="55880"/>
                <wp:wrapNone/>
                <wp:docPr id="28" name="Straight Arrow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8325" cy="28702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8" o:spid="_x0000_s1026" type="#_x0000_t32" style="position:absolute;margin-left:350.35pt;margin-top:-326.35pt;width:44.75pt;height:22.6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" strokecolor="#4579b8 [3044]">
                <v:stroke endarrow="open"/>
              </v:shape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CDB1949" wp14:editId="5D6B0427">
                <wp:simplePos x="0" y="0"/>
                <wp:positionH relativeFrom="column">
                  <wp:posOffset>5521960</wp:posOffset>
                </wp:positionH>
                <wp:positionV relativeFrom="paragraph">
                  <wp:posOffset>-4633595</wp:posOffset>
                </wp:positionV>
                <wp:extent cx="748030" cy="6985"/>
                <wp:effectExtent l="0" t="76200" r="13970" b="107315"/>
                <wp:wrapNone/>
                <wp:docPr id="26" name="Straight Arrow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48030" cy="69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Straight Arrow Connector 26" o:spid="_x0000_s1026" type="#_x0000_t32" style="position:absolute;margin-left:434.8pt;margin-top:-364.85pt;width:58.9pt;height:.55pt;flip:y;z-index:2516869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" strokecolor="#4579b8 [3044]">
                <v:stroke endarrow="open"/>
              </v:shape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E454613" wp14:editId="620C3912">
                <wp:simplePos x="0" y="0"/>
                <wp:positionH relativeFrom="column">
                  <wp:posOffset>5666105</wp:posOffset>
                </wp:positionH>
                <wp:positionV relativeFrom="paragraph">
                  <wp:posOffset>-4625975</wp:posOffset>
                </wp:positionV>
                <wp:extent cx="1892935" cy="6350"/>
                <wp:effectExtent l="0" t="0" r="12065" b="3175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92935" cy="63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Straight Connector 14" o:spid="_x0000_s1026" style="position:absolute;flip:y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46.15pt,-364.25pt" to="595.2pt,-36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" strokecolor="#4f81bd [32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73E7AEC" wp14:editId="7AB77492">
                <wp:simplePos x="0" y="0"/>
                <wp:positionH relativeFrom="column">
                  <wp:posOffset>6026150</wp:posOffset>
                </wp:positionH>
                <wp:positionV relativeFrom="paragraph">
                  <wp:posOffset>-1183640</wp:posOffset>
                </wp:positionV>
                <wp:extent cx="748030" cy="6985"/>
                <wp:effectExtent l="0" t="76200" r="13970" b="107315"/>
                <wp:wrapNone/>
                <wp:docPr id="34" name="Straight Arrow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48030" cy="69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Straight Arrow Connector 34" o:spid="_x0000_s1026" type="#_x0000_t32" style="position:absolute;margin-left:474.5pt;margin-top:-93.2pt;width:58.9pt;height:.55pt;flip:y;z-index:25170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" strokecolor="#4579b8 [3044]">
                <v:stroke endarrow="open"/>
              </v:shape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10F7B8BB" wp14:editId="31304782">
                <wp:simplePos x="0" y="0"/>
                <wp:positionH relativeFrom="column">
                  <wp:posOffset>6853555</wp:posOffset>
                </wp:positionH>
                <wp:positionV relativeFrom="paragraph">
                  <wp:posOffset>-1666875</wp:posOffset>
                </wp:positionV>
                <wp:extent cx="207645" cy="0"/>
                <wp:effectExtent l="0" t="76200" r="20955" b="114300"/>
                <wp:wrapNone/>
                <wp:docPr id="38" name="Straight Arrow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764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8" o:spid="_x0000_s1026" type="#_x0000_t32" style="position:absolute;margin-left:539.65pt;margin-top:-131.25pt;width:16.35pt;height:0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" strokecolor="#4579b8 [3044]">
                <v:stroke endarrow="open"/>
              </v:shape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10CE8A3" wp14:editId="66EFB763">
                <wp:simplePos x="0" y="0"/>
                <wp:positionH relativeFrom="column">
                  <wp:posOffset>7617460</wp:posOffset>
                </wp:positionH>
                <wp:positionV relativeFrom="paragraph">
                  <wp:posOffset>-1471930</wp:posOffset>
                </wp:positionV>
                <wp:extent cx="0" cy="294640"/>
                <wp:effectExtent l="0" t="0" r="19050" b="10160"/>
                <wp:wrapNone/>
                <wp:docPr id="22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46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2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9.8pt,-115.9pt" to="599.8pt,-9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" strokecolor="#4f81bd [3204]" strokeweight="2pt"/>
            </w:pict>
          </mc:Fallback>
        </mc:AlternateContent>
      </w:r>
      <w:r w:rsidR="00554FDD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640E442" wp14:editId="769E47AA">
                <wp:simplePos x="0" y="0"/>
                <wp:positionH relativeFrom="column">
                  <wp:posOffset>5666740</wp:posOffset>
                </wp:positionH>
                <wp:positionV relativeFrom="paragraph">
                  <wp:posOffset>-1176655</wp:posOffset>
                </wp:positionV>
                <wp:extent cx="1950720" cy="0"/>
                <wp:effectExtent l="0" t="0" r="11430" b="19050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507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1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6.2pt,-92.65pt" to="599.8pt,-9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" strokecolor="#4f81bd [3204]" strokeweight="2pt"/>
            </w:pict>
          </mc:Fallback>
        </mc:AlternateContent>
      </w:r>
      <w:r w:rsidR="00F1209C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B46F513" wp14:editId="29C736E9">
                <wp:simplePos x="0" y="0"/>
                <wp:positionH relativeFrom="column">
                  <wp:posOffset>7581600</wp:posOffset>
                </wp:positionH>
                <wp:positionV relativeFrom="paragraph">
                  <wp:posOffset>-3610800</wp:posOffset>
                </wp:positionV>
                <wp:extent cx="0" cy="964565"/>
                <wp:effectExtent l="95250" t="0" r="95250" b="64135"/>
                <wp:wrapNone/>
                <wp:docPr id="35" name="Straight Arrow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6456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5" o:spid="_x0000_s1026" type="#_x0000_t32" style="position:absolute;margin-left:597pt;margin-top:-284.3pt;width:0;height:75.9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" strokecolor="#4579b8 [3044]">
                <v:stroke endarrow="open"/>
              </v:shape>
            </w:pict>
          </mc:Fallback>
        </mc:AlternateContent>
      </w:r>
      <w:bookmarkStart w:id="2" w:name="_GoBack"/>
      <w:r w:rsidR="002F27E5">
        <w:rPr>
          <w:noProof/>
        </w:rPr>
        <w:drawing>
          <wp:anchor distT="0" distB="0" distL="114300" distR="114300" simplePos="0" relativeHeight="251660288" behindDoc="0" locked="0" layoutInCell="1" allowOverlap="1" wp14:anchorId="4DD2666C" wp14:editId="681E7657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8115300" cy="6057900"/>
            <wp:effectExtent l="0" t="0" r="0" b="0"/>
            <wp:wrapSquare wrapText="bothSides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2"/>
    </w:p>
    <w:bookmarkEnd w:id="0"/>
    <w:bookmarkEnd w:id="1"/>
    <w:sectPr w:rsidR="003D37F2" w:rsidSect="007F731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7F2"/>
    <w:rsid w:val="00006E2E"/>
    <w:rsid w:val="00086EEC"/>
    <w:rsid w:val="000F190D"/>
    <w:rsid w:val="001714E8"/>
    <w:rsid w:val="002A01C3"/>
    <w:rsid w:val="002B5527"/>
    <w:rsid w:val="002F27E5"/>
    <w:rsid w:val="003522A9"/>
    <w:rsid w:val="003958A2"/>
    <w:rsid w:val="003D37F2"/>
    <w:rsid w:val="00422E11"/>
    <w:rsid w:val="004453E9"/>
    <w:rsid w:val="004C38E8"/>
    <w:rsid w:val="00554FDD"/>
    <w:rsid w:val="006E081C"/>
    <w:rsid w:val="00704585"/>
    <w:rsid w:val="00752976"/>
    <w:rsid w:val="007F731B"/>
    <w:rsid w:val="00831BC4"/>
    <w:rsid w:val="008A1F29"/>
    <w:rsid w:val="00942B6B"/>
    <w:rsid w:val="00B022EE"/>
    <w:rsid w:val="00C1722D"/>
    <w:rsid w:val="00D9433C"/>
    <w:rsid w:val="00EE718E"/>
    <w:rsid w:val="00F12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BF1B9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58A2"/>
  </w:style>
  <w:style w:type="paragraph" w:styleId="Heading1">
    <w:name w:val="heading 1"/>
    <w:basedOn w:val="Normal"/>
    <w:next w:val="Normal"/>
    <w:link w:val="Heading1Char"/>
    <w:uiPriority w:val="9"/>
    <w:qFormat/>
    <w:rsid w:val="003958A2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58A2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958A2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58A2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958A2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958A2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958A2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958A2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958A2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58A2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958A2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958A2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58A2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958A2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958A2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958A2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958A2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958A2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958A2"/>
    <w:rPr>
      <w:b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958A2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3958A2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Subtitle">
    <w:name w:val="Subtitle"/>
    <w:basedOn w:val="Normal"/>
    <w:next w:val="Normal"/>
    <w:link w:val="SubtitleChar"/>
    <w:uiPriority w:val="11"/>
    <w:qFormat/>
    <w:rsid w:val="003958A2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3958A2"/>
    <w:rPr>
      <w:i/>
      <w:iCs/>
      <w:sz w:val="24"/>
      <w:szCs w:val="24"/>
    </w:rPr>
  </w:style>
  <w:style w:type="character" w:styleId="Strong">
    <w:name w:val="Strong"/>
    <w:basedOn w:val="DefaultParagraphFont"/>
    <w:uiPriority w:val="22"/>
    <w:qFormat/>
    <w:rsid w:val="003958A2"/>
    <w:rPr>
      <w:b/>
      <w:bCs/>
      <w:spacing w:val="0"/>
    </w:rPr>
  </w:style>
  <w:style w:type="character" w:styleId="Emphasis">
    <w:name w:val="Emphasis"/>
    <w:uiPriority w:val="20"/>
    <w:qFormat/>
    <w:rsid w:val="003958A2"/>
    <w:rPr>
      <w:b/>
      <w:bCs/>
      <w:i/>
      <w:iCs/>
      <w:color w:val="5A5A5A" w:themeColor="text1" w:themeTint="A5"/>
    </w:rPr>
  </w:style>
  <w:style w:type="paragraph" w:styleId="NoSpacing">
    <w:name w:val="No Spacing"/>
    <w:basedOn w:val="Normal"/>
    <w:link w:val="NoSpacingChar"/>
    <w:uiPriority w:val="1"/>
    <w:qFormat/>
    <w:rsid w:val="003958A2"/>
    <w:pPr>
      <w:ind w:firstLine="0"/>
    </w:pPr>
  </w:style>
  <w:style w:type="character" w:customStyle="1" w:styleId="NoSpacingChar">
    <w:name w:val="No Spacing Char"/>
    <w:basedOn w:val="DefaultParagraphFont"/>
    <w:link w:val="NoSpacing"/>
    <w:uiPriority w:val="1"/>
    <w:rsid w:val="003958A2"/>
  </w:style>
  <w:style w:type="paragraph" w:styleId="ListParagraph">
    <w:name w:val="List Paragraph"/>
    <w:basedOn w:val="Normal"/>
    <w:uiPriority w:val="34"/>
    <w:qFormat/>
    <w:rsid w:val="003958A2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3958A2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QuoteChar">
    <w:name w:val="Quote Char"/>
    <w:basedOn w:val="DefaultParagraphFont"/>
    <w:link w:val="Quote"/>
    <w:uiPriority w:val="29"/>
    <w:rsid w:val="003958A2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958A2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958A2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ubtleEmphasis">
    <w:name w:val="Subtle Emphasis"/>
    <w:uiPriority w:val="19"/>
    <w:qFormat/>
    <w:rsid w:val="003958A2"/>
    <w:rPr>
      <w:i/>
      <w:iCs/>
      <w:color w:val="5A5A5A" w:themeColor="text1" w:themeTint="A5"/>
    </w:rPr>
  </w:style>
  <w:style w:type="character" w:styleId="IntenseEmphasis">
    <w:name w:val="Intense Emphasis"/>
    <w:uiPriority w:val="21"/>
    <w:qFormat/>
    <w:rsid w:val="003958A2"/>
    <w:rPr>
      <w:b/>
      <w:bCs/>
      <w:i/>
      <w:iCs/>
      <w:color w:val="4F81BD" w:themeColor="accent1"/>
      <w:sz w:val="22"/>
      <w:szCs w:val="22"/>
    </w:rPr>
  </w:style>
  <w:style w:type="character" w:styleId="SubtleReference">
    <w:name w:val="Subtle Reference"/>
    <w:uiPriority w:val="31"/>
    <w:qFormat/>
    <w:rsid w:val="003958A2"/>
    <w:rPr>
      <w:color w:val="auto"/>
      <w:u w:val="single" w:color="9BBB59" w:themeColor="accent3"/>
    </w:rPr>
  </w:style>
  <w:style w:type="character" w:styleId="IntenseReference">
    <w:name w:val="Intense Reference"/>
    <w:basedOn w:val="DefaultParagraphFont"/>
    <w:uiPriority w:val="32"/>
    <w:qFormat/>
    <w:rsid w:val="003958A2"/>
    <w:rPr>
      <w:b/>
      <w:bCs/>
      <w:color w:val="76923C" w:themeColor="accent3" w:themeShade="BF"/>
      <w:u w:val="single" w:color="9BBB59" w:themeColor="accent3"/>
    </w:rPr>
  </w:style>
  <w:style w:type="character" w:styleId="BookTitle">
    <w:name w:val="Book Title"/>
    <w:basedOn w:val="DefaultParagraphFont"/>
    <w:uiPriority w:val="33"/>
    <w:qFormat/>
    <w:rsid w:val="003958A2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958A2"/>
    <w:pPr>
      <w:outlineLvl w:val="9"/>
    </w:pPr>
    <w:rPr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7F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7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58A2"/>
  </w:style>
  <w:style w:type="paragraph" w:styleId="Heading1">
    <w:name w:val="heading 1"/>
    <w:basedOn w:val="Normal"/>
    <w:next w:val="Normal"/>
    <w:link w:val="Heading1Char"/>
    <w:uiPriority w:val="9"/>
    <w:qFormat/>
    <w:rsid w:val="003958A2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58A2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958A2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58A2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958A2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958A2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958A2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958A2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958A2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58A2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958A2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958A2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58A2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958A2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958A2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958A2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958A2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958A2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958A2"/>
    <w:rPr>
      <w:b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958A2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3958A2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Subtitle">
    <w:name w:val="Subtitle"/>
    <w:basedOn w:val="Normal"/>
    <w:next w:val="Normal"/>
    <w:link w:val="SubtitleChar"/>
    <w:uiPriority w:val="11"/>
    <w:qFormat/>
    <w:rsid w:val="003958A2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3958A2"/>
    <w:rPr>
      <w:i/>
      <w:iCs/>
      <w:sz w:val="24"/>
      <w:szCs w:val="24"/>
    </w:rPr>
  </w:style>
  <w:style w:type="character" w:styleId="Strong">
    <w:name w:val="Strong"/>
    <w:basedOn w:val="DefaultParagraphFont"/>
    <w:uiPriority w:val="22"/>
    <w:qFormat/>
    <w:rsid w:val="003958A2"/>
    <w:rPr>
      <w:b/>
      <w:bCs/>
      <w:spacing w:val="0"/>
    </w:rPr>
  </w:style>
  <w:style w:type="character" w:styleId="Emphasis">
    <w:name w:val="Emphasis"/>
    <w:uiPriority w:val="20"/>
    <w:qFormat/>
    <w:rsid w:val="003958A2"/>
    <w:rPr>
      <w:b/>
      <w:bCs/>
      <w:i/>
      <w:iCs/>
      <w:color w:val="5A5A5A" w:themeColor="text1" w:themeTint="A5"/>
    </w:rPr>
  </w:style>
  <w:style w:type="paragraph" w:styleId="NoSpacing">
    <w:name w:val="No Spacing"/>
    <w:basedOn w:val="Normal"/>
    <w:link w:val="NoSpacingChar"/>
    <w:uiPriority w:val="1"/>
    <w:qFormat/>
    <w:rsid w:val="003958A2"/>
    <w:pPr>
      <w:ind w:firstLine="0"/>
    </w:pPr>
  </w:style>
  <w:style w:type="character" w:customStyle="1" w:styleId="NoSpacingChar">
    <w:name w:val="No Spacing Char"/>
    <w:basedOn w:val="DefaultParagraphFont"/>
    <w:link w:val="NoSpacing"/>
    <w:uiPriority w:val="1"/>
    <w:rsid w:val="003958A2"/>
  </w:style>
  <w:style w:type="paragraph" w:styleId="ListParagraph">
    <w:name w:val="List Paragraph"/>
    <w:basedOn w:val="Normal"/>
    <w:uiPriority w:val="34"/>
    <w:qFormat/>
    <w:rsid w:val="003958A2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3958A2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QuoteChar">
    <w:name w:val="Quote Char"/>
    <w:basedOn w:val="DefaultParagraphFont"/>
    <w:link w:val="Quote"/>
    <w:uiPriority w:val="29"/>
    <w:rsid w:val="003958A2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958A2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958A2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ubtleEmphasis">
    <w:name w:val="Subtle Emphasis"/>
    <w:uiPriority w:val="19"/>
    <w:qFormat/>
    <w:rsid w:val="003958A2"/>
    <w:rPr>
      <w:i/>
      <w:iCs/>
      <w:color w:val="5A5A5A" w:themeColor="text1" w:themeTint="A5"/>
    </w:rPr>
  </w:style>
  <w:style w:type="character" w:styleId="IntenseEmphasis">
    <w:name w:val="Intense Emphasis"/>
    <w:uiPriority w:val="21"/>
    <w:qFormat/>
    <w:rsid w:val="003958A2"/>
    <w:rPr>
      <w:b/>
      <w:bCs/>
      <w:i/>
      <w:iCs/>
      <w:color w:val="4F81BD" w:themeColor="accent1"/>
      <w:sz w:val="22"/>
      <w:szCs w:val="22"/>
    </w:rPr>
  </w:style>
  <w:style w:type="character" w:styleId="SubtleReference">
    <w:name w:val="Subtle Reference"/>
    <w:uiPriority w:val="31"/>
    <w:qFormat/>
    <w:rsid w:val="003958A2"/>
    <w:rPr>
      <w:color w:val="auto"/>
      <w:u w:val="single" w:color="9BBB59" w:themeColor="accent3"/>
    </w:rPr>
  </w:style>
  <w:style w:type="character" w:styleId="IntenseReference">
    <w:name w:val="Intense Reference"/>
    <w:basedOn w:val="DefaultParagraphFont"/>
    <w:uiPriority w:val="32"/>
    <w:qFormat/>
    <w:rsid w:val="003958A2"/>
    <w:rPr>
      <w:b/>
      <w:bCs/>
      <w:color w:val="76923C" w:themeColor="accent3" w:themeShade="BF"/>
      <w:u w:val="single" w:color="9BBB59" w:themeColor="accent3"/>
    </w:rPr>
  </w:style>
  <w:style w:type="character" w:styleId="BookTitle">
    <w:name w:val="Book Title"/>
    <w:basedOn w:val="DefaultParagraphFont"/>
    <w:uiPriority w:val="33"/>
    <w:qFormat/>
    <w:rsid w:val="003958A2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958A2"/>
    <w:pPr>
      <w:outlineLvl w:val="9"/>
    </w:pPr>
    <w:rPr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7F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7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13" Type="http://schemas.openxmlformats.org/officeDocument/2006/relationships/diagramColors" Target="diagrams/colors2.xml"/><Relationship Id="rId18" Type="http://schemas.openxmlformats.org/officeDocument/2006/relationships/diagramColors" Target="diagrams/colors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diagramQuickStyle" Target="diagrams/quickStyle1.xml"/><Relationship Id="rId12" Type="http://schemas.openxmlformats.org/officeDocument/2006/relationships/diagramQuickStyle" Target="diagrams/quickStyle2.xml"/><Relationship Id="rId17" Type="http://schemas.openxmlformats.org/officeDocument/2006/relationships/diagramQuickStyle" Target="diagrams/quickStyle3.xml"/><Relationship Id="rId2" Type="http://schemas.microsoft.com/office/2007/relationships/stylesWithEffects" Target="stylesWithEffects.xml"/><Relationship Id="rId16" Type="http://schemas.openxmlformats.org/officeDocument/2006/relationships/diagramLayout" Target="diagrams/layout3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diagramLayout" Target="diagrams/layout1.xml"/><Relationship Id="rId11" Type="http://schemas.openxmlformats.org/officeDocument/2006/relationships/diagramLayout" Target="diagrams/layout2.xml"/><Relationship Id="rId5" Type="http://schemas.openxmlformats.org/officeDocument/2006/relationships/diagramData" Target="diagrams/data1.xml"/><Relationship Id="rId15" Type="http://schemas.openxmlformats.org/officeDocument/2006/relationships/diagramData" Target="diagrams/data3.xml"/><Relationship Id="rId10" Type="http://schemas.openxmlformats.org/officeDocument/2006/relationships/diagramData" Target="diagrams/data2.xml"/><Relationship Id="rId19" Type="http://schemas.microsoft.com/office/2007/relationships/diagramDrawing" Target="diagrams/drawing3.xml"/><Relationship Id="rId4" Type="http://schemas.openxmlformats.org/officeDocument/2006/relationships/webSettings" Target="webSettings.xml"/><Relationship Id="rId9" Type="http://schemas.microsoft.com/office/2007/relationships/diagramDrawing" Target="diagrams/drawing1.xml"/><Relationship Id="rId14" Type="http://schemas.microsoft.com/office/2007/relationships/diagramDrawing" Target="diagrams/drawing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A9E06B2-BA2E-43AA-8B5C-EAC5332CE307}" type="doc">
      <dgm:prSet loTypeId="urn:microsoft.com/office/officeart/2005/8/layout/hierarchy2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E233D74E-C81A-4BFC-B078-5A5F5D56C7A5}">
      <dgm:prSet phldrT="[Text]"/>
      <dgm:spPr/>
      <dgm:t>
        <a:bodyPr/>
        <a:lstStyle/>
        <a:p>
          <a:r>
            <a:rPr lang="en-US"/>
            <a:t>Spring 2014</a:t>
          </a:r>
        </a:p>
      </dgm:t>
    </dgm:pt>
    <dgm:pt modelId="{EA2C3393-FAF8-4A64-836F-B1710C1F30F5}" type="parTrans" cxnId="{05E7F1AA-36F0-4572-B794-4BA4E342CEE6}">
      <dgm:prSet/>
      <dgm:spPr/>
      <dgm:t>
        <a:bodyPr/>
        <a:lstStyle/>
        <a:p>
          <a:endParaRPr lang="en-US"/>
        </a:p>
      </dgm:t>
    </dgm:pt>
    <dgm:pt modelId="{1F878F5A-8854-4FA4-8CDB-449BFB61EA32}" type="sibTrans" cxnId="{05E7F1AA-36F0-4572-B794-4BA4E342CEE6}">
      <dgm:prSet/>
      <dgm:spPr/>
      <dgm:t>
        <a:bodyPr/>
        <a:lstStyle/>
        <a:p>
          <a:endParaRPr lang="en-US"/>
        </a:p>
      </dgm:t>
    </dgm:pt>
    <dgm:pt modelId="{BCA57C20-858A-474F-9372-C2D7D8A7B990}">
      <dgm:prSet phldrT="[Text]"/>
      <dgm:spPr/>
      <dgm:t>
        <a:bodyPr/>
        <a:lstStyle/>
        <a:p>
          <a:r>
            <a:rPr lang="en-US"/>
            <a:t>Foam Leaching</a:t>
          </a:r>
        </a:p>
      </dgm:t>
    </dgm:pt>
    <dgm:pt modelId="{E0AFEF7C-6CD0-43A6-BBDB-1B097827B55E}" type="parTrans" cxnId="{279F4D20-F26C-43FC-86B1-BE453242A585}">
      <dgm:prSet/>
      <dgm:spPr/>
      <dgm:t>
        <a:bodyPr/>
        <a:lstStyle/>
        <a:p>
          <a:endParaRPr lang="en-US"/>
        </a:p>
      </dgm:t>
    </dgm:pt>
    <dgm:pt modelId="{F1F55F1B-0B98-45D6-A998-371DA0658845}" type="sibTrans" cxnId="{279F4D20-F26C-43FC-86B1-BE453242A585}">
      <dgm:prSet/>
      <dgm:spPr/>
      <dgm:t>
        <a:bodyPr/>
        <a:lstStyle/>
        <a:p>
          <a:endParaRPr lang="en-US"/>
        </a:p>
      </dgm:t>
    </dgm:pt>
    <dgm:pt modelId="{729B0613-7D60-4306-9016-9694195BE3AC}">
      <dgm:prSet phldrT="[Text]"/>
      <dgm:spPr/>
      <dgm:t>
        <a:bodyPr/>
        <a:lstStyle/>
        <a:p>
          <a:r>
            <a:rPr lang="en-US"/>
            <a:t>Integrate a chemical dose controller</a:t>
          </a:r>
        </a:p>
      </dgm:t>
    </dgm:pt>
    <dgm:pt modelId="{2AFD6177-96FC-4867-841F-BBAD1C8B62FB}" type="parTrans" cxnId="{5A2E0F37-68CE-46B6-A5AA-0569CAA8134D}">
      <dgm:prSet/>
      <dgm:spPr/>
      <dgm:t>
        <a:bodyPr/>
        <a:lstStyle/>
        <a:p>
          <a:endParaRPr lang="en-US"/>
        </a:p>
      </dgm:t>
    </dgm:pt>
    <dgm:pt modelId="{018DF12A-AB7A-4D0F-B1A0-C1518FDEED99}" type="sibTrans" cxnId="{5A2E0F37-68CE-46B6-A5AA-0569CAA8134D}">
      <dgm:prSet/>
      <dgm:spPr/>
      <dgm:t>
        <a:bodyPr/>
        <a:lstStyle/>
        <a:p>
          <a:endParaRPr lang="en-US"/>
        </a:p>
      </dgm:t>
    </dgm:pt>
    <dgm:pt modelId="{22D6E8DC-D391-4BFB-BBE3-8B3AF9E3310C}">
      <dgm:prSet phldrT="[Text]"/>
      <dgm:spPr/>
      <dgm:t>
        <a:bodyPr/>
        <a:lstStyle/>
        <a:p>
          <a:r>
            <a:rPr lang="en-US"/>
            <a:t>Design improvements to clean out system</a:t>
          </a:r>
        </a:p>
      </dgm:t>
    </dgm:pt>
    <dgm:pt modelId="{9D8C8FB8-E580-467C-BCEC-69F0DA92B36B}" type="parTrans" cxnId="{D3B11D83-FDD5-41ED-AA5B-1ADA7AB6EB62}">
      <dgm:prSet/>
      <dgm:spPr/>
      <dgm:t>
        <a:bodyPr/>
        <a:lstStyle/>
        <a:p>
          <a:endParaRPr lang="en-US"/>
        </a:p>
      </dgm:t>
    </dgm:pt>
    <dgm:pt modelId="{3076111E-62EF-4E04-883C-DD8EF0DFC6E1}" type="sibTrans" cxnId="{D3B11D83-FDD5-41ED-AA5B-1ADA7AB6EB62}">
      <dgm:prSet/>
      <dgm:spPr/>
      <dgm:t>
        <a:bodyPr/>
        <a:lstStyle/>
        <a:p>
          <a:endParaRPr lang="en-US"/>
        </a:p>
      </dgm:t>
    </dgm:pt>
    <dgm:pt modelId="{41AE6B40-E483-4EAE-AEF6-A2A9B438FDAA}">
      <dgm:prSet phldrT="[Text]"/>
      <dgm:spPr/>
      <dgm:t>
        <a:bodyPr/>
        <a:lstStyle/>
        <a:p>
          <a:r>
            <a:rPr lang="en-US"/>
            <a:t>Build and implement clean out system</a:t>
          </a:r>
        </a:p>
      </dgm:t>
    </dgm:pt>
    <dgm:pt modelId="{78F1FB9E-7416-4C41-A942-E51F7AFF297E}" type="parTrans" cxnId="{28DE8344-7066-4B7E-85DD-A5A130116EC3}">
      <dgm:prSet/>
      <dgm:spPr/>
      <dgm:t>
        <a:bodyPr/>
        <a:lstStyle/>
        <a:p>
          <a:endParaRPr lang="en-US"/>
        </a:p>
      </dgm:t>
    </dgm:pt>
    <dgm:pt modelId="{0D2BA648-8698-4921-95B4-D51C99F7EFD4}" type="sibTrans" cxnId="{28DE8344-7066-4B7E-85DD-A5A130116EC3}">
      <dgm:prSet/>
      <dgm:spPr/>
      <dgm:t>
        <a:bodyPr/>
        <a:lstStyle/>
        <a:p>
          <a:endParaRPr lang="en-US"/>
        </a:p>
      </dgm:t>
    </dgm:pt>
    <dgm:pt modelId="{FEFF2EFD-51AA-4136-BF8B-596ED6C0F585}">
      <dgm:prSet phldrT="[Text]"/>
      <dgm:spPr/>
      <dgm:t>
        <a:bodyPr/>
        <a:lstStyle/>
        <a:p>
          <a:r>
            <a:rPr lang="en-US"/>
            <a:t>Design an LFOM</a:t>
          </a:r>
        </a:p>
      </dgm:t>
    </dgm:pt>
    <dgm:pt modelId="{F7BB832E-CF15-4463-8870-487070FC47D2}" type="parTrans" cxnId="{E1E4AFB6-B009-49AD-A7F7-9A80E531F2FD}">
      <dgm:prSet/>
      <dgm:spPr/>
      <dgm:t>
        <a:bodyPr/>
        <a:lstStyle/>
        <a:p>
          <a:endParaRPr lang="en-US"/>
        </a:p>
      </dgm:t>
    </dgm:pt>
    <dgm:pt modelId="{09F3ABC4-E81F-428A-A384-C1E05002ED74}" type="sibTrans" cxnId="{E1E4AFB6-B009-49AD-A7F7-9A80E531F2FD}">
      <dgm:prSet/>
      <dgm:spPr/>
      <dgm:t>
        <a:bodyPr/>
        <a:lstStyle/>
        <a:p>
          <a:endParaRPr lang="en-US"/>
        </a:p>
      </dgm:t>
    </dgm:pt>
    <dgm:pt modelId="{1F03D2E8-1973-4422-9066-3F85CC012854}">
      <dgm:prSet phldrT="[Text]"/>
      <dgm:spPr/>
      <dgm:t>
        <a:bodyPr/>
        <a:lstStyle/>
        <a:p>
          <a:r>
            <a:rPr lang="en-US"/>
            <a:t>Install the CDC Lever Arm</a:t>
          </a:r>
        </a:p>
      </dgm:t>
    </dgm:pt>
    <dgm:pt modelId="{268F3F74-E45A-4D26-92F3-813202A9025E}" type="parTrans" cxnId="{2C8AF34A-6445-4B0A-AD82-31BF8C16C213}">
      <dgm:prSet/>
      <dgm:spPr/>
      <dgm:t>
        <a:bodyPr/>
        <a:lstStyle/>
        <a:p>
          <a:endParaRPr lang="en-US"/>
        </a:p>
      </dgm:t>
    </dgm:pt>
    <dgm:pt modelId="{80FEA152-4533-4E3A-99BB-D606834A5E30}" type="sibTrans" cxnId="{2C8AF34A-6445-4B0A-AD82-31BF8C16C213}">
      <dgm:prSet/>
      <dgm:spPr/>
      <dgm:t>
        <a:bodyPr/>
        <a:lstStyle/>
        <a:p>
          <a:endParaRPr lang="en-US"/>
        </a:p>
      </dgm:t>
    </dgm:pt>
    <dgm:pt modelId="{D75C7E68-47C5-4E9B-A4A9-0FB0C2CEFF39}">
      <dgm:prSet phldrT="[Text]"/>
      <dgm:spPr/>
      <dgm:t>
        <a:bodyPr/>
        <a:lstStyle/>
        <a:p>
          <a:r>
            <a:rPr lang="en-US"/>
            <a:t>Test the prototype in the lab</a:t>
          </a:r>
        </a:p>
      </dgm:t>
    </dgm:pt>
    <dgm:pt modelId="{D0B2463C-6833-486B-8A61-D09729DD3B5D}" type="parTrans" cxnId="{2FE41246-670E-4A27-A596-938D5474EDA8}">
      <dgm:prSet/>
      <dgm:spPr/>
      <dgm:t>
        <a:bodyPr/>
        <a:lstStyle/>
        <a:p>
          <a:endParaRPr lang="en-US"/>
        </a:p>
      </dgm:t>
    </dgm:pt>
    <dgm:pt modelId="{5489A060-0677-4DBC-9F05-87C7EB55BE21}" type="sibTrans" cxnId="{2FE41246-670E-4A27-A596-938D5474EDA8}">
      <dgm:prSet/>
      <dgm:spPr/>
      <dgm:t>
        <a:bodyPr/>
        <a:lstStyle/>
        <a:p>
          <a:endParaRPr lang="en-US"/>
        </a:p>
      </dgm:t>
    </dgm:pt>
    <dgm:pt modelId="{CCFFF097-7A12-4899-B854-834D4262FACB}">
      <dgm:prSet phldrT="[Text]"/>
      <dgm:spPr/>
      <dgm:t>
        <a:bodyPr/>
        <a:lstStyle/>
        <a:p>
          <a:r>
            <a:rPr lang="en-US"/>
            <a:t>Functional Prototype Sent to Honduras</a:t>
          </a:r>
        </a:p>
      </dgm:t>
    </dgm:pt>
    <dgm:pt modelId="{895B2009-188B-4A70-A6B6-A6C6B024FADB}" type="parTrans" cxnId="{09BCDD29-0A33-40AC-AEA0-E18C80154DDD}">
      <dgm:prSet/>
      <dgm:spPr/>
      <dgm:t>
        <a:bodyPr/>
        <a:lstStyle/>
        <a:p>
          <a:endParaRPr lang="en-US"/>
        </a:p>
      </dgm:t>
    </dgm:pt>
    <dgm:pt modelId="{076BC452-0E14-44A2-8366-8385F0F9E044}" type="sibTrans" cxnId="{09BCDD29-0A33-40AC-AEA0-E18C80154DDD}">
      <dgm:prSet/>
      <dgm:spPr/>
      <dgm:t>
        <a:bodyPr/>
        <a:lstStyle/>
        <a:p>
          <a:endParaRPr lang="en-US"/>
        </a:p>
      </dgm:t>
    </dgm:pt>
    <dgm:pt modelId="{BDC0DB8A-2495-469D-8D22-FD9765CC4CD2}">
      <dgm:prSet phldrT="[Text]"/>
      <dgm:spPr/>
      <dgm:t>
        <a:bodyPr/>
        <a:lstStyle/>
        <a:p>
          <a:r>
            <a:rPr lang="en-US"/>
            <a:t>Understand Foam's limitations/properties </a:t>
          </a:r>
        </a:p>
      </dgm:t>
    </dgm:pt>
    <dgm:pt modelId="{993C66C5-AB0A-4C72-9D63-F54097D9AFCA}" type="parTrans" cxnId="{EA95AAD2-6589-4FB7-8CE9-02BD12C17AE1}">
      <dgm:prSet/>
      <dgm:spPr/>
      <dgm:t>
        <a:bodyPr/>
        <a:lstStyle/>
        <a:p>
          <a:endParaRPr lang="en-US"/>
        </a:p>
      </dgm:t>
    </dgm:pt>
    <dgm:pt modelId="{D6B039CC-FC36-4493-BC6E-6E4D3F3F9D6A}" type="sibTrans" cxnId="{EA95AAD2-6589-4FB7-8CE9-02BD12C17AE1}">
      <dgm:prSet/>
      <dgm:spPr/>
      <dgm:t>
        <a:bodyPr/>
        <a:lstStyle/>
        <a:p>
          <a:endParaRPr lang="en-US"/>
        </a:p>
      </dgm:t>
    </dgm:pt>
    <dgm:pt modelId="{CFC3A15D-6F20-4F79-8D7A-2D678514AD70}" type="pres">
      <dgm:prSet presAssocID="{1A9E06B2-BA2E-43AA-8B5C-EAC5332CE307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zh-CN" altLang="en-US"/>
        </a:p>
      </dgm:t>
    </dgm:pt>
    <dgm:pt modelId="{A5EEE772-AF96-4173-9175-BCF5448B27F7}" type="pres">
      <dgm:prSet presAssocID="{E233D74E-C81A-4BFC-B078-5A5F5D56C7A5}" presName="root1" presStyleCnt="0"/>
      <dgm:spPr/>
    </dgm:pt>
    <dgm:pt modelId="{38AB1DF1-3595-41AA-9811-2F7702D248F2}" type="pres">
      <dgm:prSet presAssocID="{E233D74E-C81A-4BFC-B078-5A5F5D56C7A5}" presName="LevelOneTextNode" presStyleLbl="node0" presStyleIdx="0" presStyleCnt="1" custLinFactNeighborX="-34046" custLinFactNeighborY="-888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2287CEF-5AF0-4D03-921F-C21427236187}" type="pres">
      <dgm:prSet presAssocID="{E233D74E-C81A-4BFC-B078-5A5F5D56C7A5}" presName="level2hierChild" presStyleCnt="0"/>
      <dgm:spPr/>
    </dgm:pt>
    <dgm:pt modelId="{4A5FDD97-724A-4D44-839C-E1D3E776D4C1}" type="pres">
      <dgm:prSet presAssocID="{E0AFEF7C-6CD0-43A6-BBDB-1B097827B55E}" presName="conn2-1" presStyleLbl="parChTrans1D2" presStyleIdx="0" presStyleCnt="3"/>
      <dgm:spPr/>
      <dgm:t>
        <a:bodyPr/>
        <a:lstStyle/>
        <a:p>
          <a:endParaRPr lang="zh-CN" altLang="en-US"/>
        </a:p>
      </dgm:t>
    </dgm:pt>
    <dgm:pt modelId="{2AABEE15-98B5-4A40-A064-9851E989D77F}" type="pres">
      <dgm:prSet presAssocID="{E0AFEF7C-6CD0-43A6-BBDB-1B097827B55E}" presName="connTx" presStyleLbl="parChTrans1D2" presStyleIdx="0" presStyleCnt="3"/>
      <dgm:spPr/>
      <dgm:t>
        <a:bodyPr/>
        <a:lstStyle/>
        <a:p>
          <a:endParaRPr lang="zh-CN" altLang="en-US"/>
        </a:p>
      </dgm:t>
    </dgm:pt>
    <dgm:pt modelId="{7AA872C7-00CC-4C41-9062-9C09961D623E}" type="pres">
      <dgm:prSet presAssocID="{BCA57C20-858A-474F-9372-C2D7D8A7B990}" presName="root2" presStyleCnt="0"/>
      <dgm:spPr/>
    </dgm:pt>
    <dgm:pt modelId="{C3AFE6C1-D18A-4F4F-B0E7-774F3F5191FF}" type="pres">
      <dgm:prSet presAssocID="{BCA57C20-858A-474F-9372-C2D7D8A7B990}" presName="LevelTwoTextNode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672D66D6-F72C-4F7B-A063-1AC465280874}" type="pres">
      <dgm:prSet presAssocID="{BCA57C20-858A-474F-9372-C2D7D8A7B990}" presName="level3hierChild" presStyleCnt="0"/>
      <dgm:spPr/>
    </dgm:pt>
    <dgm:pt modelId="{9CB00259-FB32-494C-9D82-6FCABDEDDE6D}" type="pres">
      <dgm:prSet presAssocID="{2AFD6177-96FC-4867-841F-BBAD1C8B62FB}" presName="conn2-1" presStyleLbl="parChTrans1D2" presStyleIdx="1" presStyleCnt="3"/>
      <dgm:spPr/>
      <dgm:t>
        <a:bodyPr/>
        <a:lstStyle/>
        <a:p>
          <a:endParaRPr lang="zh-CN" altLang="en-US"/>
        </a:p>
      </dgm:t>
    </dgm:pt>
    <dgm:pt modelId="{C203CC52-C005-43BA-9105-990389B1B3BC}" type="pres">
      <dgm:prSet presAssocID="{2AFD6177-96FC-4867-841F-BBAD1C8B62FB}" presName="connTx" presStyleLbl="parChTrans1D2" presStyleIdx="1" presStyleCnt="3"/>
      <dgm:spPr/>
      <dgm:t>
        <a:bodyPr/>
        <a:lstStyle/>
        <a:p>
          <a:endParaRPr lang="zh-CN" altLang="en-US"/>
        </a:p>
      </dgm:t>
    </dgm:pt>
    <dgm:pt modelId="{1640D86D-7ED4-4B7E-B50D-A267DFA1F3B7}" type="pres">
      <dgm:prSet presAssocID="{729B0613-7D60-4306-9016-9694195BE3AC}" presName="root2" presStyleCnt="0"/>
      <dgm:spPr/>
    </dgm:pt>
    <dgm:pt modelId="{CD8B6DC7-313E-4948-BA56-F0887F10DD4E}" type="pres">
      <dgm:prSet presAssocID="{729B0613-7D60-4306-9016-9694195BE3AC}" presName="LevelTwoTextNode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AC2E59DC-C0D4-47C2-A380-E90B85ABDB35}" type="pres">
      <dgm:prSet presAssocID="{729B0613-7D60-4306-9016-9694195BE3AC}" presName="level3hierChild" presStyleCnt="0"/>
      <dgm:spPr/>
    </dgm:pt>
    <dgm:pt modelId="{04810840-2B73-46C4-B730-F9495B337B12}" type="pres">
      <dgm:prSet presAssocID="{F7BB832E-CF15-4463-8870-487070FC47D2}" presName="conn2-1" presStyleLbl="parChTrans1D3" presStyleIdx="0" presStyleCnt="3"/>
      <dgm:spPr/>
      <dgm:t>
        <a:bodyPr/>
        <a:lstStyle/>
        <a:p>
          <a:endParaRPr lang="zh-CN" altLang="en-US"/>
        </a:p>
      </dgm:t>
    </dgm:pt>
    <dgm:pt modelId="{118DE578-F6E9-4F3D-A9AA-4B347EC15541}" type="pres">
      <dgm:prSet presAssocID="{F7BB832E-CF15-4463-8870-487070FC47D2}" presName="connTx" presStyleLbl="parChTrans1D3" presStyleIdx="0" presStyleCnt="3"/>
      <dgm:spPr/>
      <dgm:t>
        <a:bodyPr/>
        <a:lstStyle/>
        <a:p>
          <a:endParaRPr lang="zh-CN" altLang="en-US"/>
        </a:p>
      </dgm:t>
    </dgm:pt>
    <dgm:pt modelId="{82D693F6-D9C3-43E1-8082-E99106ED1AFB}" type="pres">
      <dgm:prSet presAssocID="{FEFF2EFD-51AA-4136-BF8B-596ED6C0F585}" presName="root2" presStyleCnt="0"/>
      <dgm:spPr/>
    </dgm:pt>
    <dgm:pt modelId="{461B759E-A7F1-4614-BF9B-84D29018292F}" type="pres">
      <dgm:prSet presAssocID="{FEFF2EFD-51AA-4136-BF8B-596ED6C0F585}" presName="LevelTwoTextNode" presStyleLbl="node3" presStyleIdx="0" presStyleCnt="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E1E7FE3-2683-4E21-AB89-297C41581B47}" type="pres">
      <dgm:prSet presAssocID="{FEFF2EFD-51AA-4136-BF8B-596ED6C0F585}" presName="level3hierChild" presStyleCnt="0"/>
      <dgm:spPr/>
    </dgm:pt>
    <dgm:pt modelId="{3CC5D598-6234-4669-AAEC-2E703AA9E965}" type="pres">
      <dgm:prSet presAssocID="{268F3F74-E45A-4D26-92F3-813202A9025E}" presName="conn2-1" presStyleLbl="parChTrans1D3" presStyleIdx="1" presStyleCnt="3"/>
      <dgm:spPr/>
      <dgm:t>
        <a:bodyPr/>
        <a:lstStyle/>
        <a:p>
          <a:endParaRPr lang="zh-CN" altLang="en-US"/>
        </a:p>
      </dgm:t>
    </dgm:pt>
    <dgm:pt modelId="{468A97FF-51AD-4D6D-919D-7483BB1388A5}" type="pres">
      <dgm:prSet presAssocID="{268F3F74-E45A-4D26-92F3-813202A9025E}" presName="connTx" presStyleLbl="parChTrans1D3" presStyleIdx="1" presStyleCnt="3"/>
      <dgm:spPr/>
      <dgm:t>
        <a:bodyPr/>
        <a:lstStyle/>
        <a:p>
          <a:endParaRPr lang="zh-CN" altLang="en-US"/>
        </a:p>
      </dgm:t>
    </dgm:pt>
    <dgm:pt modelId="{6EC5BF45-F4DF-4EF0-90C1-7CAA366751B2}" type="pres">
      <dgm:prSet presAssocID="{1F03D2E8-1973-4422-9066-3F85CC012854}" presName="root2" presStyleCnt="0"/>
      <dgm:spPr/>
    </dgm:pt>
    <dgm:pt modelId="{3F3A1F09-333A-4674-B283-BE9C13F5A3F4}" type="pres">
      <dgm:prSet presAssocID="{1F03D2E8-1973-4422-9066-3F85CC012854}" presName="LevelTwoTextNode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EA884922-7D3C-4FAC-BE41-5BC7E9978FC4}" type="pres">
      <dgm:prSet presAssocID="{1F03D2E8-1973-4422-9066-3F85CC012854}" presName="level3hierChild" presStyleCnt="0"/>
      <dgm:spPr/>
    </dgm:pt>
    <dgm:pt modelId="{31D8BCCC-5AF3-4E2F-8AFB-EC6860C1F18F}" type="pres">
      <dgm:prSet presAssocID="{9D8C8FB8-E580-467C-BCEC-69F0DA92B36B}" presName="conn2-1" presStyleLbl="parChTrans1D2" presStyleIdx="2" presStyleCnt="3"/>
      <dgm:spPr/>
      <dgm:t>
        <a:bodyPr/>
        <a:lstStyle/>
        <a:p>
          <a:endParaRPr lang="zh-CN" altLang="en-US"/>
        </a:p>
      </dgm:t>
    </dgm:pt>
    <dgm:pt modelId="{8265A9F6-1AB9-4F05-AA99-F1E35854473C}" type="pres">
      <dgm:prSet presAssocID="{9D8C8FB8-E580-467C-BCEC-69F0DA92B36B}" presName="connTx" presStyleLbl="parChTrans1D2" presStyleIdx="2" presStyleCnt="3"/>
      <dgm:spPr/>
      <dgm:t>
        <a:bodyPr/>
        <a:lstStyle/>
        <a:p>
          <a:endParaRPr lang="zh-CN" altLang="en-US"/>
        </a:p>
      </dgm:t>
    </dgm:pt>
    <dgm:pt modelId="{DA590319-1471-4E9D-ABED-4DE5F2725586}" type="pres">
      <dgm:prSet presAssocID="{22D6E8DC-D391-4BFB-BBE3-8B3AF9E3310C}" presName="root2" presStyleCnt="0"/>
      <dgm:spPr/>
    </dgm:pt>
    <dgm:pt modelId="{67AC174C-E8B1-43AE-9BB1-7CA819732BFE}" type="pres">
      <dgm:prSet presAssocID="{22D6E8DC-D391-4BFB-BBE3-8B3AF9E3310C}" presName="LevelTwoTextNode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4FBA9A3E-B6C4-43E0-BF76-700F23D006D0}" type="pres">
      <dgm:prSet presAssocID="{22D6E8DC-D391-4BFB-BBE3-8B3AF9E3310C}" presName="level3hierChild" presStyleCnt="0"/>
      <dgm:spPr/>
    </dgm:pt>
    <dgm:pt modelId="{92FCFB0D-3B21-4D51-854E-4C5523CD07C9}" type="pres">
      <dgm:prSet presAssocID="{78F1FB9E-7416-4C41-A942-E51F7AFF297E}" presName="conn2-1" presStyleLbl="parChTrans1D3" presStyleIdx="2" presStyleCnt="3"/>
      <dgm:spPr/>
      <dgm:t>
        <a:bodyPr/>
        <a:lstStyle/>
        <a:p>
          <a:endParaRPr lang="zh-CN" altLang="en-US"/>
        </a:p>
      </dgm:t>
    </dgm:pt>
    <dgm:pt modelId="{86A07408-A9D9-46FD-B2E1-0802AAD17357}" type="pres">
      <dgm:prSet presAssocID="{78F1FB9E-7416-4C41-A942-E51F7AFF297E}" presName="connTx" presStyleLbl="parChTrans1D3" presStyleIdx="2" presStyleCnt="3"/>
      <dgm:spPr/>
      <dgm:t>
        <a:bodyPr/>
        <a:lstStyle/>
        <a:p>
          <a:endParaRPr lang="zh-CN" altLang="en-US"/>
        </a:p>
      </dgm:t>
    </dgm:pt>
    <dgm:pt modelId="{018A7989-B31F-4EC2-8B76-8F3A27B92C08}" type="pres">
      <dgm:prSet presAssocID="{41AE6B40-E483-4EAE-AEF6-A2A9B438FDAA}" presName="root2" presStyleCnt="0"/>
      <dgm:spPr/>
    </dgm:pt>
    <dgm:pt modelId="{A0FD210A-2C02-472D-8991-4A296A86CDD4}" type="pres">
      <dgm:prSet presAssocID="{41AE6B40-E483-4EAE-AEF6-A2A9B438FDAA}" presName="LevelTwoTextNode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68F858F-ED33-4836-BF7E-C194D00A084C}" type="pres">
      <dgm:prSet presAssocID="{41AE6B40-E483-4EAE-AEF6-A2A9B438FDAA}" presName="level3hierChild" presStyleCnt="0"/>
      <dgm:spPr/>
    </dgm:pt>
    <dgm:pt modelId="{D698A1C9-2671-4B44-B560-5226B2EA74D7}" type="pres">
      <dgm:prSet presAssocID="{D0B2463C-6833-486B-8A61-D09729DD3B5D}" presName="conn2-1" presStyleLbl="parChTrans1D4" presStyleIdx="0" presStyleCnt="3"/>
      <dgm:spPr/>
      <dgm:t>
        <a:bodyPr/>
        <a:lstStyle/>
        <a:p>
          <a:endParaRPr lang="zh-CN" altLang="en-US"/>
        </a:p>
      </dgm:t>
    </dgm:pt>
    <dgm:pt modelId="{AFFE8DC1-4C71-4B57-8835-C9B50B7073A8}" type="pres">
      <dgm:prSet presAssocID="{D0B2463C-6833-486B-8A61-D09729DD3B5D}" presName="connTx" presStyleLbl="parChTrans1D4" presStyleIdx="0" presStyleCnt="3"/>
      <dgm:spPr/>
      <dgm:t>
        <a:bodyPr/>
        <a:lstStyle/>
        <a:p>
          <a:endParaRPr lang="zh-CN" altLang="en-US"/>
        </a:p>
      </dgm:t>
    </dgm:pt>
    <dgm:pt modelId="{CF6C7D65-90DE-487D-92D7-C964F1EBC31E}" type="pres">
      <dgm:prSet presAssocID="{D75C7E68-47C5-4E9B-A4A9-0FB0C2CEFF39}" presName="root2" presStyleCnt="0"/>
      <dgm:spPr/>
    </dgm:pt>
    <dgm:pt modelId="{A7D02075-460C-46D0-85D5-71B71D1C6E26}" type="pres">
      <dgm:prSet presAssocID="{D75C7E68-47C5-4E9B-A4A9-0FB0C2CEFF39}" presName="LevelTwoTextNode" presStyleLbl="node4" presStyleIdx="0" presStyleCnt="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720F3A3-F3F1-4413-9AFA-713D1FA4DDFA}" type="pres">
      <dgm:prSet presAssocID="{D75C7E68-47C5-4E9B-A4A9-0FB0C2CEFF39}" presName="level3hierChild" presStyleCnt="0"/>
      <dgm:spPr/>
    </dgm:pt>
    <dgm:pt modelId="{FCCD041D-1F00-45E5-B394-B813DFA9BF1B}" type="pres">
      <dgm:prSet presAssocID="{895B2009-188B-4A70-A6B6-A6C6B024FADB}" presName="conn2-1" presStyleLbl="parChTrans1D4" presStyleIdx="1" presStyleCnt="3"/>
      <dgm:spPr/>
      <dgm:t>
        <a:bodyPr/>
        <a:lstStyle/>
        <a:p>
          <a:endParaRPr lang="zh-CN" altLang="en-US"/>
        </a:p>
      </dgm:t>
    </dgm:pt>
    <dgm:pt modelId="{A3E1CDF6-FEC3-472F-834D-511F2B80AAF4}" type="pres">
      <dgm:prSet presAssocID="{895B2009-188B-4A70-A6B6-A6C6B024FADB}" presName="connTx" presStyleLbl="parChTrans1D4" presStyleIdx="1" presStyleCnt="3"/>
      <dgm:spPr/>
      <dgm:t>
        <a:bodyPr/>
        <a:lstStyle/>
        <a:p>
          <a:endParaRPr lang="zh-CN" altLang="en-US"/>
        </a:p>
      </dgm:t>
    </dgm:pt>
    <dgm:pt modelId="{90B459B5-DAE7-4A05-A515-E340E8FE3255}" type="pres">
      <dgm:prSet presAssocID="{CCFFF097-7A12-4899-B854-834D4262FACB}" presName="root2" presStyleCnt="0"/>
      <dgm:spPr/>
    </dgm:pt>
    <dgm:pt modelId="{8AC4E9D5-2184-4779-B366-AF460DA30A0D}" type="pres">
      <dgm:prSet presAssocID="{CCFFF097-7A12-4899-B854-834D4262FACB}" presName="LevelTwoTextNode" presStyleLbl="node4" presStyleIdx="1" presStyleCnt="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85FB0405-3CAF-43F4-9C7E-BCC7C5F19F13}" type="pres">
      <dgm:prSet presAssocID="{CCFFF097-7A12-4899-B854-834D4262FACB}" presName="level3hierChild" presStyleCnt="0"/>
      <dgm:spPr/>
    </dgm:pt>
    <dgm:pt modelId="{AF41DF42-9E91-48F5-BFB4-1CE82B90C7F7}" type="pres">
      <dgm:prSet presAssocID="{993C66C5-AB0A-4C72-9D63-F54097D9AFCA}" presName="conn2-1" presStyleLbl="parChTrans1D4" presStyleIdx="2" presStyleCnt="3"/>
      <dgm:spPr/>
      <dgm:t>
        <a:bodyPr/>
        <a:lstStyle/>
        <a:p>
          <a:endParaRPr lang="zh-CN" altLang="en-US"/>
        </a:p>
      </dgm:t>
    </dgm:pt>
    <dgm:pt modelId="{4E572254-7BA4-487C-A7B1-F141179C9960}" type="pres">
      <dgm:prSet presAssocID="{993C66C5-AB0A-4C72-9D63-F54097D9AFCA}" presName="connTx" presStyleLbl="parChTrans1D4" presStyleIdx="2" presStyleCnt="3"/>
      <dgm:spPr/>
      <dgm:t>
        <a:bodyPr/>
        <a:lstStyle/>
        <a:p>
          <a:endParaRPr lang="zh-CN" altLang="en-US"/>
        </a:p>
      </dgm:t>
    </dgm:pt>
    <dgm:pt modelId="{05E4CEBD-DC3A-46D1-85D5-F8B495D7159F}" type="pres">
      <dgm:prSet presAssocID="{BDC0DB8A-2495-469D-8D22-FD9765CC4CD2}" presName="root2" presStyleCnt="0"/>
      <dgm:spPr/>
    </dgm:pt>
    <dgm:pt modelId="{6C7F3D68-C004-4969-A830-AB7B6A836766}" type="pres">
      <dgm:prSet presAssocID="{BDC0DB8A-2495-469D-8D22-FD9765CC4CD2}" presName="LevelTwoTextNode" presStyleLbl="node4" presStyleIdx="2" presStyleCnt="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70B0695-4EDD-4CC6-8143-52FAF88EFE54}" type="pres">
      <dgm:prSet presAssocID="{BDC0DB8A-2495-469D-8D22-FD9765CC4CD2}" presName="level3hierChild" presStyleCnt="0"/>
      <dgm:spPr/>
    </dgm:pt>
  </dgm:ptLst>
  <dgm:cxnLst>
    <dgm:cxn modelId="{B092D3C6-F277-4E8E-8618-B31F3D0E022A}" type="presOf" srcId="{2AFD6177-96FC-4867-841F-BBAD1C8B62FB}" destId="{9CB00259-FB32-494C-9D82-6FCABDEDDE6D}" srcOrd="0" destOrd="0" presId="urn:microsoft.com/office/officeart/2005/8/layout/hierarchy2"/>
    <dgm:cxn modelId="{0078859E-7648-47AA-B0AB-AC9B1D5B5218}" type="presOf" srcId="{FEFF2EFD-51AA-4136-BF8B-596ED6C0F585}" destId="{461B759E-A7F1-4614-BF9B-84D29018292F}" srcOrd="0" destOrd="0" presId="urn:microsoft.com/office/officeart/2005/8/layout/hierarchy2"/>
    <dgm:cxn modelId="{922685F9-D9FE-4077-97AE-6DFAFD5F717C}" type="presOf" srcId="{9D8C8FB8-E580-467C-BCEC-69F0DA92B36B}" destId="{31D8BCCC-5AF3-4E2F-8AFB-EC6860C1F18F}" srcOrd="0" destOrd="0" presId="urn:microsoft.com/office/officeart/2005/8/layout/hierarchy2"/>
    <dgm:cxn modelId="{3EC6814A-7485-4D59-BD0F-F654E1CC45A3}" type="presOf" srcId="{895B2009-188B-4A70-A6B6-A6C6B024FADB}" destId="{FCCD041D-1F00-45E5-B394-B813DFA9BF1B}" srcOrd="0" destOrd="0" presId="urn:microsoft.com/office/officeart/2005/8/layout/hierarchy2"/>
    <dgm:cxn modelId="{09BCDD29-0A33-40AC-AEA0-E18C80154DDD}" srcId="{D75C7E68-47C5-4E9B-A4A9-0FB0C2CEFF39}" destId="{CCFFF097-7A12-4899-B854-834D4262FACB}" srcOrd="0" destOrd="0" parTransId="{895B2009-188B-4A70-A6B6-A6C6B024FADB}" sibTransId="{076BC452-0E14-44A2-8366-8385F0F9E044}"/>
    <dgm:cxn modelId="{177499F7-E68B-4767-9611-3E9B4AC03B14}" type="presOf" srcId="{78F1FB9E-7416-4C41-A942-E51F7AFF297E}" destId="{86A07408-A9D9-46FD-B2E1-0802AAD17357}" srcOrd="1" destOrd="0" presId="urn:microsoft.com/office/officeart/2005/8/layout/hierarchy2"/>
    <dgm:cxn modelId="{A861FCDD-35E4-4AAA-A33C-B1E96CE23D7A}" type="presOf" srcId="{BDC0DB8A-2495-469D-8D22-FD9765CC4CD2}" destId="{6C7F3D68-C004-4969-A830-AB7B6A836766}" srcOrd="0" destOrd="0" presId="urn:microsoft.com/office/officeart/2005/8/layout/hierarchy2"/>
    <dgm:cxn modelId="{A695E9DF-379F-4C97-8242-E95E2C4F594B}" type="presOf" srcId="{268F3F74-E45A-4D26-92F3-813202A9025E}" destId="{3CC5D598-6234-4669-AAEC-2E703AA9E965}" srcOrd="0" destOrd="0" presId="urn:microsoft.com/office/officeart/2005/8/layout/hierarchy2"/>
    <dgm:cxn modelId="{2C8AF34A-6445-4B0A-AD82-31BF8C16C213}" srcId="{729B0613-7D60-4306-9016-9694195BE3AC}" destId="{1F03D2E8-1973-4422-9066-3F85CC012854}" srcOrd="1" destOrd="0" parTransId="{268F3F74-E45A-4D26-92F3-813202A9025E}" sibTransId="{80FEA152-4533-4E3A-99BB-D606834A5E30}"/>
    <dgm:cxn modelId="{C9B10254-6B0F-476E-AB58-AC252008023C}" type="presOf" srcId="{9D8C8FB8-E580-467C-BCEC-69F0DA92B36B}" destId="{8265A9F6-1AB9-4F05-AA99-F1E35854473C}" srcOrd="1" destOrd="0" presId="urn:microsoft.com/office/officeart/2005/8/layout/hierarchy2"/>
    <dgm:cxn modelId="{444F2815-854B-4F64-9F00-89BC0D684DAD}" type="presOf" srcId="{78F1FB9E-7416-4C41-A942-E51F7AFF297E}" destId="{92FCFB0D-3B21-4D51-854E-4C5523CD07C9}" srcOrd="0" destOrd="0" presId="urn:microsoft.com/office/officeart/2005/8/layout/hierarchy2"/>
    <dgm:cxn modelId="{2CC36264-00B5-4D0E-A412-3948FDFC24EC}" type="presOf" srcId="{E233D74E-C81A-4BFC-B078-5A5F5D56C7A5}" destId="{38AB1DF1-3595-41AA-9811-2F7702D248F2}" srcOrd="0" destOrd="0" presId="urn:microsoft.com/office/officeart/2005/8/layout/hierarchy2"/>
    <dgm:cxn modelId="{D56DBFBA-FCB9-43E6-8107-2A14D3719FD3}" type="presOf" srcId="{1F03D2E8-1973-4422-9066-3F85CC012854}" destId="{3F3A1F09-333A-4674-B283-BE9C13F5A3F4}" srcOrd="0" destOrd="0" presId="urn:microsoft.com/office/officeart/2005/8/layout/hierarchy2"/>
    <dgm:cxn modelId="{C04930DB-1B23-418E-B109-DB2B6E13C2B0}" type="presOf" srcId="{E0AFEF7C-6CD0-43A6-BBDB-1B097827B55E}" destId="{2AABEE15-98B5-4A40-A064-9851E989D77F}" srcOrd="1" destOrd="0" presId="urn:microsoft.com/office/officeart/2005/8/layout/hierarchy2"/>
    <dgm:cxn modelId="{65B557B3-BD5E-42D3-8BB8-2C9DDB1A6673}" type="presOf" srcId="{22D6E8DC-D391-4BFB-BBE3-8B3AF9E3310C}" destId="{67AC174C-E8B1-43AE-9BB1-7CA819732BFE}" srcOrd="0" destOrd="0" presId="urn:microsoft.com/office/officeart/2005/8/layout/hierarchy2"/>
    <dgm:cxn modelId="{EA95AAD2-6589-4FB7-8CE9-02BD12C17AE1}" srcId="{D75C7E68-47C5-4E9B-A4A9-0FB0C2CEFF39}" destId="{BDC0DB8A-2495-469D-8D22-FD9765CC4CD2}" srcOrd="1" destOrd="0" parTransId="{993C66C5-AB0A-4C72-9D63-F54097D9AFCA}" sibTransId="{D6B039CC-FC36-4493-BC6E-6E4D3F3F9D6A}"/>
    <dgm:cxn modelId="{FCF10403-626F-46C6-A853-CF4A9BEBD4ED}" type="presOf" srcId="{993C66C5-AB0A-4C72-9D63-F54097D9AFCA}" destId="{4E572254-7BA4-487C-A7B1-F141179C9960}" srcOrd="1" destOrd="0" presId="urn:microsoft.com/office/officeart/2005/8/layout/hierarchy2"/>
    <dgm:cxn modelId="{28DE8344-7066-4B7E-85DD-A5A130116EC3}" srcId="{22D6E8DC-D391-4BFB-BBE3-8B3AF9E3310C}" destId="{41AE6B40-E483-4EAE-AEF6-A2A9B438FDAA}" srcOrd="0" destOrd="0" parTransId="{78F1FB9E-7416-4C41-A942-E51F7AFF297E}" sibTransId="{0D2BA648-8698-4921-95B4-D51C99F7EFD4}"/>
    <dgm:cxn modelId="{D3B11D83-FDD5-41ED-AA5B-1ADA7AB6EB62}" srcId="{E233D74E-C81A-4BFC-B078-5A5F5D56C7A5}" destId="{22D6E8DC-D391-4BFB-BBE3-8B3AF9E3310C}" srcOrd="2" destOrd="0" parTransId="{9D8C8FB8-E580-467C-BCEC-69F0DA92B36B}" sibTransId="{3076111E-62EF-4E04-883C-DD8EF0DFC6E1}"/>
    <dgm:cxn modelId="{E780199B-14EB-4C96-89FB-D80B2D7000C0}" type="presOf" srcId="{2AFD6177-96FC-4867-841F-BBAD1C8B62FB}" destId="{C203CC52-C005-43BA-9105-990389B1B3BC}" srcOrd="1" destOrd="0" presId="urn:microsoft.com/office/officeart/2005/8/layout/hierarchy2"/>
    <dgm:cxn modelId="{BF8CBBA0-7099-4BC1-8413-2615B513C04B}" type="presOf" srcId="{895B2009-188B-4A70-A6B6-A6C6B024FADB}" destId="{A3E1CDF6-FEC3-472F-834D-511F2B80AAF4}" srcOrd="1" destOrd="0" presId="urn:microsoft.com/office/officeart/2005/8/layout/hierarchy2"/>
    <dgm:cxn modelId="{05E7F1AA-36F0-4572-B794-4BA4E342CEE6}" srcId="{1A9E06B2-BA2E-43AA-8B5C-EAC5332CE307}" destId="{E233D74E-C81A-4BFC-B078-5A5F5D56C7A5}" srcOrd="0" destOrd="0" parTransId="{EA2C3393-FAF8-4A64-836F-B1710C1F30F5}" sibTransId="{1F878F5A-8854-4FA4-8CDB-449BFB61EA32}"/>
    <dgm:cxn modelId="{5522F84B-CB14-4347-A910-257A07001D9D}" type="presOf" srcId="{993C66C5-AB0A-4C72-9D63-F54097D9AFCA}" destId="{AF41DF42-9E91-48F5-BFB4-1CE82B90C7F7}" srcOrd="0" destOrd="0" presId="urn:microsoft.com/office/officeart/2005/8/layout/hierarchy2"/>
    <dgm:cxn modelId="{79BF86FC-1AFE-4FA6-A60D-5DCE0F427EDD}" type="presOf" srcId="{E0AFEF7C-6CD0-43A6-BBDB-1B097827B55E}" destId="{4A5FDD97-724A-4D44-839C-E1D3E776D4C1}" srcOrd="0" destOrd="0" presId="urn:microsoft.com/office/officeart/2005/8/layout/hierarchy2"/>
    <dgm:cxn modelId="{3727E434-DF40-4A63-91F7-B1928EF71C88}" type="presOf" srcId="{BCA57C20-858A-474F-9372-C2D7D8A7B990}" destId="{C3AFE6C1-D18A-4F4F-B0E7-774F3F5191FF}" srcOrd="0" destOrd="0" presId="urn:microsoft.com/office/officeart/2005/8/layout/hierarchy2"/>
    <dgm:cxn modelId="{A9E66AB4-009E-43B5-BF50-E0E47BE9972B}" type="presOf" srcId="{D0B2463C-6833-486B-8A61-D09729DD3B5D}" destId="{D698A1C9-2671-4B44-B560-5226B2EA74D7}" srcOrd="0" destOrd="0" presId="urn:microsoft.com/office/officeart/2005/8/layout/hierarchy2"/>
    <dgm:cxn modelId="{D47852C9-F2A4-48F7-B13C-D0FC6B2352BC}" type="presOf" srcId="{1A9E06B2-BA2E-43AA-8B5C-EAC5332CE307}" destId="{CFC3A15D-6F20-4F79-8D7A-2D678514AD70}" srcOrd="0" destOrd="0" presId="urn:microsoft.com/office/officeart/2005/8/layout/hierarchy2"/>
    <dgm:cxn modelId="{9ED0BECF-CE31-498B-BCF8-A85741BD669F}" type="presOf" srcId="{F7BB832E-CF15-4463-8870-487070FC47D2}" destId="{118DE578-F6E9-4F3D-A9AA-4B347EC15541}" srcOrd="1" destOrd="0" presId="urn:microsoft.com/office/officeart/2005/8/layout/hierarchy2"/>
    <dgm:cxn modelId="{C235FF02-D237-4989-BE38-54A9C91AE2C0}" type="presOf" srcId="{41AE6B40-E483-4EAE-AEF6-A2A9B438FDAA}" destId="{A0FD210A-2C02-472D-8991-4A296A86CDD4}" srcOrd="0" destOrd="0" presId="urn:microsoft.com/office/officeart/2005/8/layout/hierarchy2"/>
    <dgm:cxn modelId="{121A5EBC-5EBA-42A0-9FF7-EB2E919BF319}" type="presOf" srcId="{729B0613-7D60-4306-9016-9694195BE3AC}" destId="{CD8B6DC7-313E-4948-BA56-F0887F10DD4E}" srcOrd="0" destOrd="0" presId="urn:microsoft.com/office/officeart/2005/8/layout/hierarchy2"/>
    <dgm:cxn modelId="{480BA6AA-FB1F-4D39-8D97-D6C8C9BE0C9E}" type="presOf" srcId="{CCFFF097-7A12-4899-B854-834D4262FACB}" destId="{8AC4E9D5-2184-4779-B366-AF460DA30A0D}" srcOrd="0" destOrd="0" presId="urn:microsoft.com/office/officeart/2005/8/layout/hierarchy2"/>
    <dgm:cxn modelId="{E1E4AFB6-B009-49AD-A7F7-9A80E531F2FD}" srcId="{729B0613-7D60-4306-9016-9694195BE3AC}" destId="{FEFF2EFD-51AA-4136-BF8B-596ED6C0F585}" srcOrd="0" destOrd="0" parTransId="{F7BB832E-CF15-4463-8870-487070FC47D2}" sibTransId="{09F3ABC4-E81F-428A-A384-C1E05002ED74}"/>
    <dgm:cxn modelId="{5A2E0F37-68CE-46B6-A5AA-0569CAA8134D}" srcId="{E233D74E-C81A-4BFC-B078-5A5F5D56C7A5}" destId="{729B0613-7D60-4306-9016-9694195BE3AC}" srcOrd="1" destOrd="0" parTransId="{2AFD6177-96FC-4867-841F-BBAD1C8B62FB}" sibTransId="{018DF12A-AB7A-4D0F-B1A0-C1518FDEED99}"/>
    <dgm:cxn modelId="{54673598-E045-4810-B0AC-A61ECBA915EA}" type="presOf" srcId="{D75C7E68-47C5-4E9B-A4A9-0FB0C2CEFF39}" destId="{A7D02075-460C-46D0-85D5-71B71D1C6E26}" srcOrd="0" destOrd="0" presId="urn:microsoft.com/office/officeart/2005/8/layout/hierarchy2"/>
    <dgm:cxn modelId="{279F4D20-F26C-43FC-86B1-BE453242A585}" srcId="{E233D74E-C81A-4BFC-B078-5A5F5D56C7A5}" destId="{BCA57C20-858A-474F-9372-C2D7D8A7B990}" srcOrd="0" destOrd="0" parTransId="{E0AFEF7C-6CD0-43A6-BBDB-1B097827B55E}" sibTransId="{F1F55F1B-0B98-45D6-A998-371DA0658845}"/>
    <dgm:cxn modelId="{2FE41246-670E-4A27-A596-938D5474EDA8}" srcId="{41AE6B40-E483-4EAE-AEF6-A2A9B438FDAA}" destId="{D75C7E68-47C5-4E9B-A4A9-0FB0C2CEFF39}" srcOrd="0" destOrd="0" parTransId="{D0B2463C-6833-486B-8A61-D09729DD3B5D}" sibTransId="{5489A060-0677-4DBC-9F05-87C7EB55BE21}"/>
    <dgm:cxn modelId="{5B168AAD-B4F2-44A8-A8B0-7B82CE0981D6}" type="presOf" srcId="{268F3F74-E45A-4D26-92F3-813202A9025E}" destId="{468A97FF-51AD-4D6D-919D-7483BB1388A5}" srcOrd="1" destOrd="0" presId="urn:microsoft.com/office/officeart/2005/8/layout/hierarchy2"/>
    <dgm:cxn modelId="{9265CFA6-84E8-4110-8FBD-5DF12305321A}" type="presOf" srcId="{D0B2463C-6833-486B-8A61-D09729DD3B5D}" destId="{AFFE8DC1-4C71-4B57-8835-C9B50B7073A8}" srcOrd="1" destOrd="0" presId="urn:microsoft.com/office/officeart/2005/8/layout/hierarchy2"/>
    <dgm:cxn modelId="{D2772A21-3883-46E9-81DF-C2F03E09EE27}" type="presOf" srcId="{F7BB832E-CF15-4463-8870-487070FC47D2}" destId="{04810840-2B73-46C4-B730-F9495B337B12}" srcOrd="0" destOrd="0" presId="urn:microsoft.com/office/officeart/2005/8/layout/hierarchy2"/>
    <dgm:cxn modelId="{B5598B33-B279-4368-8CB6-F6EBA76ED9C5}" type="presParOf" srcId="{CFC3A15D-6F20-4F79-8D7A-2D678514AD70}" destId="{A5EEE772-AF96-4173-9175-BCF5448B27F7}" srcOrd="0" destOrd="0" presId="urn:microsoft.com/office/officeart/2005/8/layout/hierarchy2"/>
    <dgm:cxn modelId="{D73B1C43-FC5D-4F3D-AA3D-55A181B79FFF}" type="presParOf" srcId="{A5EEE772-AF96-4173-9175-BCF5448B27F7}" destId="{38AB1DF1-3595-41AA-9811-2F7702D248F2}" srcOrd="0" destOrd="0" presId="urn:microsoft.com/office/officeart/2005/8/layout/hierarchy2"/>
    <dgm:cxn modelId="{B89C67F3-01AA-49B6-AB0D-3B2AF3BD6D7D}" type="presParOf" srcId="{A5EEE772-AF96-4173-9175-BCF5448B27F7}" destId="{12287CEF-5AF0-4D03-921F-C21427236187}" srcOrd="1" destOrd="0" presId="urn:microsoft.com/office/officeart/2005/8/layout/hierarchy2"/>
    <dgm:cxn modelId="{67D83BF9-BE01-4352-9FCD-2A92828E1DE1}" type="presParOf" srcId="{12287CEF-5AF0-4D03-921F-C21427236187}" destId="{4A5FDD97-724A-4D44-839C-E1D3E776D4C1}" srcOrd="0" destOrd="0" presId="urn:microsoft.com/office/officeart/2005/8/layout/hierarchy2"/>
    <dgm:cxn modelId="{FEDBA8FA-9C9F-4634-9182-0C1B601EAF44}" type="presParOf" srcId="{4A5FDD97-724A-4D44-839C-E1D3E776D4C1}" destId="{2AABEE15-98B5-4A40-A064-9851E989D77F}" srcOrd="0" destOrd="0" presId="urn:microsoft.com/office/officeart/2005/8/layout/hierarchy2"/>
    <dgm:cxn modelId="{DB57E564-04EB-4E08-8916-A54F1526B45A}" type="presParOf" srcId="{12287CEF-5AF0-4D03-921F-C21427236187}" destId="{7AA872C7-00CC-4C41-9062-9C09961D623E}" srcOrd="1" destOrd="0" presId="urn:microsoft.com/office/officeart/2005/8/layout/hierarchy2"/>
    <dgm:cxn modelId="{8130BAB6-D21E-47D7-A9EB-760DDC9E12D6}" type="presParOf" srcId="{7AA872C7-00CC-4C41-9062-9C09961D623E}" destId="{C3AFE6C1-D18A-4F4F-B0E7-774F3F5191FF}" srcOrd="0" destOrd="0" presId="urn:microsoft.com/office/officeart/2005/8/layout/hierarchy2"/>
    <dgm:cxn modelId="{30485433-E83D-4B63-9797-85AD82BC1D14}" type="presParOf" srcId="{7AA872C7-00CC-4C41-9062-9C09961D623E}" destId="{672D66D6-F72C-4F7B-A063-1AC465280874}" srcOrd="1" destOrd="0" presId="urn:microsoft.com/office/officeart/2005/8/layout/hierarchy2"/>
    <dgm:cxn modelId="{F2EC2774-67C7-49C5-92E9-73745F5CC8C8}" type="presParOf" srcId="{12287CEF-5AF0-4D03-921F-C21427236187}" destId="{9CB00259-FB32-494C-9D82-6FCABDEDDE6D}" srcOrd="2" destOrd="0" presId="urn:microsoft.com/office/officeart/2005/8/layout/hierarchy2"/>
    <dgm:cxn modelId="{DF0CF704-0DD0-4679-BCEF-AE2E765E27F3}" type="presParOf" srcId="{9CB00259-FB32-494C-9D82-6FCABDEDDE6D}" destId="{C203CC52-C005-43BA-9105-990389B1B3BC}" srcOrd="0" destOrd="0" presId="urn:microsoft.com/office/officeart/2005/8/layout/hierarchy2"/>
    <dgm:cxn modelId="{35DCED50-88B2-4849-86F6-292BEAD717AE}" type="presParOf" srcId="{12287CEF-5AF0-4D03-921F-C21427236187}" destId="{1640D86D-7ED4-4B7E-B50D-A267DFA1F3B7}" srcOrd="3" destOrd="0" presId="urn:microsoft.com/office/officeart/2005/8/layout/hierarchy2"/>
    <dgm:cxn modelId="{2F3B7619-B13A-41D1-972C-5EAAAD088A2F}" type="presParOf" srcId="{1640D86D-7ED4-4B7E-B50D-A267DFA1F3B7}" destId="{CD8B6DC7-313E-4948-BA56-F0887F10DD4E}" srcOrd="0" destOrd="0" presId="urn:microsoft.com/office/officeart/2005/8/layout/hierarchy2"/>
    <dgm:cxn modelId="{7CAF18CF-718D-4655-9225-4CAB7C03DF42}" type="presParOf" srcId="{1640D86D-7ED4-4B7E-B50D-A267DFA1F3B7}" destId="{AC2E59DC-C0D4-47C2-A380-E90B85ABDB35}" srcOrd="1" destOrd="0" presId="urn:microsoft.com/office/officeart/2005/8/layout/hierarchy2"/>
    <dgm:cxn modelId="{FCA020BD-849A-4BD9-9AEC-51FCB2702F26}" type="presParOf" srcId="{AC2E59DC-C0D4-47C2-A380-E90B85ABDB35}" destId="{04810840-2B73-46C4-B730-F9495B337B12}" srcOrd="0" destOrd="0" presId="urn:microsoft.com/office/officeart/2005/8/layout/hierarchy2"/>
    <dgm:cxn modelId="{ACAD3DF4-1A87-45BE-BBAF-67ED37E431FA}" type="presParOf" srcId="{04810840-2B73-46C4-B730-F9495B337B12}" destId="{118DE578-F6E9-4F3D-A9AA-4B347EC15541}" srcOrd="0" destOrd="0" presId="urn:microsoft.com/office/officeart/2005/8/layout/hierarchy2"/>
    <dgm:cxn modelId="{27C543BB-DF3E-493A-AA19-4E8B0344B1E4}" type="presParOf" srcId="{AC2E59DC-C0D4-47C2-A380-E90B85ABDB35}" destId="{82D693F6-D9C3-43E1-8082-E99106ED1AFB}" srcOrd="1" destOrd="0" presId="urn:microsoft.com/office/officeart/2005/8/layout/hierarchy2"/>
    <dgm:cxn modelId="{BE21D07B-701B-4D9F-9F29-BE4FA0D5BCD5}" type="presParOf" srcId="{82D693F6-D9C3-43E1-8082-E99106ED1AFB}" destId="{461B759E-A7F1-4614-BF9B-84D29018292F}" srcOrd="0" destOrd="0" presId="urn:microsoft.com/office/officeart/2005/8/layout/hierarchy2"/>
    <dgm:cxn modelId="{DF337E5E-5B5F-4E28-9BE4-E23A183CBDCD}" type="presParOf" srcId="{82D693F6-D9C3-43E1-8082-E99106ED1AFB}" destId="{4E1E7FE3-2683-4E21-AB89-297C41581B47}" srcOrd="1" destOrd="0" presId="urn:microsoft.com/office/officeart/2005/8/layout/hierarchy2"/>
    <dgm:cxn modelId="{38949671-D94D-4586-BAD9-72181D28A72F}" type="presParOf" srcId="{AC2E59DC-C0D4-47C2-A380-E90B85ABDB35}" destId="{3CC5D598-6234-4669-AAEC-2E703AA9E965}" srcOrd="2" destOrd="0" presId="urn:microsoft.com/office/officeart/2005/8/layout/hierarchy2"/>
    <dgm:cxn modelId="{E34C883C-A78F-4BDF-97AD-960D85AA91B4}" type="presParOf" srcId="{3CC5D598-6234-4669-AAEC-2E703AA9E965}" destId="{468A97FF-51AD-4D6D-919D-7483BB1388A5}" srcOrd="0" destOrd="0" presId="urn:microsoft.com/office/officeart/2005/8/layout/hierarchy2"/>
    <dgm:cxn modelId="{15EC11A8-3970-4C09-ABDF-D74D0F615752}" type="presParOf" srcId="{AC2E59DC-C0D4-47C2-A380-E90B85ABDB35}" destId="{6EC5BF45-F4DF-4EF0-90C1-7CAA366751B2}" srcOrd="3" destOrd="0" presId="urn:microsoft.com/office/officeart/2005/8/layout/hierarchy2"/>
    <dgm:cxn modelId="{173E282A-51C9-4372-8B99-49ADD894598A}" type="presParOf" srcId="{6EC5BF45-F4DF-4EF0-90C1-7CAA366751B2}" destId="{3F3A1F09-333A-4674-B283-BE9C13F5A3F4}" srcOrd="0" destOrd="0" presId="urn:microsoft.com/office/officeart/2005/8/layout/hierarchy2"/>
    <dgm:cxn modelId="{D6842EF3-1CF5-40F0-8C12-A5EA59DC5930}" type="presParOf" srcId="{6EC5BF45-F4DF-4EF0-90C1-7CAA366751B2}" destId="{EA884922-7D3C-4FAC-BE41-5BC7E9978FC4}" srcOrd="1" destOrd="0" presId="urn:microsoft.com/office/officeart/2005/8/layout/hierarchy2"/>
    <dgm:cxn modelId="{667756B9-011F-4A7E-B7DC-6FB68DBFB539}" type="presParOf" srcId="{12287CEF-5AF0-4D03-921F-C21427236187}" destId="{31D8BCCC-5AF3-4E2F-8AFB-EC6860C1F18F}" srcOrd="4" destOrd="0" presId="urn:microsoft.com/office/officeart/2005/8/layout/hierarchy2"/>
    <dgm:cxn modelId="{55D984EC-F1B0-44DD-ADBF-397AF8183860}" type="presParOf" srcId="{31D8BCCC-5AF3-4E2F-8AFB-EC6860C1F18F}" destId="{8265A9F6-1AB9-4F05-AA99-F1E35854473C}" srcOrd="0" destOrd="0" presId="urn:microsoft.com/office/officeart/2005/8/layout/hierarchy2"/>
    <dgm:cxn modelId="{15754110-4F0C-4246-B55B-18EBE1EA6F25}" type="presParOf" srcId="{12287CEF-5AF0-4D03-921F-C21427236187}" destId="{DA590319-1471-4E9D-ABED-4DE5F2725586}" srcOrd="5" destOrd="0" presId="urn:microsoft.com/office/officeart/2005/8/layout/hierarchy2"/>
    <dgm:cxn modelId="{1A658B82-016C-45C6-A876-65C4BB4EF39E}" type="presParOf" srcId="{DA590319-1471-4E9D-ABED-4DE5F2725586}" destId="{67AC174C-E8B1-43AE-9BB1-7CA819732BFE}" srcOrd="0" destOrd="0" presId="urn:microsoft.com/office/officeart/2005/8/layout/hierarchy2"/>
    <dgm:cxn modelId="{CC4E7E1B-180F-4522-B7F0-54E60EEAB4BA}" type="presParOf" srcId="{DA590319-1471-4E9D-ABED-4DE5F2725586}" destId="{4FBA9A3E-B6C4-43E0-BF76-700F23D006D0}" srcOrd="1" destOrd="0" presId="urn:microsoft.com/office/officeart/2005/8/layout/hierarchy2"/>
    <dgm:cxn modelId="{67BACCF3-5B0D-46BC-8EA0-343773D9A012}" type="presParOf" srcId="{4FBA9A3E-B6C4-43E0-BF76-700F23D006D0}" destId="{92FCFB0D-3B21-4D51-854E-4C5523CD07C9}" srcOrd="0" destOrd="0" presId="urn:microsoft.com/office/officeart/2005/8/layout/hierarchy2"/>
    <dgm:cxn modelId="{E5139FA0-2EBA-40C1-B22A-8C5C99BDF289}" type="presParOf" srcId="{92FCFB0D-3B21-4D51-854E-4C5523CD07C9}" destId="{86A07408-A9D9-46FD-B2E1-0802AAD17357}" srcOrd="0" destOrd="0" presId="urn:microsoft.com/office/officeart/2005/8/layout/hierarchy2"/>
    <dgm:cxn modelId="{28126752-3FC2-4655-832B-4DAC5FCCE71A}" type="presParOf" srcId="{4FBA9A3E-B6C4-43E0-BF76-700F23D006D0}" destId="{018A7989-B31F-4EC2-8B76-8F3A27B92C08}" srcOrd="1" destOrd="0" presId="urn:microsoft.com/office/officeart/2005/8/layout/hierarchy2"/>
    <dgm:cxn modelId="{65402BD6-FFF5-4B99-9F9E-D4C7E09D4496}" type="presParOf" srcId="{018A7989-B31F-4EC2-8B76-8F3A27B92C08}" destId="{A0FD210A-2C02-472D-8991-4A296A86CDD4}" srcOrd="0" destOrd="0" presId="urn:microsoft.com/office/officeart/2005/8/layout/hierarchy2"/>
    <dgm:cxn modelId="{562B42B4-5F81-4F2A-BB0D-85DFE23615DD}" type="presParOf" srcId="{018A7989-B31F-4EC2-8B76-8F3A27B92C08}" destId="{E68F858F-ED33-4836-BF7E-C194D00A084C}" srcOrd="1" destOrd="0" presId="urn:microsoft.com/office/officeart/2005/8/layout/hierarchy2"/>
    <dgm:cxn modelId="{F9A2C37C-5066-4934-852C-C84DC9EBC6BC}" type="presParOf" srcId="{E68F858F-ED33-4836-BF7E-C194D00A084C}" destId="{D698A1C9-2671-4B44-B560-5226B2EA74D7}" srcOrd="0" destOrd="0" presId="urn:microsoft.com/office/officeart/2005/8/layout/hierarchy2"/>
    <dgm:cxn modelId="{937F1D19-2397-4FD6-B31F-442E47510A18}" type="presParOf" srcId="{D698A1C9-2671-4B44-B560-5226B2EA74D7}" destId="{AFFE8DC1-4C71-4B57-8835-C9B50B7073A8}" srcOrd="0" destOrd="0" presId="urn:microsoft.com/office/officeart/2005/8/layout/hierarchy2"/>
    <dgm:cxn modelId="{D313C861-06EA-4606-A263-3BAEB271AA80}" type="presParOf" srcId="{E68F858F-ED33-4836-BF7E-C194D00A084C}" destId="{CF6C7D65-90DE-487D-92D7-C964F1EBC31E}" srcOrd="1" destOrd="0" presId="urn:microsoft.com/office/officeart/2005/8/layout/hierarchy2"/>
    <dgm:cxn modelId="{AA42BA80-98CF-48AC-A972-89CA13CCEAF2}" type="presParOf" srcId="{CF6C7D65-90DE-487D-92D7-C964F1EBC31E}" destId="{A7D02075-460C-46D0-85D5-71B71D1C6E26}" srcOrd="0" destOrd="0" presId="urn:microsoft.com/office/officeart/2005/8/layout/hierarchy2"/>
    <dgm:cxn modelId="{1DF1574B-57A2-4AE5-9C1A-768342961C68}" type="presParOf" srcId="{CF6C7D65-90DE-487D-92D7-C964F1EBC31E}" destId="{E720F3A3-F3F1-4413-9AFA-713D1FA4DDFA}" srcOrd="1" destOrd="0" presId="urn:microsoft.com/office/officeart/2005/8/layout/hierarchy2"/>
    <dgm:cxn modelId="{9344BFC9-1E93-4E0A-B97F-0EE1BB30342D}" type="presParOf" srcId="{E720F3A3-F3F1-4413-9AFA-713D1FA4DDFA}" destId="{FCCD041D-1F00-45E5-B394-B813DFA9BF1B}" srcOrd="0" destOrd="0" presId="urn:microsoft.com/office/officeart/2005/8/layout/hierarchy2"/>
    <dgm:cxn modelId="{4250AA61-6CD5-494F-9AB5-C26C1C31A34B}" type="presParOf" srcId="{FCCD041D-1F00-45E5-B394-B813DFA9BF1B}" destId="{A3E1CDF6-FEC3-472F-834D-511F2B80AAF4}" srcOrd="0" destOrd="0" presId="urn:microsoft.com/office/officeart/2005/8/layout/hierarchy2"/>
    <dgm:cxn modelId="{6D8951C4-B01C-41A0-A597-8782A6B1C22B}" type="presParOf" srcId="{E720F3A3-F3F1-4413-9AFA-713D1FA4DDFA}" destId="{90B459B5-DAE7-4A05-A515-E340E8FE3255}" srcOrd="1" destOrd="0" presId="urn:microsoft.com/office/officeart/2005/8/layout/hierarchy2"/>
    <dgm:cxn modelId="{F0418AD9-0FA6-413E-AF2D-52F4807EA6B5}" type="presParOf" srcId="{90B459B5-DAE7-4A05-A515-E340E8FE3255}" destId="{8AC4E9D5-2184-4779-B366-AF460DA30A0D}" srcOrd="0" destOrd="0" presId="urn:microsoft.com/office/officeart/2005/8/layout/hierarchy2"/>
    <dgm:cxn modelId="{BFDA5720-BBD1-44A4-BF22-EB8E2C082A5B}" type="presParOf" srcId="{90B459B5-DAE7-4A05-A515-E340E8FE3255}" destId="{85FB0405-3CAF-43F4-9C7E-BCC7C5F19F13}" srcOrd="1" destOrd="0" presId="urn:microsoft.com/office/officeart/2005/8/layout/hierarchy2"/>
    <dgm:cxn modelId="{8C6E7EAB-5F98-42C0-B35B-5886EC93554F}" type="presParOf" srcId="{E720F3A3-F3F1-4413-9AFA-713D1FA4DDFA}" destId="{AF41DF42-9E91-48F5-BFB4-1CE82B90C7F7}" srcOrd="2" destOrd="0" presId="urn:microsoft.com/office/officeart/2005/8/layout/hierarchy2"/>
    <dgm:cxn modelId="{31C7A8A6-96AC-432C-87AA-EA25B246B5CF}" type="presParOf" srcId="{AF41DF42-9E91-48F5-BFB4-1CE82B90C7F7}" destId="{4E572254-7BA4-487C-A7B1-F141179C9960}" srcOrd="0" destOrd="0" presId="urn:microsoft.com/office/officeart/2005/8/layout/hierarchy2"/>
    <dgm:cxn modelId="{82718D95-A91E-4815-BC73-1673789BAFE0}" type="presParOf" srcId="{E720F3A3-F3F1-4413-9AFA-713D1FA4DDFA}" destId="{05E4CEBD-DC3A-46D1-85D5-F8B495D7159F}" srcOrd="3" destOrd="0" presId="urn:microsoft.com/office/officeart/2005/8/layout/hierarchy2"/>
    <dgm:cxn modelId="{871AB789-28D6-45BB-A582-AB8D8399C908}" type="presParOf" srcId="{05E4CEBD-DC3A-46D1-85D5-F8B495D7159F}" destId="{6C7F3D68-C004-4969-A830-AB7B6A836766}" srcOrd="0" destOrd="0" presId="urn:microsoft.com/office/officeart/2005/8/layout/hierarchy2"/>
    <dgm:cxn modelId="{4F3616E4-47FA-4EEF-9F55-75E33093F50C}" type="presParOf" srcId="{05E4CEBD-DC3A-46D1-85D5-F8B495D7159F}" destId="{070B0695-4EDD-4CC6-8143-52FAF88EFE54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5DCBD282-7FB8-3441-AE34-53C17C9A1F71}" type="doc">
      <dgm:prSet loTypeId="urn:microsoft.com/office/officeart/2005/8/layout/hierarchy2" loCatId="" qsTypeId="urn:microsoft.com/office/officeart/2005/8/quickstyle/simple1" qsCatId="simple" csTypeId="urn:microsoft.com/office/officeart/2005/8/colors/accent1_2" csCatId="accent1" phldr="0"/>
      <dgm:spPr/>
      <dgm:t>
        <a:bodyPr/>
        <a:lstStyle/>
        <a:p>
          <a:endParaRPr lang="zh-CN" altLang="en-US"/>
        </a:p>
      </dgm:t>
    </dgm:pt>
    <dgm:pt modelId="{28D529A9-7705-294C-AF5B-3278D06AF8BE}">
      <dgm:prSet phldrT="[文本]" phldr="1"/>
      <dgm:spPr/>
      <dgm:t>
        <a:bodyPr/>
        <a:lstStyle/>
        <a:p>
          <a:endParaRPr lang="zh-CN" altLang="en-US"/>
        </a:p>
      </dgm:t>
    </dgm:pt>
    <dgm:pt modelId="{0D1BA941-2522-1D41-930E-5952204D35B9}" type="parTrans" cxnId="{994255A6-EFDA-814E-A082-F457E6E5EC20}">
      <dgm:prSet/>
      <dgm:spPr/>
      <dgm:t>
        <a:bodyPr/>
        <a:lstStyle/>
        <a:p>
          <a:endParaRPr lang="zh-CN" altLang="en-US"/>
        </a:p>
      </dgm:t>
    </dgm:pt>
    <dgm:pt modelId="{C7ABAC0E-AAD6-E449-8E2B-CE1C23B68844}" type="sibTrans" cxnId="{994255A6-EFDA-814E-A082-F457E6E5EC20}">
      <dgm:prSet/>
      <dgm:spPr/>
      <dgm:t>
        <a:bodyPr/>
        <a:lstStyle/>
        <a:p>
          <a:endParaRPr lang="zh-CN" altLang="en-US"/>
        </a:p>
      </dgm:t>
    </dgm:pt>
    <dgm:pt modelId="{EEED78DB-1B2A-A443-B1B7-FE4B1A7021FD}">
      <dgm:prSet phldrT="[文本]" phldr="1"/>
      <dgm:spPr/>
      <dgm:t>
        <a:bodyPr/>
        <a:lstStyle/>
        <a:p>
          <a:endParaRPr lang="zh-CN" altLang="en-US"/>
        </a:p>
      </dgm:t>
    </dgm:pt>
    <dgm:pt modelId="{A26ABB5F-A545-E848-85A6-868BE60C08F9}" type="parTrans" cxnId="{C9615EF1-ACAF-C444-84FC-F5C7AE7ABE2B}">
      <dgm:prSet/>
      <dgm:spPr/>
      <dgm:t>
        <a:bodyPr/>
        <a:lstStyle/>
        <a:p>
          <a:endParaRPr lang="zh-CN" altLang="en-US"/>
        </a:p>
      </dgm:t>
    </dgm:pt>
    <dgm:pt modelId="{4B318832-FC33-ED4E-9C8E-F2ED04755F31}" type="sibTrans" cxnId="{C9615EF1-ACAF-C444-84FC-F5C7AE7ABE2B}">
      <dgm:prSet/>
      <dgm:spPr/>
      <dgm:t>
        <a:bodyPr/>
        <a:lstStyle/>
        <a:p>
          <a:endParaRPr lang="zh-CN" altLang="en-US"/>
        </a:p>
      </dgm:t>
    </dgm:pt>
    <dgm:pt modelId="{9959B3CD-6655-AD46-B90F-F72BD4E520B2}">
      <dgm:prSet phldrT="[文本]" phldr="1"/>
      <dgm:spPr/>
      <dgm:t>
        <a:bodyPr/>
        <a:lstStyle/>
        <a:p>
          <a:endParaRPr lang="zh-CN" altLang="en-US"/>
        </a:p>
      </dgm:t>
    </dgm:pt>
    <dgm:pt modelId="{54578167-AA92-DD46-862C-0826BC8C0EDD}" type="parTrans" cxnId="{FDAEB3BD-FB7E-824F-B287-2BB18A88CFC0}">
      <dgm:prSet/>
      <dgm:spPr/>
      <dgm:t>
        <a:bodyPr/>
        <a:lstStyle/>
        <a:p>
          <a:endParaRPr lang="zh-CN" altLang="en-US"/>
        </a:p>
      </dgm:t>
    </dgm:pt>
    <dgm:pt modelId="{4008EAC9-CD8C-354F-9B4C-A04AC883B10C}" type="sibTrans" cxnId="{FDAEB3BD-FB7E-824F-B287-2BB18A88CFC0}">
      <dgm:prSet/>
      <dgm:spPr/>
      <dgm:t>
        <a:bodyPr/>
        <a:lstStyle/>
        <a:p>
          <a:endParaRPr lang="zh-CN" altLang="en-US"/>
        </a:p>
      </dgm:t>
    </dgm:pt>
    <dgm:pt modelId="{A29BCB8F-4422-1948-93BE-CA8D6C3B2D2F}">
      <dgm:prSet phldrT="[文本]" phldr="1"/>
      <dgm:spPr/>
      <dgm:t>
        <a:bodyPr/>
        <a:lstStyle/>
        <a:p>
          <a:endParaRPr lang="zh-CN" altLang="en-US"/>
        </a:p>
      </dgm:t>
    </dgm:pt>
    <dgm:pt modelId="{35F45900-D204-FB41-ABEB-CC824BC2D1C6}" type="parTrans" cxnId="{DD3328C0-D7E2-1649-8644-6C7A4306E497}">
      <dgm:prSet/>
      <dgm:spPr/>
      <dgm:t>
        <a:bodyPr/>
        <a:lstStyle/>
        <a:p>
          <a:endParaRPr lang="zh-CN" altLang="en-US"/>
        </a:p>
      </dgm:t>
    </dgm:pt>
    <dgm:pt modelId="{4E3DCAB9-D52E-C442-A731-06B18F57EFB6}" type="sibTrans" cxnId="{DD3328C0-D7E2-1649-8644-6C7A4306E497}">
      <dgm:prSet/>
      <dgm:spPr/>
      <dgm:t>
        <a:bodyPr/>
        <a:lstStyle/>
        <a:p>
          <a:endParaRPr lang="zh-CN" altLang="en-US"/>
        </a:p>
      </dgm:t>
    </dgm:pt>
    <dgm:pt modelId="{ACBB6F66-B673-2443-88E4-400F99AC197B}">
      <dgm:prSet phldrT="[文本]" phldr="1"/>
      <dgm:spPr/>
      <dgm:t>
        <a:bodyPr/>
        <a:lstStyle/>
        <a:p>
          <a:endParaRPr lang="zh-CN" altLang="en-US"/>
        </a:p>
      </dgm:t>
    </dgm:pt>
    <dgm:pt modelId="{C76024BB-0A19-1D44-8F2A-9ABEE3C7085C}" type="parTrans" cxnId="{8BF609E5-F465-E348-A52B-C311E5D2DFF1}">
      <dgm:prSet/>
      <dgm:spPr/>
      <dgm:t>
        <a:bodyPr/>
        <a:lstStyle/>
        <a:p>
          <a:endParaRPr lang="zh-CN" altLang="en-US"/>
        </a:p>
      </dgm:t>
    </dgm:pt>
    <dgm:pt modelId="{367A4F49-55B3-5D4F-BA40-6C85242973EA}" type="sibTrans" cxnId="{8BF609E5-F465-E348-A52B-C311E5D2DFF1}">
      <dgm:prSet/>
      <dgm:spPr/>
      <dgm:t>
        <a:bodyPr/>
        <a:lstStyle/>
        <a:p>
          <a:endParaRPr lang="zh-CN" altLang="en-US"/>
        </a:p>
      </dgm:t>
    </dgm:pt>
    <dgm:pt modelId="{1E139729-0C3C-F348-B41C-68449E4FD2F5}">
      <dgm:prSet phldrT="[文本]" phldr="1"/>
      <dgm:spPr/>
      <dgm:t>
        <a:bodyPr/>
        <a:lstStyle/>
        <a:p>
          <a:endParaRPr lang="zh-CN" altLang="en-US"/>
        </a:p>
      </dgm:t>
    </dgm:pt>
    <dgm:pt modelId="{24BF7727-9CFD-2947-A1ED-766CDF43A42C}" type="parTrans" cxnId="{8A0DCCB7-4B5B-7B47-8ECD-EEBF4B08BA45}">
      <dgm:prSet/>
      <dgm:spPr/>
      <dgm:t>
        <a:bodyPr/>
        <a:lstStyle/>
        <a:p>
          <a:endParaRPr lang="zh-CN" altLang="en-US"/>
        </a:p>
      </dgm:t>
    </dgm:pt>
    <dgm:pt modelId="{85865702-0E00-9B49-B76B-14E34A997F2C}" type="sibTrans" cxnId="{8A0DCCB7-4B5B-7B47-8ECD-EEBF4B08BA45}">
      <dgm:prSet/>
      <dgm:spPr/>
      <dgm:t>
        <a:bodyPr/>
        <a:lstStyle/>
        <a:p>
          <a:endParaRPr lang="zh-CN" altLang="en-US"/>
        </a:p>
      </dgm:t>
    </dgm:pt>
    <dgm:pt modelId="{95A7017A-51BD-5A49-89F8-005311D727F7}" type="pres">
      <dgm:prSet presAssocID="{5DCBD282-7FB8-3441-AE34-53C17C9A1F71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zh-CN" altLang="en-US"/>
        </a:p>
      </dgm:t>
    </dgm:pt>
    <dgm:pt modelId="{523815F2-3746-294A-B084-1479E2126EED}" type="pres">
      <dgm:prSet presAssocID="{28D529A9-7705-294C-AF5B-3278D06AF8BE}" presName="root1" presStyleCnt="0"/>
      <dgm:spPr/>
    </dgm:pt>
    <dgm:pt modelId="{1ED4F0C4-CB67-C843-9262-583F0459D7FA}" type="pres">
      <dgm:prSet presAssocID="{28D529A9-7705-294C-AF5B-3278D06AF8BE}" presName="LevelOneTextNod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56B9E020-2226-B74A-AD20-AB6446821A7C}" type="pres">
      <dgm:prSet presAssocID="{28D529A9-7705-294C-AF5B-3278D06AF8BE}" presName="level2hierChild" presStyleCnt="0"/>
      <dgm:spPr/>
    </dgm:pt>
    <dgm:pt modelId="{6944E927-ADD0-714C-A7F2-BE3F540E0FD9}" type="pres">
      <dgm:prSet presAssocID="{A26ABB5F-A545-E848-85A6-868BE60C08F9}" presName="conn2-1" presStyleLbl="parChTrans1D2" presStyleIdx="0" presStyleCnt="2"/>
      <dgm:spPr/>
      <dgm:t>
        <a:bodyPr/>
        <a:lstStyle/>
        <a:p>
          <a:endParaRPr lang="zh-CN" altLang="en-US"/>
        </a:p>
      </dgm:t>
    </dgm:pt>
    <dgm:pt modelId="{F87C5921-0BEA-AE40-BA18-2ADFB3354B66}" type="pres">
      <dgm:prSet presAssocID="{A26ABB5F-A545-E848-85A6-868BE60C08F9}" presName="connTx" presStyleLbl="parChTrans1D2" presStyleIdx="0" presStyleCnt="2"/>
      <dgm:spPr/>
      <dgm:t>
        <a:bodyPr/>
        <a:lstStyle/>
        <a:p>
          <a:endParaRPr lang="zh-CN" altLang="en-US"/>
        </a:p>
      </dgm:t>
    </dgm:pt>
    <dgm:pt modelId="{A8E7EED2-B5EB-3D43-B493-2572D5099E02}" type="pres">
      <dgm:prSet presAssocID="{EEED78DB-1B2A-A443-B1B7-FE4B1A7021FD}" presName="root2" presStyleCnt="0"/>
      <dgm:spPr/>
    </dgm:pt>
    <dgm:pt modelId="{17F33217-7EB7-5744-9AC3-19582AA1FFEC}" type="pres">
      <dgm:prSet presAssocID="{EEED78DB-1B2A-A443-B1B7-FE4B1A7021FD}" presName="LevelTwoTextNode" presStyleLbl="node2" presStyleIdx="0" presStyleCnt="2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311CF792-A625-1245-844C-AFC22B0D4266}" type="pres">
      <dgm:prSet presAssocID="{EEED78DB-1B2A-A443-B1B7-FE4B1A7021FD}" presName="level3hierChild" presStyleCnt="0"/>
      <dgm:spPr/>
    </dgm:pt>
    <dgm:pt modelId="{A9594853-00A9-4C4F-8F0C-4AAD50F6092D}" type="pres">
      <dgm:prSet presAssocID="{54578167-AA92-DD46-862C-0826BC8C0EDD}" presName="conn2-1" presStyleLbl="parChTrans1D3" presStyleIdx="0" presStyleCnt="3"/>
      <dgm:spPr/>
      <dgm:t>
        <a:bodyPr/>
        <a:lstStyle/>
        <a:p>
          <a:endParaRPr lang="zh-CN" altLang="en-US"/>
        </a:p>
      </dgm:t>
    </dgm:pt>
    <dgm:pt modelId="{A394E3F5-9CCD-B84C-9268-68680C0C68F0}" type="pres">
      <dgm:prSet presAssocID="{54578167-AA92-DD46-862C-0826BC8C0EDD}" presName="connTx" presStyleLbl="parChTrans1D3" presStyleIdx="0" presStyleCnt="3"/>
      <dgm:spPr/>
      <dgm:t>
        <a:bodyPr/>
        <a:lstStyle/>
        <a:p>
          <a:endParaRPr lang="zh-CN" altLang="en-US"/>
        </a:p>
      </dgm:t>
    </dgm:pt>
    <dgm:pt modelId="{05AB160C-DD6A-1442-B0BE-366E32E8AFC2}" type="pres">
      <dgm:prSet presAssocID="{9959B3CD-6655-AD46-B90F-F72BD4E520B2}" presName="root2" presStyleCnt="0"/>
      <dgm:spPr/>
    </dgm:pt>
    <dgm:pt modelId="{CC482B15-D3CB-9D43-B3BB-2116321FACCC}" type="pres">
      <dgm:prSet presAssocID="{9959B3CD-6655-AD46-B90F-F72BD4E520B2}" presName="LevelTwoTextNode" presStyleLbl="node3" presStyleIdx="0" presStyleCnt="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8B153DB3-67B8-A549-A77A-255C4DFFC290}" type="pres">
      <dgm:prSet presAssocID="{9959B3CD-6655-AD46-B90F-F72BD4E520B2}" presName="level3hierChild" presStyleCnt="0"/>
      <dgm:spPr/>
    </dgm:pt>
    <dgm:pt modelId="{0EE33925-3BA7-2342-9A0D-CFE7C204146D}" type="pres">
      <dgm:prSet presAssocID="{35F45900-D204-FB41-ABEB-CC824BC2D1C6}" presName="conn2-1" presStyleLbl="parChTrans1D3" presStyleIdx="1" presStyleCnt="3"/>
      <dgm:spPr/>
      <dgm:t>
        <a:bodyPr/>
        <a:lstStyle/>
        <a:p>
          <a:endParaRPr lang="zh-CN" altLang="en-US"/>
        </a:p>
      </dgm:t>
    </dgm:pt>
    <dgm:pt modelId="{390A47BA-E8EF-234F-9C8D-2D70209CE261}" type="pres">
      <dgm:prSet presAssocID="{35F45900-D204-FB41-ABEB-CC824BC2D1C6}" presName="connTx" presStyleLbl="parChTrans1D3" presStyleIdx="1" presStyleCnt="3"/>
      <dgm:spPr/>
      <dgm:t>
        <a:bodyPr/>
        <a:lstStyle/>
        <a:p>
          <a:endParaRPr lang="zh-CN" altLang="en-US"/>
        </a:p>
      </dgm:t>
    </dgm:pt>
    <dgm:pt modelId="{186F96B1-C738-3548-A260-250DD639FB72}" type="pres">
      <dgm:prSet presAssocID="{A29BCB8F-4422-1948-93BE-CA8D6C3B2D2F}" presName="root2" presStyleCnt="0"/>
      <dgm:spPr/>
    </dgm:pt>
    <dgm:pt modelId="{787A6DDE-5F38-C24D-A9F4-486C3FCAA66E}" type="pres">
      <dgm:prSet presAssocID="{A29BCB8F-4422-1948-93BE-CA8D6C3B2D2F}" presName="LevelTwoTextNode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5D8F5C52-9806-5C42-83DF-336034D56864}" type="pres">
      <dgm:prSet presAssocID="{A29BCB8F-4422-1948-93BE-CA8D6C3B2D2F}" presName="level3hierChild" presStyleCnt="0"/>
      <dgm:spPr/>
    </dgm:pt>
    <dgm:pt modelId="{7FF44B12-2162-E249-A75D-06BA5BB726EB}" type="pres">
      <dgm:prSet presAssocID="{C76024BB-0A19-1D44-8F2A-9ABEE3C7085C}" presName="conn2-1" presStyleLbl="parChTrans1D2" presStyleIdx="1" presStyleCnt="2"/>
      <dgm:spPr/>
      <dgm:t>
        <a:bodyPr/>
        <a:lstStyle/>
        <a:p>
          <a:endParaRPr lang="zh-CN" altLang="en-US"/>
        </a:p>
      </dgm:t>
    </dgm:pt>
    <dgm:pt modelId="{C531F442-BEBA-9140-A113-77E842963129}" type="pres">
      <dgm:prSet presAssocID="{C76024BB-0A19-1D44-8F2A-9ABEE3C7085C}" presName="connTx" presStyleLbl="parChTrans1D2" presStyleIdx="1" presStyleCnt="2"/>
      <dgm:spPr/>
      <dgm:t>
        <a:bodyPr/>
        <a:lstStyle/>
        <a:p>
          <a:endParaRPr lang="zh-CN" altLang="en-US"/>
        </a:p>
      </dgm:t>
    </dgm:pt>
    <dgm:pt modelId="{6200D1CA-77A4-3D44-8347-41A5F0D21D38}" type="pres">
      <dgm:prSet presAssocID="{ACBB6F66-B673-2443-88E4-400F99AC197B}" presName="root2" presStyleCnt="0"/>
      <dgm:spPr/>
    </dgm:pt>
    <dgm:pt modelId="{03E8C9F9-6A91-C042-AF08-08302ABE74BF}" type="pres">
      <dgm:prSet presAssocID="{ACBB6F66-B673-2443-88E4-400F99AC197B}" presName="LevelTwoTextNode" presStyleLbl="node2" presStyleIdx="1" presStyleCnt="2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A7F5B949-2651-6B4A-9BD8-172551C2681B}" type="pres">
      <dgm:prSet presAssocID="{ACBB6F66-B673-2443-88E4-400F99AC197B}" presName="level3hierChild" presStyleCnt="0"/>
      <dgm:spPr/>
    </dgm:pt>
    <dgm:pt modelId="{D892D466-FF57-2C40-B27E-3B050F5E3980}" type="pres">
      <dgm:prSet presAssocID="{24BF7727-9CFD-2947-A1ED-766CDF43A42C}" presName="conn2-1" presStyleLbl="parChTrans1D3" presStyleIdx="2" presStyleCnt="3"/>
      <dgm:spPr/>
      <dgm:t>
        <a:bodyPr/>
        <a:lstStyle/>
        <a:p>
          <a:endParaRPr lang="zh-CN" altLang="en-US"/>
        </a:p>
      </dgm:t>
    </dgm:pt>
    <dgm:pt modelId="{65294317-D97F-C74C-9C3D-8D94757084F3}" type="pres">
      <dgm:prSet presAssocID="{24BF7727-9CFD-2947-A1ED-766CDF43A42C}" presName="connTx" presStyleLbl="parChTrans1D3" presStyleIdx="2" presStyleCnt="3"/>
      <dgm:spPr/>
      <dgm:t>
        <a:bodyPr/>
        <a:lstStyle/>
        <a:p>
          <a:endParaRPr lang="zh-CN" altLang="en-US"/>
        </a:p>
      </dgm:t>
    </dgm:pt>
    <dgm:pt modelId="{DC56D80D-B552-374D-A3DC-F400FDDAD51E}" type="pres">
      <dgm:prSet presAssocID="{1E139729-0C3C-F348-B41C-68449E4FD2F5}" presName="root2" presStyleCnt="0"/>
      <dgm:spPr/>
    </dgm:pt>
    <dgm:pt modelId="{A02FBB5A-9BBD-7C4C-B667-D8439DA7DFFB}" type="pres">
      <dgm:prSet presAssocID="{1E139729-0C3C-F348-B41C-68449E4FD2F5}" presName="LevelTwoTextNode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7BBF3DE5-6690-0140-9975-A6BE1AE1871A}" type="pres">
      <dgm:prSet presAssocID="{1E139729-0C3C-F348-B41C-68449E4FD2F5}" presName="level3hierChild" presStyleCnt="0"/>
      <dgm:spPr/>
    </dgm:pt>
  </dgm:ptLst>
  <dgm:cxnLst>
    <dgm:cxn modelId="{FED3B927-B8D5-9F48-B035-2A110C1593EB}" type="presOf" srcId="{54578167-AA92-DD46-862C-0826BC8C0EDD}" destId="{A9594853-00A9-4C4F-8F0C-4AAD50F6092D}" srcOrd="0" destOrd="0" presId="urn:microsoft.com/office/officeart/2005/8/layout/hierarchy2"/>
    <dgm:cxn modelId="{FDAEB3BD-FB7E-824F-B287-2BB18A88CFC0}" srcId="{EEED78DB-1B2A-A443-B1B7-FE4B1A7021FD}" destId="{9959B3CD-6655-AD46-B90F-F72BD4E520B2}" srcOrd="0" destOrd="0" parTransId="{54578167-AA92-DD46-862C-0826BC8C0EDD}" sibTransId="{4008EAC9-CD8C-354F-9B4C-A04AC883B10C}"/>
    <dgm:cxn modelId="{7AE7CF18-BAEC-174D-98C7-4A04036DDF48}" type="presOf" srcId="{28D529A9-7705-294C-AF5B-3278D06AF8BE}" destId="{1ED4F0C4-CB67-C843-9262-583F0459D7FA}" srcOrd="0" destOrd="0" presId="urn:microsoft.com/office/officeart/2005/8/layout/hierarchy2"/>
    <dgm:cxn modelId="{0E114F13-0E01-FE4A-BA83-E95E335D3317}" type="presOf" srcId="{A26ABB5F-A545-E848-85A6-868BE60C08F9}" destId="{6944E927-ADD0-714C-A7F2-BE3F540E0FD9}" srcOrd="0" destOrd="0" presId="urn:microsoft.com/office/officeart/2005/8/layout/hierarchy2"/>
    <dgm:cxn modelId="{A74F35F3-5EE4-4645-B7DA-D7C665CBCC57}" type="presOf" srcId="{C76024BB-0A19-1D44-8F2A-9ABEE3C7085C}" destId="{C531F442-BEBA-9140-A113-77E842963129}" srcOrd="1" destOrd="0" presId="urn:microsoft.com/office/officeart/2005/8/layout/hierarchy2"/>
    <dgm:cxn modelId="{83C61D64-C0B3-8942-8DE4-46431D1087E8}" type="presOf" srcId="{A29BCB8F-4422-1948-93BE-CA8D6C3B2D2F}" destId="{787A6DDE-5F38-C24D-A9F4-486C3FCAA66E}" srcOrd="0" destOrd="0" presId="urn:microsoft.com/office/officeart/2005/8/layout/hierarchy2"/>
    <dgm:cxn modelId="{9EB88A42-FC98-B745-BAC5-D4B208D7AB3A}" type="presOf" srcId="{54578167-AA92-DD46-862C-0826BC8C0EDD}" destId="{A394E3F5-9CCD-B84C-9268-68680C0C68F0}" srcOrd="1" destOrd="0" presId="urn:microsoft.com/office/officeart/2005/8/layout/hierarchy2"/>
    <dgm:cxn modelId="{C56D9101-E7D2-0D4A-A9D3-5A2C0AA8DF9E}" type="presOf" srcId="{EEED78DB-1B2A-A443-B1B7-FE4B1A7021FD}" destId="{17F33217-7EB7-5744-9AC3-19582AA1FFEC}" srcOrd="0" destOrd="0" presId="urn:microsoft.com/office/officeart/2005/8/layout/hierarchy2"/>
    <dgm:cxn modelId="{FCE5C497-20B2-BE4D-BF5B-8147D152ED2A}" type="presOf" srcId="{A26ABB5F-A545-E848-85A6-868BE60C08F9}" destId="{F87C5921-0BEA-AE40-BA18-2ADFB3354B66}" srcOrd="1" destOrd="0" presId="urn:microsoft.com/office/officeart/2005/8/layout/hierarchy2"/>
    <dgm:cxn modelId="{8A0DCCB7-4B5B-7B47-8ECD-EEBF4B08BA45}" srcId="{ACBB6F66-B673-2443-88E4-400F99AC197B}" destId="{1E139729-0C3C-F348-B41C-68449E4FD2F5}" srcOrd="0" destOrd="0" parTransId="{24BF7727-9CFD-2947-A1ED-766CDF43A42C}" sibTransId="{85865702-0E00-9B49-B76B-14E34A997F2C}"/>
    <dgm:cxn modelId="{B2FBA529-9E3F-D04E-8AD2-B5BE9D012F39}" type="presOf" srcId="{C76024BB-0A19-1D44-8F2A-9ABEE3C7085C}" destId="{7FF44B12-2162-E249-A75D-06BA5BB726EB}" srcOrd="0" destOrd="0" presId="urn:microsoft.com/office/officeart/2005/8/layout/hierarchy2"/>
    <dgm:cxn modelId="{708AF1EA-7F92-3041-91EA-587CE5535B0C}" type="presOf" srcId="{ACBB6F66-B673-2443-88E4-400F99AC197B}" destId="{03E8C9F9-6A91-C042-AF08-08302ABE74BF}" srcOrd="0" destOrd="0" presId="urn:microsoft.com/office/officeart/2005/8/layout/hierarchy2"/>
    <dgm:cxn modelId="{AC86EB06-BEB0-1448-92B3-8D93AD601396}" type="presOf" srcId="{35F45900-D204-FB41-ABEB-CC824BC2D1C6}" destId="{0EE33925-3BA7-2342-9A0D-CFE7C204146D}" srcOrd="0" destOrd="0" presId="urn:microsoft.com/office/officeart/2005/8/layout/hierarchy2"/>
    <dgm:cxn modelId="{994255A6-EFDA-814E-A082-F457E6E5EC20}" srcId="{5DCBD282-7FB8-3441-AE34-53C17C9A1F71}" destId="{28D529A9-7705-294C-AF5B-3278D06AF8BE}" srcOrd="0" destOrd="0" parTransId="{0D1BA941-2522-1D41-930E-5952204D35B9}" sibTransId="{C7ABAC0E-AAD6-E449-8E2B-CE1C23B68844}"/>
    <dgm:cxn modelId="{DD3328C0-D7E2-1649-8644-6C7A4306E497}" srcId="{EEED78DB-1B2A-A443-B1B7-FE4B1A7021FD}" destId="{A29BCB8F-4422-1948-93BE-CA8D6C3B2D2F}" srcOrd="1" destOrd="0" parTransId="{35F45900-D204-FB41-ABEB-CC824BC2D1C6}" sibTransId="{4E3DCAB9-D52E-C442-A731-06B18F57EFB6}"/>
    <dgm:cxn modelId="{8BF609E5-F465-E348-A52B-C311E5D2DFF1}" srcId="{28D529A9-7705-294C-AF5B-3278D06AF8BE}" destId="{ACBB6F66-B673-2443-88E4-400F99AC197B}" srcOrd="1" destOrd="0" parTransId="{C76024BB-0A19-1D44-8F2A-9ABEE3C7085C}" sibTransId="{367A4F49-55B3-5D4F-BA40-6C85242973EA}"/>
    <dgm:cxn modelId="{C9615EF1-ACAF-C444-84FC-F5C7AE7ABE2B}" srcId="{28D529A9-7705-294C-AF5B-3278D06AF8BE}" destId="{EEED78DB-1B2A-A443-B1B7-FE4B1A7021FD}" srcOrd="0" destOrd="0" parTransId="{A26ABB5F-A545-E848-85A6-868BE60C08F9}" sibTransId="{4B318832-FC33-ED4E-9C8E-F2ED04755F31}"/>
    <dgm:cxn modelId="{03545DEB-8DBA-634F-AB05-176FA62B78E4}" type="presOf" srcId="{35F45900-D204-FB41-ABEB-CC824BC2D1C6}" destId="{390A47BA-E8EF-234F-9C8D-2D70209CE261}" srcOrd="1" destOrd="0" presId="urn:microsoft.com/office/officeart/2005/8/layout/hierarchy2"/>
    <dgm:cxn modelId="{CF9611CF-3985-0C4B-9A23-A4C4552FA2A8}" type="presOf" srcId="{5DCBD282-7FB8-3441-AE34-53C17C9A1F71}" destId="{95A7017A-51BD-5A49-89F8-005311D727F7}" srcOrd="0" destOrd="0" presId="urn:microsoft.com/office/officeart/2005/8/layout/hierarchy2"/>
    <dgm:cxn modelId="{406F7274-C77F-7149-BFEC-DB4B92911481}" type="presOf" srcId="{1E139729-0C3C-F348-B41C-68449E4FD2F5}" destId="{A02FBB5A-9BBD-7C4C-B667-D8439DA7DFFB}" srcOrd="0" destOrd="0" presId="urn:microsoft.com/office/officeart/2005/8/layout/hierarchy2"/>
    <dgm:cxn modelId="{C8BD56E3-33AF-B34B-B589-724BC24E8418}" type="presOf" srcId="{9959B3CD-6655-AD46-B90F-F72BD4E520B2}" destId="{CC482B15-D3CB-9D43-B3BB-2116321FACCC}" srcOrd="0" destOrd="0" presId="urn:microsoft.com/office/officeart/2005/8/layout/hierarchy2"/>
    <dgm:cxn modelId="{9C47D3BB-EC69-F74D-ACF9-2310D2DCC20C}" type="presOf" srcId="{24BF7727-9CFD-2947-A1ED-766CDF43A42C}" destId="{D892D466-FF57-2C40-B27E-3B050F5E3980}" srcOrd="0" destOrd="0" presId="urn:microsoft.com/office/officeart/2005/8/layout/hierarchy2"/>
    <dgm:cxn modelId="{1E241DAA-49AB-E244-A833-12177B1DAD49}" type="presOf" srcId="{24BF7727-9CFD-2947-A1ED-766CDF43A42C}" destId="{65294317-D97F-C74C-9C3D-8D94757084F3}" srcOrd="1" destOrd="0" presId="urn:microsoft.com/office/officeart/2005/8/layout/hierarchy2"/>
    <dgm:cxn modelId="{40F3394F-6997-634A-839C-CF33B7DF3F61}" type="presParOf" srcId="{95A7017A-51BD-5A49-89F8-005311D727F7}" destId="{523815F2-3746-294A-B084-1479E2126EED}" srcOrd="0" destOrd="0" presId="urn:microsoft.com/office/officeart/2005/8/layout/hierarchy2"/>
    <dgm:cxn modelId="{1C8DFE57-2CC0-2642-8689-6678F7EA39D3}" type="presParOf" srcId="{523815F2-3746-294A-B084-1479E2126EED}" destId="{1ED4F0C4-CB67-C843-9262-583F0459D7FA}" srcOrd="0" destOrd="0" presId="urn:microsoft.com/office/officeart/2005/8/layout/hierarchy2"/>
    <dgm:cxn modelId="{10C985C3-BAD5-DA44-86BA-0B534F21488F}" type="presParOf" srcId="{523815F2-3746-294A-B084-1479E2126EED}" destId="{56B9E020-2226-B74A-AD20-AB6446821A7C}" srcOrd="1" destOrd="0" presId="urn:microsoft.com/office/officeart/2005/8/layout/hierarchy2"/>
    <dgm:cxn modelId="{E80EA83E-AE4A-CC49-8A14-1E5A558C32DB}" type="presParOf" srcId="{56B9E020-2226-B74A-AD20-AB6446821A7C}" destId="{6944E927-ADD0-714C-A7F2-BE3F540E0FD9}" srcOrd="0" destOrd="0" presId="urn:microsoft.com/office/officeart/2005/8/layout/hierarchy2"/>
    <dgm:cxn modelId="{20D0F7AC-CA58-5A49-99D5-542912B18F66}" type="presParOf" srcId="{6944E927-ADD0-714C-A7F2-BE3F540E0FD9}" destId="{F87C5921-0BEA-AE40-BA18-2ADFB3354B66}" srcOrd="0" destOrd="0" presId="urn:microsoft.com/office/officeart/2005/8/layout/hierarchy2"/>
    <dgm:cxn modelId="{998F75D6-5BDC-B141-954E-6FAABEC9F8F4}" type="presParOf" srcId="{56B9E020-2226-B74A-AD20-AB6446821A7C}" destId="{A8E7EED2-B5EB-3D43-B493-2572D5099E02}" srcOrd="1" destOrd="0" presId="urn:microsoft.com/office/officeart/2005/8/layout/hierarchy2"/>
    <dgm:cxn modelId="{737B30D7-A2F6-094B-B42F-63870353441D}" type="presParOf" srcId="{A8E7EED2-B5EB-3D43-B493-2572D5099E02}" destId="{17F33217-7EB7-5744-9AC3-19582AA1FFEC}" srcOrd="0" destOrd="0" presId="urn:microsoft.com/office/officeart/2005/8/layout/hierarchy2"/>
    <dgm:cxn modelId="{84CC73C4-B03B-314B-9955-BB7F43F139C6}" type="presParOf" srcId="{A8E7EED2-B5EB-3D43-B493-2572D5099E02}" destId="{311CF792-A625-1245-844C-AFC22B0D4266}" srcOrd="1" destOrd="0" presId="urn:microsoft.com/office/officeart/2005/8/layout/hierarchy2"/>
    <dgm:cxn modelId="{FB82CD97-0EA8-2841-9C0D-6E1076AB49DA}" type="presParOf" srcId="{311CF792-A625-1245-844C-AFC22B0D4266}" destId="{A9594853-00A9-4C4F-8F0C-4AAD50F6092D}" srcOrd="0" destOrd="0" presId="urn:microsoft.com/office/officeart/2005/8/layout/hierarchy2"/>
    <dgm:cxn modelId="{160AD790-88BC-C445-BF37-2BB2D1457F30}" type="presParOf" srcId="{A9594853-00A9-4C4F-8F0C-4AAD50F6092D}" destId="{A394E3F5-9CCD-B84C-9268-68680C0C68F0}" srcOrd="0" destOrd="0" presId="urn:microsoft.com/office/officeart/2005/8/layout/hierarchy2"/>
    <dgm:cxn modelId="{B245ED35-8124-2A46-9336-09C02A47D719}" type="presParOf" srcId="{311CF792-A625-1245-844C-AFC22B0D4266}" destId="{05AB160C-DD6A-1442-B0BE-366E32E8AFC2}" srcOrd="1" destOrd="0" presId="urn:microsoft.com/office/officeart/2005/8/layout/hierarchy2"/>
    <dgm:cxn modelId="{DFE5DB2F-2F02-544B-8B07-1ACC0BEA14AB}" type="presParOf" srcId="{05AB160C-DD6A-1442-B0BE-366E32E8AFC2}" destId="{CC482B15-D3CB-9D43-B3BB-2116321FACCC}" srcOrd="0" destOrd="0" presId="urn:microsoft.com/office/officeart/2005/8/layout/hierarchy2"/>
    <dgm:cxn modelId="{D1A42F80-F42C-A240-9948-D4BBA72AB5BB}" type="presParOf" srcId="{05AB160C-DD6A-1442-B0BE-366E32E8AFC2}" destId="{8B153DB3-67B8-A549-A77A-255C4DFFC290}" srcOrd="1" destOrd="0" presId="urn:microsoft.com/office/officeart/2005/8/layout/hierarchy2"/>
    <dgm:cxn modelId="{DA52294C-FEE5-434E-8DC5-B49A2D19EFD5}" type="presParOf" srcId="{311CF792-A625-1245-844C-AFC22B0D4266}" destId="{0EE33925-3BA7-2342-9A0D-CFE7C204146D}" srcOrd="2" destOrd="0" presId="urn:microsoft.com/office/officeart/2005/8/layout/hierarchy2"/>
    <dgm:cxn modelId="{9F2AC900-7201-E743-BCDC-3BDB23AEE000}" type="presParOf" srcId="{0EE33925-3BA7-2342-9A0D-CFE7C204146D}" destId="{390A47BA-E8EF-234F-9C8D-2D70209CE261}" srcOrd="0" destOrd="0" presId="urn:microsoft.com/office/officeart/2005/8/layout/hierarchy2"/>
    <dgm:cxn modelId="{B509D592-28C8-C447-95B9-6CE2EAC8257D}" type="presParOf" srcId="{311CF792-A625-1245-844C-AFC22B0D4266}" destId="{186F96B1-C738-3548-A260-250DD639FB72}" srcOrd="3" destOrd="0" presId="urn:microsoft.com/office/officeart/2005/8/layout/hierarchy2"/>
    <dgm:cxn modelId="{17128255-1482-1644-AFB3-8840E4A6C2A7}" type="presParOf" srcId="{186F96B1-C738-3548-A260-250DD639FB72}" destId="{787A6DDE-5F38-C24D-A9F4-486C3FCAA66E}" srcOrd="0" destOrd="0" presId="urn:microsoft.com/office/officeart/2005/8/layout/hierarchy2"/>
    <dgm:cxn modelId="{40771AAA-151B-0744-9C1B-89D19657C47C}" type="presParOf" srcId="{186F96B1-C738-3548-A260-250DD639FB72}" destId="{5D8F5C52-9806-5C42-83DF-336034D56864}" srcOrd="1" destOrd="0" presId="urn:microsoft.com/office/officeart/2005/8/layout/hierarchy2"/>
    <dgm:cxn modelId="{B7A1ADFB-9A68-1348-9792-BF2055A098E4}" type="presParOf" srcId="{56B9E020-2226-B74A-AD20-AB6446821A7C}" destId="{7FF44B12-2162-E249-A75D-06BA5BB726EB}" srcOrd="2" destOrd="0" presId="urn:microsoft.com/office/officeart/2005/8/layout/hierarchy2"/>
    <dgm:cxn modelId="{F20CD374-C860-7D4D-BB08-8103429BDD4C}" type="presParOf" srcId="{7FF44B12-2162-E249-A75D-06BA5BB726EB}" destId="{C531F442-BEBA-9140-A113-77E842963129}" srcOrd="0" destOrd="0" presId="urn:microsoft.com/office/officeart/2005/8/layout/hierarchy2"/>
    <dgm:cxn modelId="{DCD29286-A8E4-F045-81EC-B3A6B6169AB1}" type="presParOf" srcId="{56B9E020-2226-B74A-AD20-AB6446821A7C}" destId="{6200D1CA-77A4-3D44-8347-41A5F0D21D38}" srcOrd="3" destOrd="0" presId="urn:microsoft.com/office/officeart/2005/8/layout/hierarchy2"/>
    <dgm:cxn modelId="{B9A27845-27B4-E74C-A794-B7E71CEE6955}" type="presParOf" srcId="{6200D1CA-77A4-3D44-8347-41A5F0D21D38}" destId="{03E8C9F9-6A91-C042-AF08-08302ABE74BF}" srcOrd="0" destOrd="0" presId="urn:microsoft.com/office/officeart/2005/8/layout/hierarchy2"/>
    <dgm:cxn modelId="{4E20964E-8FF3-5743-A33F-4BDF19641780}" type="presParOf" srcId="{6200D1CA-77A4-3D44-8347-41A5F0D21D38}" destId="{A7F5B949-2651-6B4A-9BD8-172551C2681B}" srcOrd="1" destOrd="0" presId="urn:microsoft.com/office/officeart/2005/8/layout/hierarchy2"/>
    <dgm:cxn modelId="{638D1651-07F2-6A48-89F4-8B16B26D91E7}" type="presParOf" srcId="{A7F5B949-2651-6B4A-9BD8-172551C2681B}" destId="{D892D466-FF57-2C40-B27E-3B050F5E3980}" srcOrd="0" destOrd="0" presId="urn:microsoft.com/office/officeart/2005/8/layout/hierarchy2"/>
    <dgm:cxn modelId="{60F0B23F-19EC-BD4B-B2B0-96CD976D5AC6}" type="presParOf" srcId="{D892D466-FF57-2C40-B27E-3B050F5E3980}" destId="{65294317-D97F-C74C-9C3D-8D94757084F3}" srcOrd="0" destOrd="0" presId="urn:microsoft.com/office/officeart/2005/8/layout/hierarchy2"/>
    <dgm:cxn modelId="{925D685E-9A7A-9745-A63A-9EEC776FA555}" type="presParOf" srcId="{A7F5B949-2651-6B4A-9BD8-172551C2681B}" destId="{DC56D80D-B552-374D-A3DC-F400FDDAD51E}" srcOrd="1" destOrd="0" presId="urn:microsoft.com/office/officeart/2005/8/layout/hierarchy2"/>
    <dgm:cxn modelId="{49F6E0E1-314A-8F42-A98C-EA42C49C9400}" type="presParOf" srcId="{DC56D80D-B552-374D-A3DC-F400FDDAD51E}" destId="{A02FBB5A-9BBD-7C4C-B667-D8439DA7DFFB}" srcOrd="0" destOrd="0" presId="urn:microsoft.com/office/officeart/2005/8/layout/hierarchy2"/>
    <dgm:cxn modelId="{51311BF3-EB9C-6A4F-9D15-F76EA90F95DC}" type="presParOf" srcId="{DC56D80D-B552-374D-A3DC-F400FDDAD51E}" destId="{7BBF3DE5-6690-0140-9975-A6BE1AE1871A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1A9E06B2-BA2E-43AA-8B5C-EAC5332CE307}" type="doc">
      <dgm:prSet loTypeId="urn:microsoft.com/office/officeart/2005/8/layout/hierarchy2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E233D74E-C81A-4BFC-B078-5A5F5D56C7A5}">
      <dgm:prSet phldrT="[Text]"/>
      <dgm:spPr/>
      <dgm:t>
        <a:bodyPr/>
        <a:lstStyle/>
        <a:p>
          <a:r>
            <a:rPr lang="en-US"/>
            <a:t>Fall  2014</a:t>
          </a:r>
        </a:p>
      </dgm:t>
    </dgm:pt>
    <dgm:pt modelId="{EA2C3393-FAF8-4A64-836F-B1710C1F30F5}" type="parTrans" cxnId="{05E7F1AA-36F0-4572-B794-4BA4E342CEE6}">
      <dgm:prSet/>
      <dgm:spPr/>
      <dgm:t>
        <a:bodyPr/>
        <a:lstStyle/>
        <a:p>
          <a:endParaRPr lang="en-US"/>
        </a:p>
      </dgm:t>
    </dgm:pt>
    <dgm:pt modelId="{1F878F5A-8854-4FA4-8CDB-449BFB61EA32}" type="sibTrans" cxnId="{05E7F1AA-36F0-4572-B794-4BA4E342CEE6}">
      <dgm:prSet/>
      <dgm:spPr/>
      <dgm:t>
        <a:bodyPr/>
        <a:lstStyle/>
        <a:p>
          <a:endParaRPr lang="en-US"/>
        </a:p>
      </dgm:t>
    </dgm:pt>
    <dgm:pt modelId="{BCA57C20-858A-474F-9372-C2D7D8A7B990}">
      <dgm:prSet phldrT="[Text]"/>
      <dgm:spPr/>
      <dgm:t>
        <a:bodyPr/>
        <a:lstStyle/>
        <a:p>
          <a:r>
            <a:rPr lang="en-US"/>
            <a:t>Literature Review</a:t>
          </a:r>
        </a:p>
      </dgm:t>
    </dgm:pt>
    <dgm:pt modelId="{E0AFEF7C-6CD0-43A6-BBDB-1B097827B55E}" type="parTrans" cxnId="{279F4D20-F26C-43FC-86B1-BE453242A585}">
      <dgm:prSet/>
      <dgm:spPr/>
      <dgm:t>
        <a:bodyPr/>
        <a:lstStyle/>
        <a:p>
          <a:endParaRPr lang="en-US"/>
        </a:p>
      </dgm:t>
    </dgm:pt>
    <dgm:pt modelId="{F1F55F1B-0B98-45D6-A998-371DA0658845}" type="sibTrans" cxnId="{279F4D20-F26C-43FC-86B1-BE453242A585}">
      <dgm:prSet/>
      <dgm:spPr/>
      <dgm:t>
        <a:bodyPr/>
        <a:lstStyle/>
        <a:p>
          <a:endParaRPr lang="en-US"/>
        </a:p>
      </dgm:t>
    </dgm:pt>
    <dgm:pt modelId="{22D6E8DC-D391-4BFB-BBE3-8B3AF9E3310C}">
      <dgm:prSet phldrT="[Text]"/>
      <dgm:spPr/>
      <dgm:t>
        <a:bodyPr/>
        <a:lstStyle/>
        <a:p>
          <a:r>
            <a:rPr lang="en-US"/>
            <a:t>Design</a:t>
          </a:r>
        </a:p>
      </dgm:t>
    </dgm:pt>
    <dgm:pt modelId="{9D8C8FB8-E580-467C-BCEC-69F0DA92B36B}" type="parTrans" cxnId="{D3B11D83-FDD5-41ED-AA5B-1ADA7AB6EB62}">
      <dgm:prSet/>
      <dgm:spPr/>
      <dgm:t>
        <a:bodyPr/>
        <a:lstStyle/>
        <a:p>
          <a:endParaRPr lang="en-US"/>
        </a:p>
      </dgm:t>
    </dgm:pt>
    <dgm:pt modelId="{3076111E-62EF-4E04-883C-DD8EF0DFC6E1}" type="sibTrans" cxnId="{D3B11D83-FDD5-41ED-AA5B-1ADA7AB6EB62}">
      <dgm:prSet/>
      <dgm:spPr/>
      <dgm:t>
        <a:bodyPr/>
        <a:lstStyle/>
        <a:p>
          <a:endParaRPr lang="en-US"/>
        </a:p>
      </dgm:t>
    </dgm:pt>
    <dgm:pt modelId="{F712DBF4-750D-6543-9185-731E985AB232}">
      <dgm:prSet phldrT="[Text]"/>
      <dgm:spPr/>
      <dgm:t>
        <a:bodyPr/>
        <a:lstStyle/>
        <a:p>
          <a:r>
            <a:rPr lang="en-US"/>
            <a:t>Fabrication</a:t>
          </a:r>
        </a:p>
      </dgm:t>
    </dgm:pt>
    <dgm:pt modelId="{80ADD457-48D2-B341-AAA1-E4B49E060956}" type="parTrans" cxnId="{0B063997-1638-CB4E-800B-61E721294DFD}">
      <dgm:prSet/>
      <dgm:spPr/>
      <dgm:t>
        <a:bodyPr/>
        <a:lstStyle/>
        <a:p>
          <a:endParaRPr lang="zh-CN" altLang="en-US"/>
        </a:p>
      </dgm:t>
    </dgm:pt>
    <dgm:pt modelId="{53B714DD-FDFA-794B-B6C9-BA2D1AABF9E4}" type="sibTrans" cxnId="{0B063997-1638-CB4E-800B-61E721294DFD}">
      <dgm:prSet/>
      <dgm:spPr/>
      <dgm:t>
        <a:bodyPr/>
        <a:lstStyle/>
        <a:p>
          <a:endParaRPr lang="zh-CN" altLang="en-US"/>
        </a:p>
      </dgm:t>
    </dgm:pt>
    <dgm:pt modelId="{1C1CA67C-0A00-5340-8800-84C372C55B54}">
      <dgm:prSet phldrT="[Text]"/>
      <dgm:spPr/>
      <dgm:t>
        <a:bodyPr/>
        <a:lstStyle/>
        <a:p>
          <a:r>
            <a:rPr lang="en-US"/>
            <a:t>Experimentation</a:t>
          </a:r>
        </a:p>
      </dgm:t>
    </dgm:pt>
    <dgm:pt modelId="{7D6AA018-233A-D14A-B559-94B0BF303482}" type="parTrans" cxnId="{1150C638-657D-B146-AD1C-0D85836763CC}">
      <dgm:prSet/>
      <dgm:spPr/>
      <dgm:t>
        <a:bodyPr/>
        <a:lstStyle/>
        <a:p>
          <a:endParaRPr lang="zh-CN" altLang="en-US"/>
        </a:p>
      </dgm:t>
    </dgm:pt>
    <dgm:pt modelId="{F50DC28F-3A78-F94E-B601-2CA79F4BE209}" type="sibTrans" cxnId="{1150C638-657D-B146-AD1C-0D85836763CC}">
      <dgm:prSet/>
      <dgm:spPr/>
      <dgm:t>
        <a:bodyPr/>
        <a:lstStyle/>
        <a:p>
          <a:endParaRPr lang="zh-CN" altLang="en-US"/>
        </a:p>
      </dgm:t>
    </dgm:pt>
    <dgm:pt modelId="{8667865C-2F0A-964D-93B4-41E0F3F27619}">
      <dgm:prSet phldrT="[Text]"/>
      <dgm:spPr/>
      <dgm:t>
        <a:bodyPr/>
        <a:lstStyle/>
        <a:p>
          <a:r>
            <a:rPr lang="en-US"/>
            <a:t>Read/Understand Articles</a:t>
          </a:r>
        </a:p>
      </dgm:t>
    </dgm:pt>
    <dgm:pt modelId="{2C012D21-87F7-034A-98A9-1A4B06ECDF5A}" type="parTrans" cxnId="{6E5E4CCF-4FAD-5045-ABF7-1D79D5EC1AF2}">
      <dgm:prSet/>
      <dgm:spPr/>
      <dgm:t>
        <a:bodyPr/>
        <a:lstStyle/>
        <a:p>
          <a:endParaRPr lang="zh-CN" altLang="en-US"/>
        </a:p>
      </dgm:t>
    </dgm:pt>
    <dgm:pt modelId="{32C4F989-44B8-8C40-B535-6D3A20CB8347}" type="sibTrans" cxnId="{6E5E4CCF-4FAD-5045-ABF7-1D79D5EC1AF2}">
      <dgm:prSet/>
      <dgm:spPr/>
      <dgm:t>
        <a:bodyPr/>
        <a:lstStyle/>
        <a:p>
          <a:endParaRPr lang="zh-CN" altLang="en-US"/>
        </a:p>
      </dgm:t>
    </dgm:pt>
    <dgm:pt modelId="{44E43E9A-CB1E-4A45-9E4A-E622768820CB}">
      <dgm:prSet phldrT="[Text]"/>
      <dgm:spPr/>
      <dgm:t>
        <a:bodyPr/>
        <a:lstStyle/>
        <a:p>
          <a:r>
            <a:rPr lang="en-US"/>
            <a:t>Sand Theory</a:t>
          </a:r>
        </a:p>
      </dgm:t>
    </dgm:pt>
    <dgm:pt modelId="{2121591C-B485-6145-84DF-D33EB967A1C5}" type="parTrans" cxnId="{106145F6-EC32-F141-9BAB-B5DF6E2DCB1F}">
      <dgm:prSet/>
      <dgm:spPr/>
      <dgm:t>
        <a:bodyPr/>
        <a:lstStyle/>
        <a:p>
          <a:endParaRPr lang="zh-CN" altLang="en-US"/>
        </a:p>
      </dgm:t>
    </dgm:pt>
    <dgm:pt modelId="{AA7F0A63-FF8E-9343-897C-FA3740FA4920}" type="sibTrans" cxnId="{106145F6-EC32-F141-9BAB-B5DF6E2DCB1F}">
      <dgm:prSet/>
      <dgm:spPr/>
      <dgm:t>
        <a:bodyPr/>
        <a:lstStyle/>
        <a:p>
          <a:endParaRPr lang="zh-CN" altLang="en-US"/>
        </a:p>
      </dgm:t>
    </dgm:pt>
    <dgm:pt modelId="{72849F05-052A-5245-B9BE-1447192DB960}">
      <dgm:prSet phldrT="[Text]"/>
      <dgm:spPr/>
      <dgm:t>
        <a:bodyPr/>
        <a:lstStyle/>
        <a:p>
          <a:r>
            <a:rPr lang="en-US"/>
            <a:t>Calculate the proper diameter and height of the filter</a:t>
          </a:r>
        </a:p>
      </dgm:t>
    </dgm:pt>
    <dgm:pt modelId="{3D276F69-433F-DB42-8C44-DB0C64FE6DB1}" type="parTrans" cxnId="{BEFD505C-F82B-AA47-9989-D57C57FA93C6}">
      <dgm:prSet/>
      <dgm:spPr/>
      <dgm:t>
        <a:bodyPr/>
        <a:lstStyle/>
        <a:p>
          <a:endParaRPr lang="zh-CN" altLang="en-US"/>
        </a:p>
      </dgm:t>
    </dgm:pt>
    <dgm:pt modelId="{C3845E38-F9BA-064C-BCBA-DC7868447B94}" type="sibTrans" cxnId="{BEFD505C-F82B-AA47-9989-D57C57FA93C6}">
      <dgm:prSet/>
      <dgm:spPr/>
      <dgm:t>
        <a:bodyPr/>
        <a:lstStyle/>
        <a:p>
          <a:endParaRPr lang="zh-CN" altLang="en-US"/>
        </a:p>
      </dgm:t>
    </dgm:pt>
    <dgm:pt modelId="{C89F3895-CD2E-EC49-A407-934C5E27921D}">
      <dgm:prSet phldrT="[Text]"/>
      <dgm:spPr/>
      <dgm:t>
        <a:bodyPr/>
        <a:lstStyle/>
        <a:p>
          <a:r>
            <a:rPr lang="en-US"/>
            <a:t>calculate the proper amount of sand</a:t>
          </a:r>
        </a:p>
      </dgm:t>
    </dgm:pt>
    <dgm:pt modelId="{E03524DE-14D9-154A-BD62-2BE52C3E33A9}" type="parTrans" cxnId="{F4CDF90D-C18C-0148-BE1C-652BDE0EEBB6}">
      <dgm:prSet/>
      <dgm:spPr/>
      <dgm:t>
        <a:bodyPr/>
        <a:lstStyle/>
        <a:p>
          <a:endParaRPr lang="zh-CN" altLang="en-US"/>
        </a:p>
      </dgm:t>
    </dgm:pt>
    <dgm:pt modelId="{B725526C-6495-BD4A-906B-D759F1369F94}" type="sibTrans" cxnId="{F4CDF90D-C18C-0148-BE1C-652BDE0EEBB6}">
      <dgm:prSet/>
      <dgm:spPr/>
      <dgm:t>
        <a:bodyPr/>
        <a:lstStyle/>
        <a:p>
          <a:endParaRPr lang="zh-CN" altLang="en-US"/>
        </a:p>
      </dgm:t>
    </dgm:pt>
    <dgm:pt modelId="{77540278-9346-4049-8185-F289AE10CAF0}">
      <dgm:prSet phldrT="[Text]"/>
      <dgm:spPr/>
      <dgm:t>
        <a:bodyPr/>
        <a:lstStyle/>
        <a:p>
          <a:r>
            <a:rPr lang="en-US"/>
            <a:t>Design with the proper backwash velocity and expansion ratio</a:t>
          </a:r>
        </a:p>
      </dgm:t>
    </dgm:pt>
    <dgm:pt modelId="{D48AEC73-CD17-2E48-BAE2-CC6E0DC9FFEA}" type="parTrans" cxnId="{54601BA9-8269-684C-BDF9-E190641B10B0}">
      <dgm:prSet/>
      <dgm:spPr/>
      <dgm:t>
        <a:bodyPr/>
        <a:lstStyle/>
        <a:p>
          <a:endParaRPr lang="zh-CN" altLang="en-US"/>
        </a:p>
      </dgm:t>
    </dgm:pt>
    <dgm:pt modelId="{7789E395-ADB7-6D4F-9BDF-EC0D94CAC0DA}" type="sibTrans" cxnId="{54601BA9-8269-684C-BDF9-E190641B10B0}">
      <dgm:prSet/>
      <dgm:spPr/>
      <dgm:t>
        <a:bodyPr/>
        <a:lstStyle/>
        <a:p>
          <a:endParaRPr lang="zh-CN" altLang="en-US"/>
        </a:p>
      </dgm:t>
    </dgm:pt>
    <dgm:pt modelId="{0202EB94-DD26-174A-B6F0-565612122491}">
      <dgm:prSet phldrT="[Text]"/>
      <dgm:spPr/>
      <dgm:t>
        <a:bodyPr/>
        <a:lstStyle/>
        <a:p>
          <a:r>
            <a:rPr lang="en-US"/>
            <a:t>locate the materials need to be purchased</a:t>
          </a:r>
        </a:p>
      </dgm:t>
    </dgm:pt>
    <dgm:pt modelId="{8F09E036-0804-9C44-AB97-D4E90BC97CB3}" type="parTrans" cxnId="{D9348CFE-0095-3646-9A83-C5301D15CCE9}">
      <dgm:prSet/>
      <dgm:spPr/>
      <dgm:t>
        <a:bodyPr/>
        <a:lstStyle/>
        <a:p>
          <a:endParaRPr lang="zh-CN" altLang="en-US"/>
        </a:p>
      </dgm:t>
    </dgm:pt>
    <dgm:pt modelId="{906D9065-57D0-2B43-B9E8-1751D57FDA12}" type="sibTrans" cxnId="{D9348CFE-0095-3646-9A83-C5301D15CCE9}">
      <dgm:prSet/>
      <dgm:spPr/>
      <dgm:t>
        <a:bodyPr/>
        <a:lstStyle/>
        <a:p>
          <a:endParaRPr lang="zh-CN" altLang="en-US"/>
        </a:p>
      </dgm:t>
    </dgm:pt>
    <dgm:pt modelId="{D51E6B53-7568-4841-A0BA-E33C4B3F93B6}">
      <dgm:prSet phldrT="[Text]"/>
      <dgm:spPr/>
      <dgm:t>
        <a:bodyPr/>
        <a:lstStyle/>
        <a:p>
          <a:r>
            <a:rPr lang="en-US"/>
            <a:t>Purchase needed materials</a:t>
          </a:r>
        </a:p>
      </dgm:t>
    </dgm:pt>
    <dgm:pt modelId="{0827FCCF-CBF6-9C45-9F18-11ADFC4A17AD}" type="parTrans" cxnId="{868C4EE2-54A9-5949-9FE2-BCBD67A067B4}">
      <dgm:prSet/>
      <dgm:spPr/>
      <dgm:t>
        <a:bodyPr/>
        <a:lstStyle/>
        <a:p>
          <a:endParaRPr lang="zh-CN" altLang="en-US"/>
        </a:p>
      </dgm:t>
    </dgm:pt>
    <dgm:pt modelId="{5CD0FFB1-A33F-484A-9353-9D5D19420685}" type="sibTrans" cxnId="{868C4EE2-54A9-5949-9FE2-BCBD67A067B4}">
      <dgm:prSet/>
      <dgm:spPr/>
      <dgm:t>
        <a:bodyPr/>
        <a:lstStyle/>
        <a:p>
          <a:endParaRPr lang="zh-CN" altLang="en-US"/>
        </a:p>
      </dgm:t>
    </dgm:pt>
    <dgm:pt modelId="{DE54E851-2CC1-A340-A859-9038C978BE9D}">
      <dgm:prSet phldrT="[Text]"/>
      <dgm:spPr/>
      <dgm:t>
        <a:bodyPr/>
        <a:lstStyle/>
        <a:p>
          <a:r>
            <a:rPr lang="en-US"/>
            <a:t>Build the apparatus</a:t>
          </a:r>
        </a:p>
      </dgm:t>
    </dgm:pt>
    <dgm:pt modelId="{99DC7995-3D43-AE4C-8B22-32C64F7CC567}" type="parTrans" cxnId="{530A6934-A86E-8A4D-A05A-7EA418015AF3}">
      <dgm:prSet/>
      <dgm:spPr/>
      <dgm:t>
        <a:bodyPr/>
        <a:lstStyle/>
        <a:p>
          <a:endParaRPr lang="zh-CN" altLang="en-US"/>
        </a:p>
      </dgm:t>
    </dgm:pt>
    <dgm:pt modelId="{882A1E9B-D262-2648-A7A8-E0F410CBE831}" type="sibTrans" cxnId="{530A6934-A86E-8A4D-A05A-7EA418015AF3}">
      <dgm:prSet/>
      <dgm:spPr/>
      <dgm:t>
        <a:bodyPr/>
        <a:lstStyle/>
        <a:p>
          <a:endParaRPr lang="zh-CN" altLang="en-US"/>
        </a:p>
      </dgm:t>
    </dgm:pt>
    <dgm:pt modelId="{2D009B5F-DA5A-CC48-A08D-BF5FA79CD27A}">
      <dgm:prSet phldrT="[Text]"/>
      <dgm:spPr/>
      <dgm:t>
        <a:bodyPr/>
        <a:lstStyle/>
        <a:p>
          <a:r>
            <a:rPr lang="en-US"/>
            <a:t>Filtration Troubleshooting</a:t>
          </a:r>
        </a:p>
      </dgm:t>
    </dgm:pt>
    <dgm:pt modelId="{C1CD7442-A7CD-D44D-B860-95FC5F375086}" type="parTrans" cxnId="{AA6D4FF9-D35F-EC4A-B874-6C18B8502A34}">
      <dgm:prSet/>
      <dgm:spPr/>
      <dgm:t>
        <a:bodyPr/>
        <a:lstStyle/>
        <a:p>
          <a:endParaRPr lang="zh-CN" altLang="en-US"/>
        </a:p>
      </dgm:t>
    </dgm:pt>
    <dgm:pt modelId="{4D2C914C-BD85-6A44-AA2C-D9105FB0EA17}" type="sibTrans" cxnId="{AA6D4FF9-D35F-EC4A-B874-6C18B8502A34}">
      <dgm:prSet/>
      <dgm:spPr/>
      <dgm:t>
        <a:bodyPr/>
        <a:lstStyle/>
        <a:p>
          <a:endParaRPr lang="zh-CN" altLang="en-US"/>
        </a:p>
      </dgm:t>
    </dgm:pt>
    <dgm:pt modelId="{B9ACAC13-1B16-6942-A9E6-BD1C2DB2A028}">
      <dgm:prSet phldrT="[Text]"/>
      <dgm:spPr/>
      <dgm:t>
        <a:bodyPr/>
        <a:lstStyle/>
        <a:p>
          <a:r>
            <a:rPr lang="en-US"/>
            <a:t>Filtration Experimentation</a:t>
          </a:r>
        </a:p>
      </dgm:t>
    </dgm:pt>
    <dgm:pt modelId="{8197AA2A-427D-E44B-9DA1-A0B6CADD82CF}" type="parTrans" cxnId="{9CCB78D4-B020-414C-954C-459D2FFF91FC}">
      <dgm:prSet/>
      <dgm:spPr/>
      <dgm:t>
        <a:bodyPr/>
        <a:lstStyle/>
        <a:p>
          <a:endParaRPr lang="zh-CN" altLang="en-US"/>
        </a:p>
      </dgm:t>
    </dgm:pt>
    <dgm:pt modelId="{F86DD305-3505-0840-B2F9-2728A37887DB}" type="sibTrans" cxnId="{9CCB78D4-B020-414C-954C-459D2FFF91FC}">
      <dgm:prSet/>
      <dgm:spPr/>
      <dgm:t>
        <a:bodyPr/>
        <a:lstStyle/>
        <a:p>
          <a:endParaRPr lang="zh-CN" altLang="en-US"/>
        </a:p>
      </dgm:t>
    </dgm:pt>
    <dgm:pt modelId="{D99A21E1-20B3-BB40-8B79-7E4E89300B71}">
      <dgm:prSet phldrT="[Text]"/>
      <dgm:spPr/>
      <dgm:t>
        <a:bodyPr/>
        <a:lstStyle/>
        <a:p>
          <a:r>
            <a:rPr lang="en-US"/>
            <a:t>Find the most effective and efficient sand size</a:t>
          </a:r>
        </a:p>
      </dgm:t>
    </dgm:pt>
    <dgm:pt modelId="{C373B9C1-2407-794D-B695-366FC708F443}" type="parTrans" cxnId="{F8A9E2D9-E736-CB4C-80DE-6BE64EA7DC15}">
      <dgm:prSet/>
      <dgm:spPr/>
      <dgm:t>
        <a:bodyPr/>
        <a:lstStyle/>
        <a:p>
          <a:endParaRPr lang="zh-CN" altLang="en-US"/>
        </a:p>
      </dgm:t>
    </dgm:pt>
    <dgm:pt modelId="{4D395413-0111-DF44-B41E-4A6C6AF1C3CE}" type="sibTrans" cxnId="{F8A9E2D9-E736-CB4C-80DE-6BE64EA7DC15}">
      <dgm:prSet/>
      <dgm:spPr/>
      <dgm:t>
        <a:bodyPr/>
        <a:lstStyle/>
        <a:p>
          <a:endParaRPr lang="zh-CN" altLang="en-US"/>
        </a:p>
      </dgm:t>
    </dgm:pt>
    <dgm:pt modelId="{71F1143C-4F79-2446-A6E6-491A40C60296}">
      <dgm:prSet phldrT="[Text]"/>
      <dgm:spPr/>
      <dgm:t>
        <a:bodyPr/>
        <a:lstStyle/>
        <a:p>
          <a:r>
            <a:rPr lang="en-US"/>
            <a:t>Backwash Velocity Experimentation</a:t>
          </a:r>
        </a:p>
      </dgm:t>
    </dgm:pt>
    <dgm:pt modelId="{E45BD780-6571-314D-A7A0-1BC783C1A229}" type="parTrans" cxnId="{B71A3724-2F12-F647-809E-4FA47E080EB3}">
      <dgm:prSet/>
      <dgm:spPr/>
      <dgm:t>
        <a:bodyPr/>
        <a:lstStyle/>
        <a:p>
          <a:endParaRPr lang="zh-CN" altLang="en-US"/>
        </a:p>
      </dgm:t>
    </dgm:pt>
    <dgm:pt modelId="{040F0E09-27CF-8947-832E-1865AE547F73}" type="sibTrans" cxnId="{B71A3724-2F12-F647-809E-4FA47E080EB3}">
      <dgm:prSet/>
      <dgm:spPr/>
      <dgm:t>
        <a:bodyPr/>
        <a:lstStyle/>
        <a:p>
          <a:endParaRPr lang="zh-CN" altLang="en-US"/>
        </a:p>
      </dgm:t>
    </dgm:pt>
    <dgm:pt modelId="{1CB7FCC9-3330-4547-87EF-873F39343814}">
      <dgm:prSet phldrT="[Text]"/>
      <dgm:spPr/>
      <dgm:t>
        <a:bodyPr/>
        <a:lstStyle/>
        <a:p>
          <a:r>
            <a:rPr lang="en-US"/>
            <a:t>Find the most effective backwash velocity</a:t>
          </a:r>
        </a:p>
      </dgm:t>
    </dgm:pt>
    <dgm:pt modelId="{66FEAF2E-7800-064F-BD59-986C8097CEF7}" type="parTrans" cxnId="{7F113AEE-9B59-3C4B-B8F5-23AAB8648E3A}">
      <dgm:prSet/>
      <dgm:spPr/>
      <dgm:t>
        <a:bodyPr/>
        <a:lstStyle/>
        <a:p>
          <a:endParaRPr lang="zh-CN" altLang="en-US"/>
        </a:p>
      </dgm:t>
    </dgm:pt>
    <dgm:pt modelId="{D0819222-9E4A-F54F-912E-D5D9D37207DC}" type="sibTrans" cxnId="{7F113AEE-9B59-3C4B-B8F5-23AAB8648E3A}">
      <dgm:prSet/>
      <dgm:spPr/>
      <dgm:t>
        <a:bodyPr/>
        <a:lstStyle/>
        <a:p>
          <a:endParaRPr lang="zh-CN" altLang="en-US"/>
        </a:p>
      </dgm:t>
    </dgm:pt>
    <dgm:pt modelId="{D79857F4-B0D7-5B4C-BEBB-4E33C3E86CB0}">
      <dgm:prSet phldrT="[Text]"/>
      <dgm:spPr/>
      <dgm:t>
        <a:bodyPr/>
        <a:lstStyle/>
        <a:p>
          <a:r>
            <a:rPr lang="en-US"/>
            <a:t>Find proper particle sizes and uniformity coefficients in theory</a:t>
          </a:r>
        </a:p>
      </dgm:t>
    </dgm:pt>
    <dgm:pt modelId="{C06C1875-75B0-F846-A08D-48EFC96B65CA}" type="parTrans" cxnId="{A1D6B38F-9D04-A443-84E5-AC87843B6AD9}">
      <dgm:prSet/>
      <dgm:spPr/>
      <dgm:t>
        <a:bodyPr/>
        <a:lstStyle/>
        <a:p>
          <a:endParaRPr lang="zh-CN" altLang="en-US"/>
        </a:p>
      </dgm:t>
    </dgm:pt>
    <dgm:pt modelId="{A1E2D13A-DAB7-AD4A-A947-380DFCE77CAF}" type="sibTrans" cxnId="{A1D6B38F-9D04-A443-84E5-AC87843B6AD9}">
      <dgm:prSet/>
      <dgm:spPr/>
      <dgm:t>
        <a:bodyPr/>
        <a:lstStyle/>
        <a:p>
          <a:endParaRPr lang="zh-CN" altLang="en-US"/>
        </a:p>
      </dgm:t>
    </dgm:pt>
    <dgm:pt modelId="{94D7CCBC-1162-8A44-A9EC-1D228AD0166B}">
      <dgm:prSet phldrT="[Text]"/>
      <dgm:spPr/>
      <dgm:t>
        <a:bodyPr/>
        <a:lstStyle/>
        <a:p>
          <a:r>
            <a:rPr lang="en-US"/>
            <a:t>Do research and understand the features of different sized sand in  sand bed</a:t>
          </a:r>
        </a:p>
      </dgm:t>
    </dgm:pt>
    <dgm:pt modelId="{E374827A-3689-AD4E-9CF8-9B01357F4F2A}" type="parTrans" cxnId="{B72C0808-6122-344E-97FF-2D0EF26D4816}">
      <dgm:prSet/>
      <dgm:spPr/>
      <dgm:t>
        <a:bodyPr/>
        <a:lstStyle/>
        <a:p>
          <a:endParaRPr lang="zh-CN" altLang="en-US"/>
        </a:p>
      </dgm:t>
    </dgm:pt>
    <dgm:pt modelId="{CEFBBDBE-C401-5C4D-A51D-375C50599144}" type="sibTrans" cxnId="{B72C0808-6122-344E-97FF-2D0EF26D4816}">
      <dgm:prSet/>
      <dgm:spPr/>
      <dgm:t>
        <a:bodyPr/>
        <a:lstStyle/>
        <a:p>
          <a:endParaRPr lang="zh-CN" altLang="en-US"/>
        </a:p>
      </dgm:t>
    </dgm:pt>
    <dgm:pt modelId="{8A03984E-EE77-CF46-8712-DDA7358AB7AA}">
      <dgm:prSet phldrT="[Text]"/>
      <dgm:spPr/>
      <dgm:t>
        <a:bodyPr/>
        <a:lstStyle/>
        <a:p>
          <a:r>
            <a:rPr lang="en-US"/>
            <a:t>Figure out how to sort the sand sizes</a:t>
          </a:r>
        </a:p>
      </dgm:t>
    </dgm:pt>
    <dgm:pt modelId="{0FF53976-7C76-A24B-A3E7-B16E82FA4461}" type="parTrans" cxnId="{7AD74FB1-7DC1-2246-902B-27EA38AFBB44}">
      <dgm:prSet/>
      <dgm:spPr/>
      <dgm:t>
        <a:bodyPr/>
        <a:lstStyle/>
        <a:p>
          <a:endParaRPr lang="zh-CN" altLang="en-US"/>
        </a:p>
      </dgm:t>
    </dgm:pt>
    <dgm:pt modelId="{F7B011E7-85DA-8846-AAF9-DA2882B1C8CC}" type="sibTrans" cxnId="{7AD74FB1-7DC1-2246-902B-27EA38AFBB44}">
      <dgm:prSet/>
      <dgm:spPr/>
      <dgm:t>
        <a:bodyPr/>
        <a:lstStyle/>
        <a:p>
          <a:endParaRPr lang="zh-CN" altLang="en-US"/>
        </a:p>
      </dgm:t>
    </dgm:pt>
    <dgm:pt modelId="{11DBCF3C-79DF-DB4E-B01C-8EBC60495E37}">
      <dgm:prSet phldrT="[Text]"/>
      <dgm:spPr/>
      <dgm:t>
        <a:bodyPr/>
        <a:lstStyle/>
        <a:p>
          <a:r>
            <a:rPr lang="en-US"/>
            <a:t>Conversation with Monroe,Paul and William</a:t>
          </a:r>
        </a:p>
      </dgm:t>
    </dgm:pt>
    <dgm:pt modelId="{8CF6F093-2F3B-5143-8D3D-12DC602BC50D}" type="parTrans" cxnId="{482E0D8E-9737-774C-A87B-0D27839F566C}">
      <dgm:prSet/>
      <dgm:spPr/>
      <dgm:t>
        <a:bodyPr/>
        <a:lstStyle/>
        <a:p>
          <a:endParaRPr lang="zh-CN" altLang="en-US"/>
        </a:p>
      </dgm:t>
    </dgm:pt>
    <dgm:pt modelId="{1C1B5149-1DD9-D346-AF47-2BC115D41AE8}" type="sibTrans" cxnId="{482E0D8E-9737-774C-A87B-0D27839F566C}">
      <dgm:prSet/>
      <dgm:spPr/>
      <dgm:t>
        <a:bodyPr/>
        <a:lstStyle/>
        <a:p>
          <a:endParaRPr lang="zh-CN" altLang="en-US"/>
        </a:p>
      </dgm:t>
    </dgm:pt>
    <dgm:pt modelId="{01EA725D-7CD4-4AD2-B2E7-2891EF8E57AA}">
      <dgm:prSet phldrT="[Text]"/>
      <dgm:spPr/>
      <dgm:t>
        <a:bodyPr/>
        <a:lstStyle/>
        <a:p>
          <a:r>
            <a:rPr lang="en-US"/>
            <a:t>Final Report and Presentation</a:t>
          </a:r>
        </a:p>
      </dgm:t>
    </dgm:pt>
    <dgm:pt modelId="{C4D308C0-C69F-47C8-AEC5-D77D9D0368A2}" type="parTrans" cxnId="{3A5832CF-F959-41DE-A009-BF9A89667AD5}">
      <dgm:prSet/>
      <dgm:spPr/>
      <dgm:t>
        <a:bodyPr/>
        <a:lstStyle/>
        <a:p>
          <a:endParaRPr lang="en-US"/>
        </a:p>
      </dgm:t>
    </dgm:pt>
    <dgm:pt modelId="{6CC5D7C1-0AC1-440B-B7AB-9EB4E841E40A}" type="sibTrans" cxnId="{3A5832CF-F959-41DE-A009-BF9A89667AD5}">
      <dgm:prSet/>
      <dgm:spPr/>
      <dgm:t>
        <a:bodyPr/>
        <a:lstStyle/>
        <a:p>
          <a:endParaRPr lang="en-US"/>
        </a:p>
      </dgm:t>
    </dgm:pt>
    <dgm:pt modelId="{7E9451C6-826C-44B9-B2F2-1A2DC1FAE6DA}">
      <dgm:prSet phldrT="[Text]"/>
      <dgm:spPr/>
      <dgm:t>
        <a:bodyPr/>
        <a:lstStyle/>
        <a:p>
          <a:r>
            <a:rPr lang="en-US"/>
            <a:t>Short Sloped Baffles Experimentation</a:t>
          </a:r>
        </a:p>
      </dgm:t>
    </dgm:pt>
    <dgm:pt modelId="{EC7C3A4E-A8C4-49D1-B827-DAD73F1C1974}" type="parTrans" cxnId="{A32A7CB5-57D9-436F-B129-80F435423B3C}">
      <dgm:prSet/>
      <dgm:spPr/>
      <dgm:t>
        <a:bodyPr/>
        <a:lstStyle/>
        <a:p>
          <a:endParaRPr lang="en-US"/>
        </a:p>
      </dgm:t>
    </dgm:pt>
    <dgm:pt modelId="{A55A5A3D-45A9-4587-AFB0-6F82595C51D7}" type="sibTrans" cxnId="{A32A7CB5-57D9-436F-B129-80F435423B3C}">
      <dgm:prSet/>
      <dgm:spPr/>
      <dgm:t>
        <a:bodyPr/>
        <a:lstStyle/>
        <a:p>
          <a:endParaRPr lang="en-US"/>
        </a:p>
      </dgm:t>
    </dgm:pt>
    <dgm:pt modelId="{CFC3A15D-6F20-4F79-8D7A-2D678514AD70}" type="pres">
      <dgm:prSet presAssocID="{1A9E06B2-BA2E-43AA-8B5C-EAC5332CE307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zh-CN" altLang="en-US"/>
        </a:p>
      </dgm:t>
    </dgm:pt>
    <dgm:pt modelId="{A5EEE772-AF96-4173-9175-BCF5448B27F7}" type="pres">
      <dgm:prSet presAssocID="{E233D74E-C81A-4BFC-B078-5A5F5D56C7A5}" presName="root1" presStyleCnt="0"/>
      <dgm:spPr/>
      <dgm:t>
        <a:bodyPr/>
        <a:lstStyle/>
        <a:p>
          <a:endParaRPr lang="zh-CN" altLang="en-US"/>
        </a:p>
      </dgm:t>
    </dgm:pt>
    <dgm:pt modelId="{38AB1DF1-3595-41AA-9811-2F7702D248F2}" type="pres">
      <dgm:prSet presAssocID="{E233D74E-C81A-4BFC-B078-5A5F5D56C7A5}" presName="LevelOneTextNode" presStyleLbl="node0" presStyleIdx="0" presStyleCnt="1" custLinFactNeighborX="-34046" custLinFactNeighborY="-888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2287CEF-5AF0-4D03-921F-C21427236187}" type="pres">
      <dgm:prSet presAssocID="{E233D74E-C81A-4BFC-B078-5A5F5D56C7A5}" presName="level2hierChild" presStyleCnt="0"/>
      <dgm:spPr/>
      <dgm:t>
        <a:bodyPr/>
        <a:lstStyle/>
        <a:p>
          <a:endParaRPr lang="zh-CN" altLang="en-US"/>
        </a:p>
      </dgm:t>
    </dgm:pt>
    <dgm:pt modelId="{4A5FDD97-724A-4D44-839C-E1D3E776D4C1}" type="pres">
      <dgm:prSet presAssocID="{E0AFEF7C-6CD0-43A6-BBDB-1B097827B55E}" presName="conn2-1" presStyleLbl="parChTrans1D2" presStyleIdx="0" presStyleCnt="5"/>
      <dgm:spPr/>
      <dgm:t>
        <a:bodyPr/>
        <a:lstStyle/>
        <a:p>
          <a:endParaRPr lang="zh-CN" altLang="en-US"/>
        </a:p>
      </dgm:t>
    </dgm:pt>
    <dgm:pt modelId="{2AABEE15-98B5-4A40-A064-9851E989D77F}" type="pres">
      <dgm:prSet presAssocID="{E0AFEF7C-6CD0-43A6-BBDB-1B097827B55E}" presName="connTx" presStyleLbl="parChTrans1D2" presStyleIdx="0" presStyleCnt="5"/>
      <dgm:spPr/>
      <dgm:t>
        <a:bodyPr/>
        <a:lstStyle/>
        <a:p>
          <a:endParaRPr lang="zh-CN" altLang="en-US"/>
        </a:p>
      </dgm:t>
    </dgm:pt>
    <dgm:pt modelId="{7AA872C7-00CC-4C41-9062-9C09961D623E}" type="pres">
      <dgm:prSet presAssocID="{BCA57C20-858A-474F-9372-C2D7D8A7B990}" presName="root2" presStyleCnt="0"/>
      <dgm:spPr/>
      <dgm:t>
        <a:bodyPr/>
        <a:lstStyle/>
        <a:p>
          <a:endParaRPr lang="zh-CN" altLang="en-US"/>
        </a:p>
      </dgm:t>
    </dgm:pt>
    <dgm:pt modelId="{C3AFE6C1-D18A-4F4F-B0E7-774F3F5191FF}" type="pres">
      <dgm:prSet presAssocID="{BCA57C20-858A-474F-9372-C2D7D8A7B990}" presName="LevelTwoTextNode" presStyleLbl="node2" presStyleIdx="0" presStyleCnt="5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672D66D6-F72C-4F7B-A063-1AC465280874}" type="pres">
      <dgm:prSet presAssocID="{BCA57C20-858A-474F-9372-C2D7D8A7B990}" presName="level3hierChild" presStyleCnt="0"/>
      <dgm:spPr/>
      <dgm:t>
        <a:bodyPr/>
        <a:lstStyle/>
        <a:p>
          <a:endParaRPr lang="zh-CN" altLang="en-US"/>
        </a:p>
      </dgm:t>
    </dgm:pt>
    <dgm:pt modelId="{CE25CB7D-DFB1-C54B-B9D2-E57F102DD22C}" type="pres">
      <dgm:prSet presAssocID="{2C012D21-87F7-034A-98A9-1A4B06ECDF5A}" presName="conn2-1" presStyleLbl="parChTrans1D3" presStyleIdx="0" presStyleCnt="5"/>
      <dgm:spPr/>
      <dgm:t>
        <a:bodyPr/>
        <a:lstStyle/>
        <a:p>
          <a:endParaRPr lang="zh-CN" altLang="en-US"/>
        </a:p>
      </dgm:t>
    </dgm:pt>
    <dgm:pt modelId="{93070324-E416-2543-B42E-4C4220178AF3}" type="pres">
      <dgm:prSet presAssocID="{2C012D21-87F7-034A-98A9-1A4B06ECDF5A}" presName="connTx" presStyleLbl="parChTrans1D3" presStyleIdx="0" presStyleCnt="5"/>
      <dgm:spPr/>
      <dgm:t>
        <a:bodyPr/>
        <a:lstStyle/>
        <a:p>
          <a:endParaRPr lang="zh-CN" altLang="en-US"/>
        </a:p>
      </dgm:t>
    </dgm:pt>
    <dgm:pt modelId="{103F2A6A-B83F-8242-8766-97B9FD11E427}" type="pres">
      <dgm:prSet presAssocID="{8667865C-2F0A-964D-93B4-41E0F3F27619}" presName="root2" presStyleCnt="0"/>
      <dgm:spPr/>
      <dgm:t>
        <a:bodyPr/>
        <a:lstStyle/>
        <a:p>
          <a:endParaRPr lang="zh-CN" altLang="en-US"/>
        </a:p>
      </dgm:t>
    </dgm:pt>
    <dgm:pt modelId="{295EC13F-9172-B84D-A91A-3D0EDA64F10A}" type="pres">
      <dgm:prSet presAssocID="{8667865C-2F0A-964D-93B4-41E0F3F27619}" presName="LevelTwoTextNode" presStyleLbl="node3" presStyleIdx="0" presStyleCnt="5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1925E915-D49D-114C-849E-E0B5260C1976}" type="pres">
      <dgm:prSet presAssocID="{8667865C-2F0A-964D-93B4-41E0F3F27619}" presName="level3hierChild" presStyleCnt="0"/>
      <dgm:spPr/>
      <dgm:t>
        <a:bodyPr/>
        <a:lstStyle/>
        <a:p>
          <a:endParaRPr lang="zh-CN" altLang="en-US"/>
        </a:p>
      </dgm:t>
    </dgm:pt>
    <dgm:pt modelId="{F2707B85-0560-D045-B012-E195A284FAD9}" type="pres">
      <dgm:prSet presAssocID="{2121591C-B485-6145-84DF-D33EB967A1C5}" presName="conn2-1" presStyleLbl="parChTrans1D2" presStyleIdx="1" presStyleCnt="5"/>
      <dgm:spPr/>
      <dgm:t>
        <a:bodyPr/>
        <a:lstStyle/>
        <a:p>
          <a:endParaRPr lang="zh-CN" altLang="en-US"/>
        </a:p>
      </dgm:t>
    </dgm:pt>
    <dgm:pt modelId="{5DA2DE0D-38A0-2C42-878D-31E757C77E1A}" type="pres">
      <dgm:prSet presAssocID="{2121591C-B485-6145-84DF-D33EB967A1C5}" presName="connTx" presStyleLbl="parChTrans1D2" presStyleIdx="1" presStyleCnt="5"/>
      <dgm:spPr/>
      <dgm:t>
        <a:bodyPr/>
        <a:lstStyle/>
        <a:p>
          <a:endParaRPr lang="zh-CN" altLang="en-US"/>
        </a:p>
      </dgm:t>
    </dgm:pt>
    <dgm:pt modelId="{2FE2A49A-8550-7844-BE92-0192A9FCF024}" type="pres">
      <dgm:prSet presAssocID="{44E43E9A-CB1E-4A45-9E4A-E622768820CB}" presName="root2" presStyleCnt="0"/>
      <dgm:spPr/>
      <dgm:t>
        <a:bodyPr/>
        <a:lstStyle/>
        <a:p>
          <a:endParaRPr lang="zh-CN" altLang="en-US"/>
        </a:p>
      </dgm:t>
    </dgm:pt>
    <dgm:pt modelId="{DBB31EF7-24EE-FA49-B1EF-472A70A7942D}" type="pres">
      <dgm:prSet presAssocID="{44E43E9A-CB1E-4A45-9E4A-E622768820CB}" presName="LevelTwoTextNode" presStyleLbl="node2" presStyleIdx="1" presStyleCnt="5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7A35DECA-B016-1A40-82F8-1EFC2804CD88}" type="pres">
      <dgm:prSet presAssocID="{44E43E9A-CB1E-4A45-9E4A-E622768820CB}" presName="level3hierChild" presStyleCnt="0"/>
      <dgm:spPr/>
      <dgm:t>
        <a:bodyPr/>
        <a:lstStyle/>
        <a:p>
          <a:endParaRPr lang="zh-CN" altLang="en-US"/>
        </a:p>
      </dgm:t>
    </dgm:pt>
    <dgm:pt modelId="{B045D838-2E9B-DA4D-9EE7-FAE801993EC3}" type="pres">
      <dgm:prSet presAssocID="{C06C1875-75B0-F846-A08D-48EFC96B65CA}" presName="conn2-1" presStyleLbl="parChTrans1D3" presStyleIdx="1" presStyleCnt="5"/>
      <dgm:spPr/>
      <dgm:t>
        <a:bodyPr/>
        <a:lstStyle/>
        <a:p>
          <a:endParaRPr lang="zh-CN" altLang="en-US"/>
        </a:p>
      </dgm:t>
    </dgm:pt>
    <dgm:pt modelId="{6198BC12-1333-4040-9718-938AB11A7C3C}" type="pres">
      <dgm:prSet presAssocID="{C06C1875-75B0-F846-A08D-48EFC96B65CA}" presName="connTx" presStyleLbl="parChTrans1D3" presStyleIdx="1" presStyleCnt="5"/>
      <dgm:spPr/>
      <dgm:t>
        <a:bodyPr/>
        <a:lstStyle/>
        <a:p>
          <a:endParaRPr lang="zh-CN" altLang="en-US"/>
        </a:p>
      </dgm:t>
    </dgm:pt>
    <dgm:pt modelId="{7B8179EB-F6D4-8444-8611-AFB599CEBB37}" type="pres">
      <dgm:prSet presAssocID="{D79857F4-B0D7-5B4C-BEBB-4E33C3E86CB0}" presName="root2" presStyleCnt="0"/>
      <dgm:spPr/>
      <dgm:t>
        <a:bodyPr/>
        <a:lstStyle/>
        <a:p>
          <a:endParaRPr lang="zh-CN" altLang="en-US"/>
        </a:p>
      </dgm:t>
    </dgm:pt>
    <dgm:pt modelId="{2DD859D4-D83F-714F-88D3-3261D0AD2EED}" type="pres">
      <dgm:prSet presAssocID="{D79857F4-B0D7-5B4C-BEBB-4E33C3E86CB0}" presName="LevelTwoTextNode" presStyleLbl="node3" presStyleIdx="1" presStyleCnt="5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1C515CB0-E440-BF46-A8CE-26D9360FD9F2}" type="pres">
      <dgm:prSet presAssocID="{D79857F4-B0D7-5B4C-BEBB-4E33C3E86CB0}" presName="level3hierChild" presStyleCnt="0"/>
      <dgm:spPr/>
      <dgm:t>
        <a:bodyPr/>
        <a:lstStyle/>
        <a:p>
          <a:endParaRPr lang="zh-CN" altLang="en-US"/>
        </a:p>
      </dgm:t>
    </dgm:pt>
    <dgm:pt modelId="{D538B76B-819C-2243-83C3-65D207E0FDE9}" type="pres">
      <dgm:prSet presAssocID="{E374827A-3689-AD4E-9CF8-9B01357F4F2A}" presName="conn2-1" presStyleLbl="parChTrans1D4" presStyleIdx="0" presStyleCnt="13"/>
      <dgm:spPr/>
      <dgm:t>
        <a:bodyPr/>
        <a:lstStyle/>
        <a:p>
          <a:endParaRPr lang="zh-CN" altLang="en-US"/>
        </a:p>
      </dgm:t>
    </dgm:pt>
    <dgm:pt modelId="{BFD66EC3-C6AA-C84A-A22C-A04041F5297F}" type="pres">
      <dgm:prSet presAssocID="{E374827A-3689-AD4E-9CF8-9B01357F4F2A}" presName="connTx" presStyleLbl="parChTrans1D4" presStyleIdx="0" presStyleCnt="13"/>
      <dgm:spPr/>
      <dgm:t>
        <a:bodyPr/>
        <a:lstStyle/>
        <a:p>
          <a:endParaRPr lang="zh-CN" altLang="en-US"/>
        </a:p>
      </dgm:t>
    </dgm:pt>
    <dgm:pt modelId="{61009776-937C-8E47-BD26-869304DEC3DE}" type="pres">
      <dgm:prSet presAssocID="{94D7CCBC-1162-8A44-A9EC-1D228AD0166B}" presName="root2" presStyleCnt="0"/>
      <dgm:spPr/>
      <dgm:t>
        <a:bodyPr/>
        <a:lstStyle/>
        <a:p>
          <a:endParaRPr lang="zh-CN" altLang="en-US"/>
        </a:p>
      </dgm:t>
    </dgm:pt>
    <dgm:pt modelId="{7B277E83-9962-E14E-86C2-3BF7059E41BB}" type="pres">
      <dgm:prSet presAssocID="{94D7CCBC-1162-8A44-A9EC-1D228AD0166B}" presName="LevelTwoTextNode" presStyleLbl="node4" presStyleIdx="0" presStyleCnt="1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6B8A1C5C-ED98-9446-B582-A74E254E28FB}" type="pres">
      <dgm:prSet presAssocID="{94D7CCBC-1162-8A44-A9EC-1D228AD0166B}" presName="level3hierChild" presStyleCnt="0"/>
      <dgm:spPr/>
      <dgm:t>
        <a:bodyPr/>
        <a:lstStyle/>
        <a:p>
          <a:endParaRPr lang="zh-CN" altLang="en-US"/>
        </a:p>
      </dgm:t>
    </dgm:pt>
    <dgm:pt modelId="{CA9D9A69-2D7B-4C47-9330-352769F67AA9}" type="pres">
      <dgm:prSet presAssocID="{0FF53976-7C76-A24B-A3E7-B16E82FA4461}" presName="conn2-1" presStyleLbl="parChTrans1D4" presStyleIdx="1" presStyleCnt="13"/>
      <dgm:spPr/>
      <dgm:t>
        <a:bodyPr/>
        <a:lstStyle/>
        <a:p>
          <a:endParaRPr lang="zh-CN" altLang="en-US"/>
        </a:p>
      </dgm:t>
    </dgm:pt>
    <dgm:pt modelId="{B7B5920F-68EC-964E-8625-2626E5FDD983}" type="pres">
      <dgm:prSet presAssocID="{0FF53976-7C76-A24B-A3E7-B16E82FA4461}" presName="connTx" presStyleLbl="parChTrans1D4" presStyleIdx="1" presStyleCnt="13"/>
      <dgm:spPr/>
      <dgm:t>
        <a:bodyPr/>
        <a:lstStyle/>
        <a:p>
          <a:endParaRPr lang="zh-CN" altLang="en-US"/>
        </a:p>
      </dgm:t>
    </dgm:pt>
    <dgm:pt modelId="{7A2022AB-0472-7A47-A631-89F3A088DD2D}" type="pres">
      <dgm:prSet presAssocID="{8A03984E-EE77-CF46-8712-DDA7358AB7AA}" presName="root2" presStyleCnt="0"/>
      <dgm:spPr/>
      <dgm:t>
        <a:bodyPr/>
        <a:lstStyle/>
        <a:p>
          <a:endParaRPr lang="zh-CN" altLang="en-US"/>
        </a:p>
      </dgm:t>
    </dgm:pt>
    <dgm:pt modelId="{6537D0B3-729D-AC40-8DB6-8819A11D81E2}" type="pres">
      <dgm:prSet presAssocID="{8A03984E-EE77-CF46-8712-DDA7358AB7AA}" presName="LevelTwoTextNode" presStyleLbl="node4" presStyleIdx="1" presStyleCnt="1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CB547F33-469F-8F49-8EDE-FADCEC0FFCEC}" type="pres">
      <dgm:prSet presAssocID="{8A03984E-EE77-CF46-8712-DDA7358AB7AA}" presName="level3hierChild" presStyleCnt="0"/>
      <dgm:spPr/>
      <dgm:t>
        <a:bodyPr/>
        <a:lstStyle/>
        <a:p>
          <a:endParaRPr lang="zh-CN" altLang="en-US"/>
        </a:p>
      </dgm:t>
    </dgm:pt>
    <dgm:pt modelId="{31D8BCCC-5AF3-4E2F-8AFB-EC6860C1F18F}" type="pres">
      <dgm:prSet presAssocID="{9D8C8FB8-E580-467C-BCEC-69F0DA92B36B}" presName="conn2-1" presStyleLbl="parChTrans1D2" presStyleIdx="2" presStyleCnt="5"/>
      <dgm:spPr/>
      <dgm:t>
        <a:bodyPr/>
        <a:lstStyle/>
        <a:p>
          <a:endParaRPr lang="zh-CN" altLang="en-US"/>
        </a:p>
      </dgm:t>
    </dgm:pt>
    <dgm:pt modelId="{8265A9F6-1AB9-4F05-AA99-F1E35854473C}" type="pres">
      <dgm:prSet presAssocID="{9D8C8FB8-E580-467C-BCEC-69F0DA92B36B}" presName="connTx" presStyleLbl="parChTrans1D2" presStyleIdx="2" presStyleCnt="5"/>
      <dgm:spPr/>
      <dgm:t>
        <a:bodyPr/>
        <a:lstStyle/>
        <a:p>
          <a:endParaRPr lang="zh-CN" altLang="en-US"/>
        </a:p>
      </dgm:t>
    </dgm:pt>
    <dgm:pt modelId="{DA590319-1471-4E9D-ABED-4DE5F2725586}" type="pres">
      <dgm:prSet presAssocID="{22D6E8DC-D391-4BFB-BBE3-8B3AF9E3310C}" presName="root2" presStyleCnt="0"/>
      <dgm:spPr/>
      <dgm:t>
        <a:bodyPr/>
        <a:lstStyle/>
        <a:p>
          <a:endParaRPr lang="zh-CN" altLang="en-US"/>
        </a:p>
      </dgm:t>
    </dgm:pt>
    <dgm:pt modelId="{67AC174C-E8B1-43AE-9BB1-7CA819732BFE}" type="pres">
      <dgm:prSet presAssocID="{22D6E8DC-D391-4BFB-BBE3-8B3AF9E3310C}" presName="LevelTwoTextNode" presStyleLbl="node2" presStyleIdx="2" presStyleCnt="5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4FBA9A3E-B6C4-43E0-BF76-700F23D006D0}" type="pres">
      <dgm:prSet presAssocID="{22D6E8DC-D391-4BFB-BBE3-8B3AF9E3310C}" presName="level3hierChild" presStyleCnt="0"/>
      <dgm:spPr/>
      <dgm:t>
        <a:bodyPr/>
        <a:lstStyle/>
        <a:p>
          <a:endParaRPr lang="zh-CN" altLang="en-US"/>
        </a:p>
      </dgm:t>
    </dgm:pt>
    <dgm:pt modelId="{48B7CD8A-FCD1-F34E-884E-B2AA3BB116FA}" type="pres">
      <dgm:prSet presAssocID="{8CF6F093-2F3B-5143-8D3D-12DC602BC50D}" presName="conn2-1" presStyleLbl="parChTrans1D3" presStyleIdx="2" presStyleCnt="5"/>
      <dgm:spPr/>
      <dgm:t>
        <a:bodyPr/>
        <a:lstStyle/>
        <a:p>
          <a:endParaRPr lang="zh-CN" altLang="en-US"/>
        </a:p>
      </dgm:t>
    </dgm:pt>
    <dgm:pt modelId="{A5BF3E57-48D5-9E4A-AA5D-8566E5CDA896}" type="pres">
      <dgm:prSet presAssocID="{8CF6F093-2F3B-5143-8D3D-12DC602BC50D}" presName="connTx" presStyleLbl="parChTrans1D3" presStyleIdx="2" presStyleCnt="5"/>
      <dgm:spPr/>
      <dgm:t>
        <a:bodyPr/>
        <a:lstStyle/>
        <a:p>
          <a:endParaRPr lang="zh-CN" altLang="en-US"/>
        </a:p>
      </dgm:t>
    </dgm:pt>
    <dgm:pt modelId="{C61178BC-FE37-9D4D-A03A-4591278D52A1}" type="pres">
      <dgm:prSet presAssocID="{11DBCF3C-79DF-DB4E-B01C-8EBC60495E37}" presName="root2" presStyleCnt="0"/>
      <dgm:spPr/>
      <dgm:t>
        <a:bodyPr/>
        <a:lstStyle/>
        <a:p>
          <a:endParaRPr lang="zh-CN" altLang="en-US"/>
        </a:p>
      </dgm:t>
    </dgm:pt>
    <dgm:pt modelId="{99C308BC-B303-B94C-AB05-DBA381E47A86}" type="pres">
      <dgm:prSet presAssocID="{11DBCF3C-79DF-DB4E-B01C-8EBC60495E37}" presName="LevelTwoTextNode" presStyleLbl="node3" presStyleIdx="2" presStyleCnt="5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DDFFF9A5-213E-0645-9187-4F1D23E5E2FF}" type="pres">
      <dgm:prSet presAssocID="{11DBCF3C-79DF-DB4E-B01C-8EBC60495E37}" presName="level3hierChild" presStyleCnt="0"/>
      <dgm:spPr/>
      <dgm:t>
        <a:bodyPr/>
        <a:lstStyle/>
        <a:p>
          <a:endParaRPr lang="zh-CN" altLang="en-US"/>
        </a:p>
      </dgm:t>
    </dgm:pt>
    <dgm:pt modelId="{336056D1-D13C-DE4B-A29F-5A665EE39929}" type="pres">
      <dgm:prSet presAssocID="{3D276F69-433F-DB42-8C44-DB0C64FE6DB1}" presName="conn2-1" presStyleLbl="parChTrans1D4" presStyleIdx="2" presStyleCnt="13"/>
      <dgm:spPr/>
      <dgm:t>
        <a:bodyPr/>
        <a:lstStyle/>
        <a:p>
          <a:endParaRPr lang="zh-CN" altLang="en-US"/>
        </a:p>
      </dgm:t>
    </dgm:pt>
    <dgm:pt modelId="{9F4008FA-F8CD-AD48-AE06-214528A891E0}" type="pres">
      <dgm:prSet presAssocID="{3D276F69-433F-DB42-8C44-DB0C64FE6DB1}" presName="connTx" presStyleLbl="parChTrans1D4" presStyleIdx="2" presStyleCnt="13"/>
      <dgm:spPr/>
      <dgm:t>
        <a:bodyPr/>
        <a:lstStyle/>
        <a:p>
          <a:endParaRPr lang="zh-CN" altLang="en-US"/>
        </a:p>
      </dgm:t>
    </dgm:pt>
    <dgm:pt modelId="{F34FE8EF-3B30-7149-BD57-FE015AC41B38}" type="pres">
      <dgm:prSet presAssocID="{72849F05-052A-5245-B9BE-1447192DB960}" presName="root2" presStyleCnt="0"/>
      <dgm:spPr/>
      <dgm:t>
        <a:bodyPr/>
        <a:lstStyle/>
        <a:p>
          <a:endParaRPr lang="zh-CN" altLang="en-US"/>
        </a:p>
      </dgm:t>
    </dgm:pt>
    <dgm:pt modelId="{177E2103-6542-AE4B-AED6-4B2C75389900}" type="pres">
      <dgm:prSet presAssocID="{72849F05-052A-5245-B9BE-1447192DB960}" presName="LevelTwoTextNode" presStyleLbl="node4" presStyleIdx="2" presStyleCnt="1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4366179F-812D-2240-AC18-0785846DC2A9}" type="pres">
      <dgm:prSet presAssocID="{72849F05-052A-5245-B9BE-1447192DB960}" presName="level3hierChild" presStyleCnt="0"/>
      <dgm:spPr/>
      <dgm:t>
        <a:bodyPr/>
        <a:lstStyle/>
        <a:p>
          <a:endParaRPr lang="zh-CN" altLang="en-US"/>
        </a:p>
      </dgm:t>
    </dgm:pt>
    <dgm:pt modelId="{5C1F8759-21F8-5E47-8F6B-48A7B8DA1334}" type="pres">
      <dgm:prSet presAssocID="{E03524DE-14D9-154A-BD62-2BE52C3E33A9}" presName="conn2-1" presStyleLbl="parChTrans1D4" presStyleIdx="3" presStyleCnt="13"/>
      <dgm:spPr/>
      <dgm:t>
        <a:bodyPr/>
        <a:lstStyle/>
        <a:p>
          <a:endParaRPr lang="zh-CN" altLang="en-US"/>
        </a:p>
      </dgm:t>
    </dgm:pt>
    <dgm:pt modelId="{93C90EC7-638C-1744-9E57-4968F81BFF83}" type="pres">
      <dgm:prSet presAssocID="{E03524DE-14D9-154A-BD62-2BE52C3E33A9}" presName="connTx" presStyleLbl="parChTrans1D4" presStyleIdx="3" presStyleCnt="13"/>
      <dgm:spPr/>
      <dgm:t>
        <a:bodyPr/>
        <a:lstStyle/>
        <a:p>
          <a:endParaRPr lang="zh-CN" altLang="en-US"/>
        </a:p>
      </dgm:t>
    </dgm:pt>
    <dgm:pt modelId="{0EC57372-A29E-4541-AD03-D34E4A0E5F6D}" type="pres">
      <dgm:prSet presAssocID="{C89F3895-CD2E-EC49-A407-934C5E27921D}" presName="root2" presStyleCnt="0"/>
      <dgm:spPr/>
      <dgm:t>
        <a:bodyPr/>
        <a:lstStyle/>
        <a:p>
          <a:endParaRPr lang="zh-CN" altLang="en-US"/>
        </a:p>
      </dgm:t>
    </dgm:pt>
    <dgm:pt modelId="{4E4F755D-A7F7-D147-87EC-CC65C51D42CA}" type="pres">
      <dgm:prSet presAssocID="{C89F3895-CD2E-EC49-A407-934C5E27921D}" presName="LevelTwoTextNode" presStyleLbl="node4" presStyleIdx="3" presStyleCnt="1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59E4E530-0283-8F41-816F-BAC7F69DC98F}" type="pres">
      <dgm:prSet presAssocID="{C89F3895-CD2E-EC49-A407-934C5E27921D}" presName="level3hierChild" presStyleCnt="0"/>
      <dgm:spPr/>
      <dgm:t>
        <a:bodyPr/>
        <a:lstStyle/>
        <a:p>
          <a:endParaRPr lang="zh-CN" altLang="en-US"/>
        </a:p>
      </dgm:t>
    </dgm:pt>
    <dgm:pt modelId="{EE1DB585-474D-BB45-93DE-C9696D203719}" type="pres">
      <dgm:prSet presAssocID="{D48AEC73-CD17-2E48-BAE2-CC6E0DC9FFEA}" presName="conn2-1" presStyleLbl="parChTrans1D4" presStyleIdx="4" presStyleCnt="13"/>
      <dgm:spPr/>
      <dgm:t>
        <a:bodyPr/>
        <a:lstStyle/>
        <a:p>
          <a:endParaRPr lang="zh-CN" altLang="en-US"/>
        </a:p>
      </dgm:t>
    </dgm:pt>
    <dgm:pt modelId="{8AE648AB-5973-804F-ADF3-B6EA1D6C16FE}" type="pres">
      <dgm:prSet presAssocID="{D48AEC73-CD17-2E48-BAE2-CC6E0DC9FFEA}" presName="connTx" presStyleLbl="parChTrans1D4" presStyleIdx="4" presStyleCnt="13"/>
      <dgm:spPr/>
      <dgm:t>
        <a:bodyPr/>
        <a:lstStyle/>
        <a:p>
          <a:endParaRPr lang="zh-CN" altLang="en-US"/>
        </a:p>
      </dgm:t>
    </dgm:pt>
    <dgm:pt modelId="{A47C386A-85BF-7246-89FC-FA5D9C96528B}" type="pres">
      <dgm:prSet presAssocID="{77540278-9346-4049-8185-F289AE10CAF0}" presName="root2" presStyleCnt="0"/>
      <dgm:spPr/>
      <dgm:t>
        <a:bodyPr/>
        <a:lstStyle/>
        <a:p>
          <a:endParaRPr lang="zh-CN" altLang="en-US"/>
        </a:p>
      </dgm:t>
    </dgm:pt>
    <dgm:pt modelId="{B3CEF406-6F59-D44E-9307-189D0C3A6DDE}" type="pres">
      <dgm:prSet presAssocID="{77540278-9346-4049-8185-F289AE10CAF0}" presName="LevelTwoTextNode" presStyleLbl="node4" presStyleIdx="4" presStyleCnt="1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941324F4-2A65-7F4C-8801-2D8F1F190399}" type="pres">
      <dgm:prSet presAssocID="{77540278-9346-4049-8185-F289AE10CAF0}" presName="level3hierChild" presStyleCnt="0"/>
      <dgm:spPr/>
      <dgm:t>
        <a:bodyPr/>
        <a:lstStyle/>
        <a:p>
          <a:endParaRPr lang="zh-CN" altLang="en-US"/>
        </a:p>
      </dgm:t>
    </dgm:pt>
    <dgm:pt modelId="{2E6A56FC-8486-9A47-A648-D62F67B6F9AA}" type="pres">
      <dgm:prSet presAssocID="{80ADD457-48D2-B341-AAA1-E4B49E060956}" presName="conn2-1" presStyleLbl="parChTrans1D2" presStyleIdx="3" presStyleCnt="5"/>
      <dgm:spPr/>
      <dgm:t>
        <a:bodyPr/>
        <a:lstStyle/>
        <a:p>
          <a:endParaRPr lang="zh-CN" altLang="en-US"/>
        </a:p>
      </dgm:t>
    </dgm:pt>
    <dgm:pt modelId="{1FD6856E-D6FC-A34E-AA34-3B54DF438F97}" type="pres">
      <dgm:prSet presAssocID="{80ADD457-48D2-B341-AAA1-E4B49E060956}" presName="connTx" presStyleLbl="parChTrans1D2" presStyleIdx="3" presStyleCnt="5"/>
      <dgm:spPr/>
      <dgm:t>
        <a:bodyPr/>
        <a:lstStyle/>
        <a:p>
          <a:endParaRPr lang="zh-CN" altLang="en-US"/>
        </a:p>
      </dgm:t>
    </dgm:pt>
    <dgm:pt modelId="{5CB2ADFF-FF89-B24A-BE53-77D96683B58F}" type="pres">
      <dgm:prSet presAssocID="{F712DBF4-750D-6543-9185-731E985AB232}" presName="root2" presStyleCnt="0"/>
      <dgm:spPr/>
      <dgm:t>
        <a:bodyPr/>
        <a:lstStyle/>
        <a:p>
          <a:endParaRPr lang="zh-CN" altLang="en-US"/>
        </a:p>
      </dgm:t>
    </dgm:pt>
    <dgm:pt modelId="{ED8A60CF-5143-DB45-812C-53AADCD27898}" type="pres">
      <dgm:prSet presAssocID="{F712DBF4-750D-6543-9185-731E985AB232}" presName="LevelTwoTextNode" presStyleLbl="node2" presStyleIdx="3" presStyleCnt="5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80F59025-17E1-6644-9CB3-9D2B31C350B1}" type="pres">
      <dgm:prSet presAssocID="{F712DBF4-750D-6543-9185-731E985AB232}" presName="level3hierChild" presStyleCnt="0"/>
      <dgm:spPr/>
      <dgm:t>
        <a:bodyPr/>
        <a:lstStyle/>
        <a:p>
          <a:endParaRPr lang="zh-CN" altLang="en-US"/>
        </a:p>
      </dgm:t>
    </dgm:pt>
    <dgm:pt modelId="{BE316A9E-1AC5-C744-88FE-CA07A8AB511E}" type="pres">
      <dgm:prSet presAssocID="{8F09E036-0804-9C44-AB97-D4E90BC97CB3}" presName="conn2-1" presStyleLbl="parChTrans1D3" presStyleIdx="3" presStyleCnt="5"/>
      <dgm:spPr/>
      <dgm:t>
        <a:bodyPr/>
        <a:lstStyle/>
        <a:p>
          <a:endParaRPr lang="zh-CN" altLang="en-US"/>
        </a:p>
      </dgm:t>
    </dgm:pt>
    <dgm:pt modelId="{EA418D7F-4B93-254D-8E90-5695D3E96C95}" type="pres">
      <dgm:prSet presAssocID="{8F09E036-0804-9C44-AB97-D4E90BC97CB3}" presName="connTx" presStyleLbl="parChTrans1D3" presStyleIdx="3" presStyleCnt="5"/>
      <dgm:spPr/>
      <dgm:t>
        <a:bodyPr/>
        <a:lstStyle/>
        <a:p>
          <a:endParaRPr lang="zh-CN" altLang="en-US"/>
        </a:p>
      </dgm:t>
    </dgm:pt>
    <dgm:pt modelId="{42FDF697-276C-3C4E-92D6-6030A9ADE5E5}" type="pres">
      <dgm:prSet presAssocID="{0202EB94-DD26-174A-B6F0-565612122491}" presName="root2" presStyleCnt="0"/>
      <dgm:spPr/>
      <dgm:t>
        <a:bodyPr/>
        <a:lstStyle/>
        <a:p>
          <a:endParaRPr lang="zh-CN" altLang="en-US"/>
        </a:p>
      </dgm:t>
    </dgm:pt>
    <dgm:pt modelId="{EA6A53C6-F08C-DF4F-A3F6-398A17A9044D}" type="pres">
      <dgm:prSet presAssocID="{0202EB94-DD26-174A-B6F0-565612122491}" presName="LevelTwoTextNode" presStyleLbl="node3" presStyleIdx="3" presStyleCnt="5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43D77A9F-6BBE-5B40-A180-1E25BA918DED}" type="pres">
      <dgm:prSet presAssocID="{0202EB94-DD26-174A-B6F0-565612122491}" presName="level3hierChild" presStyleCnt="0"/>
      <dgm:spPr/>
      <dgm:t>
        <a:bodyPr/>
        <a:lstStyle/>
        <a:p>
          <a:endParaRPr lang="zh-CN" altLang="en-US"/>
        </a:p>
      </dgm:t>
    </dgm:pt>
    <dgm:pt modelId="{0ADBF295-D39E-9348-8C4D-CF6664D830E6}" type="pres">
      <dgm:prSet presAssocID="{0827FCCF-CBF6-9C45-9F18-11ADFC4A17AD}" presName="conn2-1" presStyleLbl="parChTrans1D4" presStyleIdx="5" presStyleCnt="13"/>
      <dgm:spPr/>
      <dgm:t>
        <a:bodyPr/>
        <a:lstStyle/>
        <a:p>
          <a:endParaRPr lang="zh-CN" altLang="en-US"/>
        </a:p>
      </dgm:t>
    </dgm:pt>
    <dgm:pt modelId="{ABAF5019-A383-A84C-96F3-397C8DB9C207}" type="pres">
      <dgm:prSet presAssocID="{0827FCCF-CBF6-9C45-9F18-11ADFC4A17AD}" presName="connTx" presStyleLbl="parChTrans1D4" presStyleIdx="5" presStyleCnt="13"/>
      <dgm:spPr/>
      <dgm:t>
        <a:bodyPr/>
        <a:lstStyle/>
        <a:p>
          <a:endParaRPr lang="zh-CN" altLang="en-US"/>
        </a:p>
      </dgm:t>
    </dgm:pt>
    <dgm:pt modelId="{456B1543-7886-5A4A-BE87-A53BD989DFF7}" type="pres">
      <dgm:prSet presAssocID="{D51E6B53-7568-4841-A0BA-E33C4B3F93B6}" presName="root2" presStyleCnt="0"/>
      <dgm:spPr/>
      <dgm:t>
        <a:bodyPr/>
        <a:lstStyle/>
        <a:p>
          <a:endParaRPr lang="zh-CN" altLang="en-US"/>
        </a:p>
      </dgm:t>
    </dgm:pt>
    <dgm:pt modelId="{B98F4AF1-B93B-9A4D-9E27-D66FA595B3A0}" type="pres">
      <dgm:prSet presAssocID="{D51E6B53-7568-4841-A0BA-E33C4B3F93B6}" presName="LevelTwoTextNode" presStyleLbl="node4" presStyleIdx="5" presStyleCnt="1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3CCD7B49-8589-FF45-ABBD-C267AAB57047}" type="pres">
      <dgm:prSet presAssocID="{D51E6B53-7568-4841-A0BA-E33C4B3F93B6}" presName="level3hierChild" presStyleCnt="0"/>
      <dgm:spPr/>
      <dgm:t>
        <a:bodyPr/>
        <a:lstStyle/>
        <a:p>
          <a:endParaRPr lang="zh-CN" altLang="en-US"/>
        </a:p>
      </dgm:t>
    </dgm:pt>
    <dgm:pt modelId="{BF23A509-0A68-8B40-BB6F-6D451A2BB0D2}" type="pres">
      <dgm:prSet presAssocID="{99DC7995-3D43-AE4C-8B22-32C64F7CC567}" presName="conn2-1" presStyleLbl="parChTrans1D4" presStyleIdx="6" presStyleCnt="13"/>
      <dgm:spPr/>
      <dgm:t>
        <a:bodyPr/>
        <a:lstStyle/>
        <a:p>
          <a:endParaRPr lang="zh-CN" altLang="en-US"/>
        </a:p>
      </dgm:t>
    </dgm:pt>
    <dgm:pt modelId="{12962A9A-BA77-1F40-BD8A-F1A0C5EC4A04}" type="pres">
      <dgm:prSet presAssocID="{99DC7995-3D43-AE4C-8B22-32C64F7CC567}" presName="connTx" presStyleLbl="parChTrans1D4" presStyleIdx="6" presStyleCnt="13"/>
      <dgm:spPr/>
      <dgm:t>
        <a:bodyPr/>
        <a:lstStyle/>
        <a:p>
          <a:endParaRPr lang="zh-CN" altLang="en-US"/>
        </a:p>
      </dgm:t>
    </dgm:pt>
    <dgm:pt modelId="{34FEABCB-ADC7-4E42-9F9B-BBAF71B69486}" type="pres">
      <dgm:prSet presAssocID="{DE54E851-2CC1-A340-A859-9038C978BE9D}" presName="root2" presStyleCnt="0"/>
      <dgm:spPr/>
      <dgm:t>
        <a:bodyPr/>
        <a:lstStyle/>
        <a:p>
          <a:endParaRPr lang="zh-CN" altLang="en-US"/>
        </a:p>
      </dgm:t>
    </dgm:pt>
    <dgm:pt modelId="{3A4748A1-9793-734E-99D7-1B649DA2331C}" type="pres">
      <dgm:prSet presAssocID="{DE54E851-2CC1-A340-A859-9038C978BE9D}" presName="LevelTwoTextNode" presStyleLbl="node4" presStyleIdx="6" presStyleCnt="1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E3D90424-0D3B-0444-BB94-3883EC1EE5D6}" type="pres">
      <dgm:prSet presAssocID="{DE54E851-2CC1-A340-A859-9038C978BE9D}" presName="level3hierChild" presStyleCnt="0"/>
      <dgm:spPr/>
      <dgm:t>
        <a:bodyPr/>
        <a:lstStyle/>
        <a:p>
          <a:endParaRPr lang="zh-CN" altLang="en-US"/>
        </a:p>
      </dgm:t>
    </dgm:pt>
    <dgm:pt modelId="{2C6935A7-8F18-0B4C-A17C-1B303B7866BB}" type="pres">
      <dgm:prSet presAssocID="{7D6AA018-233A-D14A-B559-94B0BF303482}" presName="conn2-1" presStyleLbl="parChTrans1D2" presStyleIdx="4" presStyleCnt="5"/>
      <dgm:spPr/>
      <dgm:t>
        <a:bodyPr/>
        <a:lstStyle/>
        <a:p>
          <a:endParaRPr lang="zh-CN" altLang="en-US"/>
        </a:p>
      </dgm:t>
    </dgm:pt>
    <dgm:pt modelId="{D75FF0DD-4F63-B54A-A0C1-8FB5B26A361A}" type="pres">
      <dgm:prSet presAssocID="{7D6AA018-233A-D14A-B559-94B0BF303482}" presName="connTx" presStyleLbl="parChTrans1D2" presStyleIdx="4" presStyleCnt="5"/>
      <dgm:spPr/>
      <dgm:t>
        <a:bodyPr/>
        <a:lstStyle/>
        <a:p>
          <a:endParaRPr lang="zh-CN" altLang="en-US"/>
        </a:p>
      </dgm:t>
    </dgm:pt>
    <dgm:pt modelId="{5112D771-9F9C-4145-9C00-E31F487A2CC3}" type="pres">
      <dgm:prSet presAssocID="{1C1CA67C-0A00-5340-8800-84C372C55B54}" presName="root2" presStyleCnt="0"/>
      <dgm:spPr/>
      <dgm:t>
        <a:bodyPr/>
        <a:lstStyle/>
        <a:p>
          <a:endParaRPr lang="zh-CN" altLang="en-US"/>
        </a:p>
      </dgm:t>
    </dgm:pt>
    <dgm:pt modelId="{7B429ECD-7526-7641-A93E-F142662724A9}" type="pres">
      <dgm:prSet presAssocID="{1C1CA67C-0A00-5340-8800-84C372C55B54}" presName="LevelTwoTextNode" presStyleLbl="node2" presStyleIdx="4" presStyleCnt="5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BF5CB7C7-2500-C44C-B5B0-99D6F2FA670A}" type="pres">
      <dgm:prSet presAssocID="{1C1CA67C-0A00-5340-8800-84C372C55B54}" presName="level3hierChild" presStyleCnt="0"/>
      <dgm:spPr/>
      <dgm:t>
        <a:bodyPr/>
        <a:lstStyle/>
        <a:p>
          <a:endParaRPr lang="zh-CN" altLang="en-US"/>
        </a:p>
      </dgm:t>
    </dgm:pt>
    <dgm:pt modelId="{386A6212-551B-694F-9623-B84614D504E8}" type="pres">
      <dgm:prSet presAssocID="{C1CD7442-A7CD-D44D-B860-95FC5F375086}" presName="conn2-1" presStyleLbl="parChTrans1D3" presStyleIdx="4" presStyleCnt="5"/>
      <dgm:spPr/>
      <dgm:t>
        <a:bodyPr/>
        <a:lstStyle/>
        <a:p>
          <a:endParaRPr lang="zh-CN" altLang="en-US"/>
        </a:p>
      </dgm:t>
    </dgm:pt>
    <dgm:pt modelId="{3225CA6A-225F-9843-8AE0-0E892F56213F}" type="pres">
      <dgm:prSet presAssocID="{C1CD7442-A7CD-D44D-B860-95FC5F375086}" presName="connTx" presStyleLbl="parChTrans1D3" presStyleIdx="4" presStyleCnt="5"/>
      <dgm:spPr/>
      <dgm:t>
        <a:bodyPr/>
        <a:lstStyle/>
        <a:p>
          <a:endParaRPr lang="zh-CN" altLang="en-US"/>
        </a:p>
      </dgm:t>
    </dgm:pt>
    <dgm:pt modelId="{AEDD36F0-E4E5-AF42-A6D9-9290466384DB}" type="pres">
      <dgm:prSet presAssocID="{2D009B5F-DA5A-CC48-A08D-BF5FA79CD27A}" presName="root2" presStyleCnt="0"/>
      <dgm:spPr/>
      <dgm:t>
        <a:bodyPr/>
        <a:lstStyle/>
        <a:p>
          <a:endParaRPr lang="zh-CN" altLang="en-US"/>
        </a:p>
      </dgm:t>
    </dgm:pt>
    <dgm:pt modelId="{B0D2D37B-AF59-2D4E-B4E6-8D21BA2D689D}" type="pres">
      <dgm:prSet presAssocID="{2D009B5F-DA5A-CC48-A08D-BF5FA79CD27A}" presName="LevelTwoTextNode" presStyleLbl="node3" presStyleIdx="4" presStyleCnt="5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8FBBDBBB-4F25-B545-AEC5-B2C9C9B732E3}" type="pres">
      <dgm:prSet presAssocID="{2D009B5F-DA5A-CC48-A08D-BF5FA79CD27A}" presName="level3hierChild" presStyleCnt="0"/>
      <dgm:spPr/>
      <dgm:t>
        <a:bodyPr/>
        <a:lstStyle/>
        <a:p>
          <a:endParaRPr lang="zh-CN" altLang="en-US"/>
        </a:p>
      </dgm:t>
    </dgm:pt>
    <dgm:pt modelId="{8F7544B6-5369-CD44-BCE0-60BE58B9F092}" type="pres">
      <dgm:prSet presAssocID="{8197AA2A-427D-E44B-9DA1-A0B6CADD82CF}" presName="conn2-1" presStyleLbl="parChTrans1D4" presStyleIdx="7" presStyleCnt="13"/>
      <dgm:spPr/>
      <dgm:t>
        <a:bodyPr/>
        <a:lstStyle/>
        <a:p>
          <a:endParaRPr lang="zh-CN" altLang="en-US"/>
        </a:p>
      </dgm:t>
    </dgm:pt>
    <dgm:pt modelId="{D5F8E12A-FFCA-4E48-A767-7B9324918E01}" type="pres">
      <dgm:prSet presAssocID="{8197AA2A-427D-E44B-9DA1-A0B6CADD82CF}" presName="connTx" presStyleLbl="parChTrans1D4" presStyleIdx="7" presStyleCnt="13"/>
      <dgm:spPr/>
      <dgm:t>
        <a:bodyPr/>
        <a:lstStyle/>
        <a:p>
          <a:endParaRPr lang="zh-CN" altLang="en-US"/>
        </a:p>
      </dgm:t>
    </dgm:pt>
    <dgm:pt modelId="{AC2947B7-8683-864E-A4BD-05F8B6600F33}" type="pres">
      <dgm:prSet presAssocID="{B9ACAC13-1B16-6942-A9E6-BD1C2DB2A028}" presName="root2" presStyleCnt="0"/>
      <dgm:spPr/>
      <dgm:t>
        <a:bodyPr/>
        <a:lstStyle/>
        <a:p>
          <a:endParaRPr lang="zh-CN" altLang="en-US"/>
        </a:p>
      </dgm:t>
    </dgm:pt>
    <dgm:pt modelId="{90199D45-8324-4A44-A7BF-87483F7B8873}" type="pres">
      <dgm:prSet presAssocID="{B9ACAC13-1B16-6942-A9E6-BD1C2DB2A028}" presName="LevelTwoTextNode" presStyleLbl="node4" presStyleIdx="7" presStyleCnt="1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A85449C7-E24E-D744-BEF9-3834232A60E8}" type="pres">
      <dgm:prSet presAssocID="{B9ACAC13-1B16-6942-A9E6-BD1C2DB2A028}" presName="level3hierChild" presStyleCnt="0"/>
      <dgm:spPr/>
      <dgm:t>
        <a:bodyPr/>
        <a:lstStyle/>
        <a:p>
          <a:endParaRPr lang="zh-CN" altLang="en-US"/>
        </a:p>
      </dgm:t>
    </dgm:pt>
    <dgm:pt modelId="{FF995253-6535-F54A-A151-1B53A7FB3D06}" type="pres">
      <dgm:prSet presAssocID="{C373B9C1-2407-794D-B695-366FC708F443}" presName="conn2-1" presStyleLbl="parChTrans1D4" presStyleIdx="8" presStyleCnt="13"/>
      <dgm:spPr/>
      <dgm:t>
        <a:bodyPr/>
        <a:lstStyle/>
        <a:p>
          <a:endParaRPr lang="zh-CN" altLang="en-US"/>
        </a:p>
      </dgm:t>
    </dgm:pt>
    <dgm:pt modelId="{CEB4CE6E-CE46-4A42-AE29-E629219BC2C0}" type="pres">
      <dgm:prSet presAssocID="{C373B9C1-2407-794D-B695-366FC708F443}" presName="connTx" presStyleLbl="parChTrans1D4" presStyleIdx="8" presStyleCnt="13"/>
      <dgm:spPr/>
      <dgm:t>
        <a:bodyPr/>
        <a:lstStyle/>
        <a:p>
          <a:endParaRPr lang="zh-CN" altLang="en-US"/>
        </a:p>
      </dgm:t>
    </dgm:pt>
    <dgm:pt modelId="{4EE8A104-A8A5-4E42-BD82-34767DDC024F}" type="pres">
      <dgm:prSet presAssocID="{D99A21E1-20B3-BB40-8B79-7E4E89300B71}" presName="root2" presStyleCnt="0"/>
      <dgm:spPr/>
      <dgm:t>
        <a:bodyPr/>
        <a:lstStyle/>
        <a:p>
          <a:endParaRPr lang="zh-CN" altLang="en-US"/>
        </a:p>
      </dgm:t>
    </dgm:pt>
    <dgm:pt modelId="{A22A98E1-DBF3-3F4C-B426-412E0BD3B3E0}" type="pres">
      <dgm:prSet presAssocID="{D99A21E1-20B3-BB40-8B79-7E4E89300B71}" presName="LevelTwoTextNode" presStyleLbl="node4" presStyleIdx="8" presStyleCnt="1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414F2484-39B1-B24E-91D1-49FCEEAF7960}" type="pres">
      <dgm:prSet presAssocID="{D99A21E1-20B3-BB40-8B79-7E4E89300B71}" presName="level3hierChild" presStyleCnt="0"/>
      <dgm:spPr/>
      <dgm:t>
        <a:bodyPr/>
        <a:lstStyle/>
        <a:p>
          <a:endParaRPr lang="zh-CN" altLang="en-US"/>
        </a:p>
      </dgm:t>
    </dgm:pt>
    <dgm:pt modelId="{AD32734A-90BC-4C79-821E-65F514226180}" type="pres">
      <dgm:prSet presAssocID="{C4D308C0-C69F-47C8-AEC5-D77D9D0368A2}" presName="conn2-1" presStyleLbl="parChTrans1D4" presStyleIdx="9" presStyleCnt="13"/>
      <dgm:spPr/>
      <dgm:t>
        <a:bodyPr/>
        <a:lstStyle/>
        <a:p>
          <a:endParaRPr lang="en-US"/>
        </a:p>
      </dgm:t>
    </dgm:pt>
    <dgm:pt modelId="{E0D49399-502B-46F4-A828-84E1F4542FD3}" type="pres">
      <dgm:prSet presAssocID="{C4D308C0-C69F-47C8-AEC5-D77D9D0368A2}" presName="connTx" presStyleLbl="parChTrans1D4" presStyleIdx="9" presStyleCnt="13"/>
      <dgm:spPr/>
      <dgm:t>
        <a:bodyPr/>
        <a:lstStyle/>
        <a:p>
          <a:endParaRPr lang="en-US"/>
        </a:p>
      </dgm:t>
    </dgm:pt>
    <dgm:pt modelId="{FA266311-FBAB-485B-BA47-C219CB557C23}" type="pres">
      <dgm:prSet presAssocID="{01EA725D-7CD4-4AD2-B2E7-2891EF8E57AA}" presName="root2" presStyleCnt="0"/>
      <dgm:spPr/>
    </dgm:pt>
    <dgm:pt modelId="{EEF6EFF1-5A3A-4746-9D34-A9C63689475C}" type="pres">
      <dgm:prSet presAssocID="{01EA725D-7CD4-4AD2-B2E7-2891EF8E57AA}" presName="LevelTwoTextNode" presStyleLbl="node4" presStyleIdx="9" presStyleCnt="13" custLinFactNeighborX="-13678" custLinFactNeighborY="12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A65E3169-EF72-422B-9576-98B794DB746D}" type="pres">
      <dgm:prSet presAssocID="{01EA725D-7CD4-4AD2-B2E7-2891EF8E57AA}" presName="level3hierChild" presStyleCnt="0"/>
      <dgm:spPr/>
    </dgm:pt>
    <dgm:pt modelId="{6E377421-6869-1043-8DCC-9757D51A9D90}" type="pres">
      <dgm:prSet presAssocID="{E45BD780-6571-314D-A7A0-1BC783C1A229}" presName="conn2-1" presStyleLbl="parChTrans1D4" presStyleIdx="10" presStyleCnt="13"/>
      <dgm:spPr/>
      <dgm:t>
        <a:bodyPr/>
        <a:lstStyle/>
        <a:p>
          <a:endParaRPr lang="zh-CN" altLang="en-US"/>
        </a:p>
      </dgm:t>
    </dgm:pt>
    <dgm:pt modelId="{EA6DCC7C-75B4-524D-8BA5-7B80EAAB20ED}" type="pres">
      <dgm:prSet presAssocID="{E45BD780-6571-314D-A7A0-1BC783C1A229}" presName="connTx" presStyleLbl="parChTrans1D4" presStyleIdx="10" presStyleCnt="13"/>
      <dgm:spPr/>
      <dgm:t>
        <a:bodyPr/>
        <a:lstStyle/>
        <a:p>
          <a:endParaRPr lang="zh-CN" altLang="en-US"/>
        </a:p>
      </dgm:t>
    </dgm:pt>
    <dgm:pt modelId="{D971D878-C5CC-7042-8FFD-3394C8A4FC8A}" type="pres">
      <dgm:prSet presAssocID="{71F1143C-4F79-2446-A6E6-491A40C60296}" presName="root2" presStyleCnt="0"/>
      <dgm:spPr/>
      <dgm:t>
        <a:bodyPr/>
        <a:lstStyle/>
        <a:p>
          <a:endParaRPr lang="zh-CN" altLang="en-US"/>
        </a:p>
      </dgm:t>
    </dgm:pt>
    <dgm:pt modelId="{FB2D7C5E-B066-774F-9D39-AFB459818E7D}" type="pres">
      <dgm:prSet presAssocID="{71F1143C-4F79-2446-A6E6-491A40C60296}" presName="LevelTwoTextNode" presStyleLbl="node4" presStyleIdx="10" presStyleCnt="1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CA7AFE3D-900B-9340-8F54-2DCA76C0ED19}" type="pres">
      <dgm:prSet presAssocID="{71F1143C-4F79-2446-A6E6-491A40C60296}" presName="level3hierChild" presStyleCnt="0"/>
      <dgm:spPr/>
      <dgm:t>
        <a:bodyPr/>
        <a:lstStyle/>
        <a:p>
          <a:endParaRPr lang="zh-CN" altLang="en-US"/>
        </a:p>
      </dgm:t>
    </dgm:pt>
    <dgm:pt modelId="{FD689155-61D6-494A-8848-8F60B2EC62FE}" type="pres">
      <dgm:prSet presAssocID="{66FEAF2E-7800-064F-BD59-986C8097CEF7}" presName="conn2-1" presStyleLbl="parChTrans1D4" presStyleIdx="11" presStyleCnt="13"/>
      <dgm:spPr/>
      <dgm:t>
        <a:bodyPr/>
        <a:lstStyle/>
        <a:p>
          <a:endParaRPr lang="zh-CN" altLang="en-US"/>
        </a:p>
      </dgm:t>
    </dgm:pt>
    <dgm:pt modelId="{E05C7C25-89DA-7644-A6D3-AF5B1F6CBC26}" type="pres">
      <dgm:prSet presAssocID="{66FEAF2E-7800-064F-BD59-986C8097CEF7}" presName="connTx" presStyleLbl="parChTrans1D4" presStyleIdx="11" presStyleCnt="13"/>
      <dgm:spPr/>
      <dgm:t>
        <a:bodyPr/>
        <a:lstStyle/>
        <a:p>
          <a:endParaRPr lang="zh-CN" altLang="en-US"/>
        </a:p>
      </dgm:t>
    </dgm:pt>
    <dgm:pt modelId="{D36A59AE-7EB8-EF4B-AF32-709C8F753BBE}" type="pres">
      <dgm:prSet presAssocID="{1CB7FCC9-3330-4547-87EF-873F39343814}" presName="root2" presStyleCnt="0"/>
      <dgm:spPr/>
      <dgm:t>
        <a:bodyPr/>
        <a:lstStyle/>
        <a:p>
          <a:endParaRPr lang="zh-CN" altLang="en-US"/>
        </a:p>
      </dgm:t>
    </dgm:pt>
    <dgm:pt modelId="{226AB128-B19F-6E4E-B023-ED2F2FD7F09B}" type="pres">
      <dgm:prSet presAssocID="{1CB7FCC9-3330-4547-87EF-873F39343814}" presName="LevelTwoTextNode" presStyleLbl="node4" presStyleIdx="11" presStyleCnt="1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FFCF2A35-CC1D-B442-ABFD-82681832DD69}" type="pres">
      <dgm:prSet presAssocID="{1CB7FCC9-3330-4547-87EF-873F39343814}" presName="level3hierChild" presStyleCnt="0"/>
      <dgm:spPr/>
      <dgm:t>
        <a:bodyPr/>
        <a:lstStyle/>
        <a:p>
          <a:endParaRPr lang="zh-CN" altLang="en-US"/>
        </a:p>
      </dgm:t>
    </dgm:pt>
    <dgm:pt modelId="{8C7FC7FD-BEF2-4FEC-A2B6-C1B8E4E91756}" type="pres">
      <dgm:prSet presAssocID="{EC7C3A4E-A8C4-49D1-B827-DAD73F1C1974}" presName="conn2-1" presStyleLbl="parChTrans1D4" presStyleIdx="12" presStyleCnt="13"/>
      <dgm:spPr/>
    </dgm:pt>
    <dgm:pt modelId="{F1D468DB-3952-4056-84BF-5DF4CB94E087}" type="pres">
      <dgm:prSet presAssocID="{EC7C3A4E-A8C4-49D1-B827-DAD73F1C1974}" presName="connTx" presStyleLbl="parChTrans1D4" presStyleIdx="12" presStyleCnt="13"/>
      <dgm:spPr/>
    </dgm:pt>
    <dgm:pt modelId="{6FA79209-3546-48BC-AD39-A7EE5C906F67}" type="pres">
      <dgm:prSet presAssocID="{7E9451C6-826C-44B9-B2F2-1A2DC1FAE6DA}" presName="root2" presStyleCnt="0"/>
      <dgm:spPr/>
    </dgm:pt>
    <dgm:pt modelId="{88A7355E-E440-433A-8DD8-BEEE92EF7D92}" type="pres">
      <dgm:prSet presAssocID="{7E9451C6-826C-44B9-B2F2-1A2DC1FAE6DA}" presName="LevelTwoTextNode" presStyleLbl="node4" presStyleIdx="12" presStyleCnt="1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A7583487-99A4-4C3F-BDC6-40E4D44B8639}" type="pres">
      <dgm:prSet presAssocID="{7E9451C6-826C-44B9-B2F2-1A2DC1FAE6DA}" presName="level3hierChild" presStyleCnt="0"/>
      <dgm:spPr/>
    </dgm:pt>
  </dgm:ptLst>
  <dgm:cxnLst>
    <dgm:cxn modelId="{7F113AEE-9B59-3C4B-B8F5-23AAB8648E3A}" srcId="{71F1143C-4F79-2446-A6E6-491A40C60296}" destId="{1CB7FCC9-3330-4547-87EF-873F39343814}" srcOrd="0" destOrd="0" parTransId="{66FEAF2E-7800-064F-BD59-986C8097CEF7}" sibTransId="{D0819222-9E4A-F54F-912E-D5D9D37207DC}"/>
    <dgm:cxn modelId="{E76E4C00-F194-6245-94C7-5B6B183DEF87}" type="presOf" srcId="{DE54E851-2CC1-A340-A859-9038C978BE9D}" destId="{3A4748A1-9793-734E-99D7-1B649DA2331C}" srcOrd="0" destOrd="0" presId="urn:microsoft.com/office/officeart/2005/8/layout/hierarchy2"/>
    <dgm:cxn modelId="{54601BA9-8269-684C-BDF9-E190641B10B0}" srcId="{11DBCF3C-79DF-DB4E-B01C-8EBC60495E37}" destId="{77540278-9346-4049-8185-F289AE10CAF0}" srcOrd="2" destOrd="0" parTransId="{D48AEC73-CD17-2E48-BAE2-CC6E0DC9FFEA}" sibTransId="{7789E395-ADB7-6D4F-9BDF-EC0D94CAC0DA}"/>
    <dgm:cxn modelId="{3B4D11CD-0D21-3B4A-9B82-409042CE6C3F}" type="presOf" srcId="{B9ACAC13-1B16-6942-A9E6-BD1C2DB2A028}" destId="{90199D45-8324-4A44-A7BF-87483F7B8873}" srcOrd="0" destOrd="0" presId="urn:microsoft.com/office/officeart/2005/8/layout/hierarchy2"/>
    <dgm:cxn modelId="{F4CDF90D-C18C-0148-BE1C-652BDE0EEBB6}" srcId="{11DBCF3C-79DF-DB4E-B01C-8EBC60495E37}" destId="{C89F3895-CD2E-EC49-A407-934C5E27921D}" srcOrd="1" destOrd="0" parTransId="{E03524DE-14D9-154A-BD62-2BE52C3E33A9}" sibTransId="{B725526C-6495-BD4A-906B-D759F1369F94}"/>
    <dgm:cxn modelId="{D9348CFE-0095-3646-9A83-C5301D15CCE9}" srcId="{F712DBF4-750D-6543-9185-731E985AB232}" destId="{0202EB94-DD26-174A-B6F0-565612122491}" srcOrd="0" destOrd="0" parTransId="{8F09E036-0804-9C44-AB97-D4E90BC97CB3}" sibTransId="{906D9065-57D0-2B43-B9E8-1751D57FDA12}"/>
    <dgm:cxn modelId="{3C962E28-63C1-8141-B123-40FB992FEDB4}" type="presOf" srcId="{8197AA2A-427D-E44B-9DA1-A0B6CADD82CF}" destId="{D5F8E12A-FFCA-4E48-A767-7B9324918E01}" srcOrd="1" destOrd="0" presId="urn:microsoft.com/office/officeart/2005/8/layout/hierarchy2"/>
    <dgm:cxn modelId="{84559DBD-9173-4540-8A0D-9D36C5EBF97B}" type="presOf" srcId="{0FF53976-7C76-A24B-A3E7-B16E82FA4461}" destId="{CA9D9A69-2D7B-4C47-9330-352769F67AA9}" srcOrd="0" destOrd="0" presId="urn:microsoft.com/office/officeart/2005/8/layout/hierarchy2"/>
    <dgm:cxn modelId="{458CBEB3-A6A3-5D43-88D8-C74FB48DEE30}" type="presOf" srcId="{0827FCCF-CBF6-9C45-9F18-11ADFC4A17AD}" destId="{0ADBF295-D39E-9348-8C4D-CF6664D830E6}" srcOrd="0" destOrd="0" presId="urn:microsoft.com/office/officeart/2005/8/layout/hierarchy2"/>
    <dgm:cxn modelId="{389FF489-45FB-9E42-B183-B0774BA268EC}" type="presOf" srcId="{8A03984E-EE77-CF46-8712-DDA7358AB7AA}" destId="{6537D0B3-729D-AC40-8DB6-8819A11D81E2}" srcOrd="0" destOrd="0" presId="urn:microsoft.com/office/officeart/2005/8/layout/hierarchy2"/>
    <dgm:cxn modelId="{D53632C4-27EB-FF45-A78F-0BCFFB22F82E}" type="presOf" srcId="{11DBCF3C-79DF-DB4E-B01C-8EBC60495E37}" destId="{99C308BC-B303-B94C-AB05-DBA381E47A86}" srcOrd="0" destOrd="0" presId="urn:microsoft.com/office/officeart/2005/8/layout/hierarchy2"/>
    <dgm:cxn modelId="{5EBA68F7-AC61-EB40-B4C6-CA1E6F009F29}" type="presOf" srcId="{E0AFEF7C-6CD0-43A6-BBDB-1B097827B55E}" destId="{4A5FDD97-724A-4D44-839C-E1D3E776D4C1}" srcOrd="0" destOrd="0" presId="urn:microsoft.com/office/officeart/2005/8/layout/hierarchy2"/>
    <dgm:cxn modelId="{868C4EE2-54A9-5949-9FE2-BCBD67A067B4}" srcId="{0202EB94-DD26-174A-B6F0-565612122491}" destId="{D51E6B53-7568-4841-A0BA-E33C4B3F93B6}" srcOrd="0" destOrd="0" parTransId="{0827FCCF-CBF6-9C45-9F18-11ADFC4A17AD}" sibTransId="{5CD0FFB1-A33F-484A-9353-9D5D19420685}"/>
    <dgm:cxn modelId="{C6CDCCB7-E394-46A3-9080-5B657C6E9C13}" type="presOf" srcId="{D99A21E1-20B3-BB40-8B79-7E4E89300B71}" destId="{A22A98E1-DBF3-3F4C-B426-412E0BD3B3E0}" srcOrd="0" destOrd="0" presId="urn:microsoft.com/office/officeart/2005/8/layout/hierarchy2"/>
    <dgm:cxn modelId="{8C36A43A-D29C-DB4F-B80C-565EA89E32D2}" type="presOf" srcId="{D79857F4-B0D7-5B4C-BEBB-4E33C3E86CB0}" destId="{2DD859D4-D83F-714F-88D3-3261D0AD2EED}" srcOrd="0" destOrd="0" presId="urn:microsoft.com/office/officeart/2005/8/layout/hierarchy2"/>
    <dgm:cxn modelId="{24AA5529-CA88-5C45-8981-C92E3CA8EFB4}" type="presOf" srcId="{E03524DE-14D9-154A-BD62-2BE52C3E33A9}" destId="{5C1F8759-21F8-5E47-8F6B-48A7B8DA1334}" srcOrd="0" destOrd="0" presId="urn:microsoft.com/office/officeart/2005/8/layout/hierarchy2"/>
    <dgm:cxn modelId="{530A6934-A86E-8A4D-A05A-7EA418015AF3}" srcId="{D51E6B53-7568-4841-A0BA-E33C4B3F93B6}" destId="{DE54E851-2CC1-A340-A859-9038C978BE9D}" srcOrd="0" destOrd="0" parTransId="{99DC7995-3D43-AE4C-8B22-32C64F7CC567}" sibTransId="{882A1E9B-D262-2648-A7A8-E0F410CBE831}"/>
    <dgm:cxn modelId="{B71A3724-2F12-F647-809E-4FA47E080EB3}" srcId="{2D009B5F-DA5A-CC48-A08D-BF5FA79CD27A}" destId="{71F1143C-4F79-2446-A6E6-491A40C60296}" srcOrd="1" destOrd="0" parTransId="{E45BD780-6571-314D-A7A0-1BC783C1A229}" sibTransId="{040F0E09-27CF-8947-832E-1865AE547F73}"/>
    <dgm:cxn modelId="{F8A9E2D9-E736-CB4C-80DE-6BE64EA7DC15}" srcId="{B9ACAC13-1B16-6942-A9E6-BD1C2DB2A028}" destId="{D99A21E1-20B3-BB40-8B79-7E4E89300B71}" srcOrd="0" destOrd="0" parTransId="{C373B9C1-2407-794D-B695-366FC708F443}" sibTransId="{4D395413-0111-DF44-B41E-4A6C6AF1C3CE}"/>
    <dgm:cxn modelId="{05E7F1AA-36F0-4572-B794-4BA4E342CEE6}" srcId="{1A9E06B2-BA2E-43AA-8B5C-EAC5332CE307}" destId="{E233D74E-C81A-4BFC-B078-5A5F5D56C7A5}" srcOrd="0" destOrd="0" parTransId="{EA2C3393-FAF8-4A64-836F-B1710C1F30F5}" sibTransId="{1F878F5A-8854-4FA4-8CDB-449BFB61EA32}"/>
    <dgm:cxn modelId="{BED1CAE3-FB7E-6A4C-ABBC-0D52634475E7}" type="presOf" srcId="{8CF6F093-2F3B-5143-8D3D-12DC602BC50D}" destId="{48B7CD8A-FCD1-F34E-884E-B2AA3BB116FA}" srcOrd="0" destOrd="0" presId="urn:microsoft.com/office/officeart/2005/8/layout/hierarchy2"/>
    <dgm:cxn modelId="{CA77BF92-003B-DF42-BDF9-B779759FD515}" type="presOf" srcId="{77540278-9346-4049-8185-F289AE10CAF0}" destId="{B3CEF406-6F59-D44E-9307-189D0C3A6DDE}" srcOrd="0" destOrd="0" presId="urn:microsoft.com/office/officeart/2005/8/layout/hierarchy2"/>
    <dgm:cxn modelId="{B8BAE214-41E4-4D64-8A20-0CE4494BC6D6}" type="presOf" srcId="{EC7C3A4E-A8C4-49D1-B827-DAD73F1C1974}" destId="{F1D468DB-3952-4056-84BF-5DF4CB94E087}" srcOrd="1" destOrd="0" presId="urn:microsoft.com/office/officeart/2005/8/layout/hierarchy2"/>
    <dgm:cxn modelId="{AA6D4FF9-D35F-EC4A-B874-6C18B8502A34}" srcId="{1C1CA67C-0A00-5340-8800-84C372C55B54}" destId="{2D009B5F-DA5A-CC48-A08D-BF5FA79CD27A}" srcOrd="0" destOrd="0" parTransId="{C1CD7442-A7CD-D44D-B860-95FC5F375086}" sibTransId="{4D2C914C-BD85-6A44-AA2C-D9105FB0EA17}"/>
    <dgm:cxn modelId="{8D88C657-AF42-F542-A43D-D4260684BDF4}" type="presOf" srcId="{7D6AA018-233A-D14A-B559-94B0BF303482}" destId="{D75FF0DD-4F63-B54A-A0C1-8FB5B26A361A}" srcOrd="1" destOrd="0" presId="urn:microsoft.com/office/officeart/2005/8/layout/hierarchy2"/>
    <dgm:cxn modelId="{D2CA1989-7BDC-0D41-B9E7-7A8572BCF628}" type="presOf" srcId="{9D8C8FB8-E580-467C-BCEC-69F0DA92B36B}" destId="{31D8BCCC-5AF3-4E2F-8AFB-EC6860C1F18F}" srcOrd="0" destOrd="0" presId="urn:microsoft.com/office/officeart/2005/8/layout/hierarchy2"/>
    <dgm:cxn modelId="{79BD06BE-407E-3143-8CE7-45FE0364675D}" type="presOf" srcId="{E03524DE-14D9-154A-BD62-2BE52C3E33A9}" destId="{93C90EC7-638C-1744-9E57-4968F81BFF83}" srcOrd="1" destOrd="0" presId="urn:microsoft.com/office/officeart/2005/8/layout/hierarchy2"/>
    <dgm:cxn modelId="{2E9564A5-F0F6-7D4D-9E30-A18DB0B9D5DC}" type="presOf" srcId="{80ADD457-48D2-B341-AAA1-E4B49E060956}" destId="{1FD6856E-D6FC-A34E-AA34-3B54DF438F97}" srcOrd="1" destOrd="0" presId="urn:microsoft.com/office/officeart/2005/8/layout/hierarchy2"/>
    <dgm:cxn modelId="{F529CC64-6744-9443-9F72-ABB3BA82E537}" type="presOf" srcId="{F712DBF4-750D-6543-9185-731E985AB232}" destId="{ED8A60CF-5143-DB45-812C-53AADCD27898}" srcOrd="0" destOrd="0" presId="urn:microsoft.com/office/officeart/2005/8/layout/hierarchy2"/>
    <dgm:cxn modelId="{7AD74FB1-7DC1-2246-902B-27EA38AFBB44}" srcId="{94D7CCBC-1162-8A44-A9EC-1D228AD0166B}" destId="{8A03984E-EE77-CF46-8712-DDA7358AB7AA}" srcOrd="0" destOrd="0" parTransId="{0FF53976-7C76-A24B-A3E7-B16E82FA4461}" sibTransId="{F7B011E7-85DA-8846-AAF9-DA2882B1C8CC}"/>
    <dgm:cxn modelId="{4E460AE1-57ED-E74D-932D-B82C399A1A04}" type="presOf" srcId="{E45BD780-6571-314D-A7A0-1BC783C1A229}" destId="{EA6DCC7C-75B4-524D-8BA5-7B80EAAB20ED}" srcOrd="1" destOrd="0" presId="urn:microsoft.com/office/officeart/2005/8/layout/hierarchy2"/>
    <dgm:cxn modelId="{79115B11-9080-C74C-B144-BC67E2B5A5F0}" type="presOf" srcId="{71F1143C-4F79-2446-A6E6-491A40C60296}" destId="{FB2D7C5E-B066-774F-9D39-AFB459818E7D}" srcOrd="0" destOrd="0" presId="urn:microsoft.com/office/officeart/2005/8/layout/hierarchy2"/>
    <dgm:cxn modelId="{8A5DA4F4-157D-E74A-9F40-BB9D4030D39B}" type="presOf" srcId="{2121591C-B485-6145-84DF-D33EB967A1C5}" destId="{5DA2DE0D-38A0-2C42-878D-31E757C77E1A}" srcOrd="1" destOrd="0" presId="urn:microsoft.com/office/officeart/2005/8/layout/hierarchy2"/>
    <dgm:cxn modelId="{B3D9D035-3A3D-6142-BFF1-FC07637F9478}" type="presOf" srcId="{D48AEC73-CD17-2E48-BAE2-CC6E0DC9FFEA}" destId="{8AE648AB-5973-804F-ADF3-B6EA1D6C16FE}" srcOrd="1" destOrd="0" presId="urn:microsoft.com/office/officeart/2005/8/layout/hierarchy2"/>
    <dgm:cxn modelId="{4F3A7F09-D001-8D4F-93C4-2E114A75D701}" type="presOf" srcId="{E233D74E-C81A-4BFC-B078-5A5F5D56C7A5}" destId="{38AB1DF1-3595-41AA-9811-2F7702D248F2}" srcOrd="0" destOrd="0" presId="urn:microsoft.com/office/officeart/2005/8/layout/hierarchy2"/>
    <dgm:cxn modelId="{B72C0808-6122-344E-97FF-2D0EF26D4816}" srcId="{D79857F4-B0D7-5B4C-BEBB-4E33C3E86CB0}" destId="{94D7CCBC-1162-8A44-A9EC-1D228AD0166B}" srcOrd="0" destOrd="0" parTransId="{E374827A-3689-AD4E-9CF8-9B01357F4F2A}" sibTransId="{CEFBBDBE-C401-5C4D-A51D-375C50599144}"/>
    <dgm:cxn modelId="{105CB916-8172-0640-B97F-30DC52DD09B6}" type="presOf" srcId="{8197AA2A-427D-E44B-9DA1-A0B6CADD82CF}" destId="{8F7544B6-5369-CD44-BCE0-60BE58B9F092}" srcOrd="0" destOrd="0" presId="urn:microsoft.com/office/officeart/2005/8/layout/hierarchy2"/>
    <dgm:cxn modelId="{04BDD26E-49EF-834E-BE3F-6BBF11F9CBBC}" type="presOf" srcId="{8F09E036-0804-9C44-AB97-D4E90BC97CB3}" destId="{EA418D7F-4B93-254D-8E90-5695D3E96C95}" srcOrd="1" destOrd="0" presId="urn:microsoft.com/office/officeart/2005/8/layout/hierarchy2"/>
    <dgm:cxn modelId="{5F96D8F2-1BAF-5E48-BF4A-06D2D91E9DA2}" type="presOf" srcId="{BCA57C20-858A-474F-9372-C2D7D8A7B990}" destId="{C3AFE6C1-D18A-4F4F-B0E7-774F3F5191FF}" srcOrd="0" destOrd="0" presId="urn:microsoft.com/office/officeart/2005/8/layout/hierarchy2"/>
    <dgm:cxn modelId="{9D7D58F4-0D51-4B90-8945-C939CD8A9EAC}" type="presOf" srcId="{C4D308C0-C69F-47C8-AEC5-D77D9D0368A2}" destId="{AD32734A-90BC-4C79-821E-65F514226180}" srcOrd="0" destOrd="0" presId="urn:microsoft.com/office/officeart/2005/8/layout/hierarchy2"/>
    <dgm:cxn modelId="{1EF07FF6-84D1-874E-B91E-BAB07F0EAF4D}" type="presOf" srcId="{C06C1875-75B0-F846-A08D-48EFC96B65CA}" destId="{6198BC12-1333-4040-9718-938AB11A7C3C}" srcOrd="1" destOrd="0" presId="urn:microsoft.com/office/officeart/2005/8/layout/hierarchy2"/>
    <dgm:cxn modelId="{2551B6CA-AA58-9145-A425-257C627ABAA6}" type="presOf" srcId="{7D6AA018-233A-D14A-B559-94B0BF303482}" destId="{2C6935A7-8F18-0B4C-A17C-1B303B7866BB}" srcOrd="0" destOrd="0" presId="urn:microsoft.com/office/officeart/2005/8/layout/hierarchy2"/>
    <dgm:cxn modelId="{EA0D1CA4-1D00-574A-99E1-1D0724D16697}" type="presOf" srcId="{22D6E8DC-D391-4BFB-BBE3-8B3AF9E3310C}" destId="{67AC174C-E8B1-43AE-9BB1-7CA819732BFE}" srcOrd="0" destOrd="0" presId="urn:microsoft.com/office/officeart/2005/8/layout/hierarchy2"/>
    <dgm:cxn modelId="{8255B260-F4B6-9A48-BC2B-C24B576A2F10}" type="presOf" srcId="{3D276F69-433F-DB42-8C44-DB0C64FE6DB1}" destId="{9F4008FA-F8CD-AD48-AE06-214528A891E0}" srcOrd="1" destOrd="0" presId="urn:microsoft.com/office/officeart/2005/8/layout/hierarchy2"/>
    <dgm:cxn modelId="{5C056290-DD3B-4EAF-B733-1554AD6A16AB}" type="presOf" srcId="{C373B9C1-2407-794D-B695-366FC708F443}" destId="{FF995253-6535-F54A-A151-1B53A7FB3D06}" srcOrd="0" destOrd="0" presId="urn:microsoft.com/office/officeart/2005/8/layout/hierarchy2"/>
    <dgm:cxn modelId="{961BF354-CB01-1C48-BB0D-C0E210347D90}" type="presOf" srcId="{44E43E9A-CB1E-4A45-9E4A-E622768820CB}" destId="{DBB31EF7-24EE-FA49-B1EF-472A70A7942D}" srcOrd="0" destOrd="0" presId="urn:microsoft.com/office/officeart/2005/8/layout/hierarchy2"/>
    <dgm:cxn modelId="{0CB7374B-BC45-AC43-848B-27AF724C78F3}" type="presOf" srcId="{2D009B5F-DA5A-CC48-A08D-BF5FA79CD27A}" destId="{B0D2D37B-AF59-2D4E-B4E6-8D21BA2D689D}" srcOrd="0" destOrd="0" presId="urn:microsoft.com/office/officeart/2005/8/layout/hierarchy2"/>
    <dgm:cxn modelId="{A32A7CB5-57D9-436F-B129-80F435423B3C}" srcId="{2D009B5F-DA5A-CC48-A08D-BF5FA79CD27A}" destId="{7E9451C6-826C-44B9-B2F2-1A2DC1FAE6DA}" srcOrd="2" destOrd="0" parTransId="{EC7C3A4E-A8C4-49D1-B827-DAD73F1C1974}" sibTransId="{A55A5A3D-45A9-4587-AFB0-6F82595C51D7}"/>
    <dgm:cxn modelId="{8B5899B4-51F5-234C-A311-FC391529EF0F}" type="presOf" srcId="{66FEAF2E-7800-064F-BD59-986C8097CEF7}" destId="{E05C7C25-89DA-7644-A6D3-AF5B1F6CBC26}" srcOrd="1" destOrd="0" presId="urn:microsoft.com/office/officeart/2005/8/layout/hierarchy2"/>
    <dgm:cxn modelId="{9ABD275B-99DE-294B-82E7-D663162BE3C5}" type="presOf" srcId="{C06C1875-75B0-F846-A08D-48EFC96B65CA}" destId="{B045D838-2E9B-DA4D-9EE7-FAE801993EC3}" srcOrd="0" destOrd="0" presId="urn:microsoft.com/office/officeart/2005/8/layout/hierarchy2"/>
    <dgm:cxn modelId="{3290C833-D863-E74F-88C6-F38E84FBE043}" type="presOf" srcId="{99DC7995-3D43-AE4C-8B22-32C64F7CC567}" destId="{12962A9A-BA77-1F40-BD8A-F1A0C5EC4A04}" srcOrd="1" destOrd="0" presId="urn:microsoft.com/office/officeart/2005/8/layout/hierarchy2"/>
    <dgm:cxn modelId="{271C9F37-67FB-9A4F-B80F-D6DA8EE191FE}" type="presOf" srcId="{E374827A-3689-AD4E-9CF8-9B01357F4F2A}" destId="{D538B76B-819C-2243-83C3-65D207E0FDE9}" srcOrd="0" destOrd="0" presId="urn:microsoft.com/office/officeart/2005/8/layout/hierarchy2"/>
    <dgm:cxn modelId="{E02F1CDE-737F-3C48-84BA-D127CAC962B5}" type="presOf" srcId="{9D8C8FB8-E580-467C-BCEC-69F0DA92B36B}" destId="{8265A9F6-1AB9-4F05-AA99-F1E35854473C}" srcOrd="1" destOrd="0" presId="urn:microsoft.com/office/officeart/2005/8/layout/hierarchy2"/>
    <dgm:cxn modelId="{90EAE84E-A471-EA4C-A373-8FE0331F7049}" type="presOf" srcId="{1C1CA67C-0A00-5340-8800-84C372C55B54}" destId="{7B429ECD-7526-7641-A93E-F142662724A9}" srcOrd="0" destOrd="0" presId="urn:microsoft.com/office/officeart/2005/8/layout/hierarchy2"/>
    <dgm:cxn modelId="{22D70F9D-D3EA-4B4D-A6F3-3FEB977FDC88}" type="presOf" srcId="{E374827A-3689-AD4E-9CF8-9B01357F4F2A}" destId="{BFD66EC3-C6AA-C84A-A22C-A04041F5297F}" srcOrd="1" destOrd="0" presId="urn:microsoft.com/office/officeart/2005/8/layout/hierarchy2"/>
    <dgm:cxn modelId="{1150C638-657D-B146-AD1C-0D85836763CC}" srcId="{E233D74E-C81A-4BFC-B078-5A5F5D56C7A5}" destId="{1C1CA67C-0A00-5340-8800-84C372C55B54}" srcOrd="4" destOrd="0" parTransId="{7D6AA018-233A-D14A-B559-94B0BF303482}" sibTransId="{F50DC28F-3A78-F94E-B601-2CA79F4BE209}"/>
    <dgm:cxn modelId="{0F2204A0-D7B1-D343-B92A-8659ABFB55CD}" type="presOf" srcId="{99DC7995-3D43-AE4C-8B22-32C64F7CC567}" destId="{BF23A509-0A68-8B40-BB6F-6D451A2BB0D2}" srcOrd="0" destOrd="0" presId="urn:microsoft.com/office/officeart/2005/8/layout/hierarchy2"/>
    <dgm:cxn modelId="{B81AAFB1-3E88-8A4F-8985-38E1906CB0F1}" type="presOf" srcId="{8667865C-2F0A-964D-93B4-41E0F3F27619}" destId="{295EC13F-9172-B84D-A91A-3D0EDA64F10A}" srcOrd="0" destOrd="0" presId="urn:microsoft.com/office/officeart/2005/8/layout/hierarchy2"/>
    <dgm:cxn modelId="{D4217787-0DFF-8545-872F-3DD50BDB822B}" type="presOf" srcId="{0827FCCF-CBF6-9C45-9F18-11ADFC4A17AD}" destId="{ABAF5019-A383-A84C-96F3-397C8DB9C207}" srcOrd="1" destOrd="0" presId="urn:microsoft.com/office/officeart/2005/8/layout/hierarchy2"/>
    <dgm:cxn modelId="{A1D6B38F-9D04-A443-84E5-AC87843B6AD9}" srcId="{44E43E9A-CB1E-4A45-9E4A-E622768820CB}" destId="{D79857F4-B0D7-5B4C-BEBB-4E33C3E86CB0}" srcOrd="0" destOrd="0" parTransId="{C06C1875-75B0-F846-A08D-48EFC96B65CA}" sibTransId="{A1E2D13A-DAB7-AD4A-A947-380DFCE77CAF}"/>
    <dgm:cxn modelId="{E8D8399B-30F1-AA49-8B8E-651E99086531}" type="presOf" srcId="{2C012D21-87F7-034A-98A9-1A4B06ECDF5A}" destId="{CE25CB7D-DFB1-C54B-B9D2-E57F102DD22C}" srcOrd="0" destOrd="0" presId="urn:microsoft.com/office/officeart/2005/8/layout/hierarchy2"/>
    <dgm:cxn modelId="{250D6940-B9C5-5A4E-BC22-803B084B2067}" type="presOf" srcId="{72849F05-052A-5245-B9BE-1447192DB960}" destId="{177E2103-6542-AE4B-AED6-4B2C75389900}" srcOrd="0" destOrd="0" presId="urn:microsoft.com/office/officeart/2005/8/layout/hierarchy2"/>
    <dgm:cxn modelId="{D3B11D83-FDD5-41ED-AA5B-1ADA7AB6EB62}" srcId="{E233D74E-C81A-4BFC-B078-5A5F5D56C7A5}" destId="{22D6E8DC-D391-4BFB-BBE3-8B3AF9E3310C}" srcOrd="2" destOrd="0" parTransId="{9D8C8FB8-E580-467C-BCEC-69F0DA92B36B}" sibTransId="{3076111E-62EF-4E04-883C-DD8EF0DFC6E1}"/>
    <dgm:cxn modelId="{0DDD8CD3-0B7F-BC40-B9C3-0EF823416562}" type="presOf" srcId="{C1CD7442-A7CD-D44D-B860-95FC5F375086}" destId="{386A6212-551B-694F-9623-B84614D504E8}" srcOrd="0" destOrd="0" presId="urn:microsoft.com/office/officeart/2005/8/layout/hierarchy2"/>
    <dgm:cxn modelId="{88FAEE22-C61D-D44C-B637-D25F1BE44DC2}" type="presOf" srcId="{3D276F69-433F-DB42-8C44-DB0C64FE6DB1}" destId="{336056D1-D13C-DE4B-A29F-5A665EE39929}" srcOrd="0" destOrd="0" presId="urn:microsoft.com/office/officeart/2005/8/layout/hierarchy2"/>
    <dgm:cxn modelId="{482E0D8E-9737-774C-A87B-0D27839F566C}" srcId="{22D6E8DC-D391-4BFB-BBE3-8B3AF9E3310C}" destId="{11DBCF3C-79DF-DB4E-B01C-8EBC60495E37}" srcOrd="0" destOrd="0" parTransId="{8CF6F093-2F3B-5143-8D3D-12DC602BC50D}" sibTransId="{1C1B5149-1DD9-D346-AF47-2BC115D41AE8}"/>
    <dgm:cxn modelId="{17213FB9-6A93-174B-80A7-343A96D55224}" type="presOf" srcId="{80ADD457-48D2-B341-AAA1-E4B49E060956}" destId="{2E6A56FC-8486-9A47-A648-D62F67B6F9AA}" srcOrd="0" destOrd="0" presId="urn:microsoft.com/office/officeart/2005/8/layout/hierarchy2"/>
    <dgm:cxn modelId="{7A4D1BA8-1455-4CCF-A640-2032CF6AE390}" type="presOf" srcId="{01EA725D-7CD4-4AD2-B2E7-2891EF8E57AA}" destId="{EEF6EFF1-5A3A-4746-9D34-A9C63689475C}" srcOrd="0" destOrd="0" presId="urn:microsoft.com/office/officeart/2005/8/layout/hierarchy2"/>
    <dgm:cxn modelId="{E5F03B5A-80A4-42DA-BED9-265D5CB036F6}" type="presOf" srcId="{7E9451C6-826C-44B9-B2F2-1A2DC1FAE6DA}" destId="{88A7355E-E440-433A-8DD8-BEEE92EF7D92}" srcOrd="0" destOrd="0" presId="urn:microsoft.com/office/officeart/2005/8/layout/hierarchy2"/>
    <dgm:cxn modelId="{02D9F784-FE99-DB47-9410-D9ADA94D2B2C}" type="presOf" srcId="{D48AEC73-CD17-2E48-BAE2-CC6E0DC9FFEA}" destId="{EE1DB585-474D-BB45-93DE-C9696D203719}" srcOrd="0" destOrd="0" presId="urn:microsoft.com/office/officeart/2005/8/layout/hierarchy2"/>
    <dgm:cxn modelId="{E6203CFD-E237-744D-BEB8-9E9B217369D4}" type="presOf" srcId="{C89F3895-CD2E-EC49-A407-934C5E27921D}" destId="{4E4F755D-A7F7-D147-87EC-CC65C51D42CA}" srcOrd="0" destOrd="0" presId="urn:microsoft.com/office/officeart/2005/8/layout/hierarchy2"/>
    <dgm:cxn modelId="{106145F6-EC32-F141-9BAB-B5DF6E2DCB1F}" srcId="{E233D74E-C81A-4BFC-B078-5A5F5D56C7A5}" destId="{44E43E9A-CB1E-4A45-9E4A-E622768820CB}" srcOrd="1" destOrd="0" parTransId="{2121591C-B485-6145-84DF-D33EB967A1C5}" sibTransId="{AA7F0A63-FF8E-9343-897C-FA3740FA4920}"/>
    <dgm:cxn modelId="{9CEE4B9E-2536-F848-BA40-2A7AF9187157}" type="presOf" srcId="{0FF53976-7C76-A24B-A3E7-B16E82FA4461}" destId="{B7B5920F-68EC-964E-8625-2626E5FDD983}" srcOrd="1" destOrd="0" presId="urn:microsoft.com/office/officeart/2005/8/layout/hierarchy2"/>
    <dgm:cxn modelId="{68734511-AED7-5344-8C85-76C4B75556F5}" type="presOf" srcId="{8CF6F093-2F3B-5143-8D3D-12DC602BC50D}" destId="{A5BF3E57-48D5-9E4A-AA5D-8566E5CDA896}" srcOrd="1" destOrd="0" presId="urn:microsoft.com/office/officeart/2005/8/layout/hierarchy2"/>
    <dgm:cxn modelId="{6E5E4CCF-4FAD-5045-ABF7-1D79D5EC1AF2}" srcId="{BCA57C20-858A-474F-9372-C2D7D8A7B990}" destId="{8667865C-2F0A-964D-93B4-41E0F3F27619}" srcOrd="0" destOrd="0" parTransId="{2C012D21-87F7-034A-98A9-1A4B06ECDF5A}" sibTransId="{32C4F989-44B8-8C40-B535-6D3A20CB8347}"/>
    <dgm:cxn modelId="{21EF7C7B-0260-A640-8D6B-9C99E7EEF88F}" type="presOf" srcId="{2121591C-B485-6145-84DF-D33EB967A1C5}" destId="{F2707B85-0560-D045-B012-E195A284FAD9}" srcOrd="0" destOrd="0" presId="urn:microsoft.com/office/officeart/2005/8/layout/hierarchy2"/>
    <dgm:cxn modelId="{168FFD40-A06D-E241-9DF5-9C439AEF95C1}" type="presOf" srcId="{C1CD7442-A7CD-D44D-B860-95FC5F375086}" destId="{3225CA6A-225F-9843-8AE0-0E892F56213F}" srcOrd="1" destOrd="0" presId="urn:microsoft.com/office/officeart/2005/8/layout/hierarchy2"/>
    <dgm:cxn modelId="{0F996958-527C-4FBA-9345-D5E77CAB1C83}" type="presOf" srcId="{EC7C3A4E-A8C4-49D1-B827-DAD73F1C1974}" destId="{8C7FC7FD-BEF2-4FEC-A2B6-C1B8E4E91756}" srcOrd="0" destOrd="0" presId="urn:microsoft.com/office/officeart/2005/8/layout/hierarchy2"/>
    <dgm:cxn modelId="{BEFD505C-F82B-AA47-9989-D57C57FA93C6}" srcId="{11DBCF3C-79DF-DB4E-B01C-8EBC60495E37}" destId="{72849F05-052A-5245-B9BE-1447192DB960}" srcOrd="0" destOrd="0" parTransId="{3D276F69-433F-DB42-8C44-DB0C64FE6DB1}" sibTransId="{C3845E38-F9BA-064C-BCBA-DC7868447B94}"/>
    <dgm:cxn modelId="{BC4863EC-A00D-41D4-94EC-B123FFDC1727}" type="presOf" srcId="{C4D308C0-C69F-47C8-AEC5-D77D9D0368A2}" destId="{E0D49399-502B-46F4-A828-84E1F4542FD3}" srcOrd="1" destOrd="0" presId="urn:microsoft.com/office/officeart/2005/8/layout/hierarchy2"/>
    <dgm:cxn modelId="{BDC38A4A-16B7-8B4F-B126-29C45AC11368}" type="presOf" srcId="{2C012D21-87F7-034A-98A9-1A4B06ECDF5A}" destId="{93070324-E416-2543-B42E-4C4220178AF3}" srcOrd="1" destOrd="0" presId="urn:microsoft.com/office/officeart/2005/8/layout/hierarchy2"/>
    <dgm:cxn modelId="{3A5832CF-F959-41DE-A009-BF9A89667AD5}" srcId="{D99A21E1-20B3-BB40-8B79-7E4E89300B71}" destId="{01EA725D-7CD4-4AD2-B2E7-2891EF8E57AA}" srcOrd="0" destOrd="0" parTransId="{C4D308C0-C69F-47C8-AEC5-D77D9D0368A2}" sibTransId="{6CC5D7C1-0AC1-440B-B7AB-9EB4E841E40A}"/>
    <dgm:cxn modelId="{462D05AF-4484-6049-8E9A-6E535C41526A}" type="presOf" srcId="{94D7CCBC-1162-8A44-A9EC-1D228AD0166B}" destId="{7B277E83-9962-E14E-86C2-3BF7059E41BB}" srcOrd="0" destOrd="0" presId="urn:microsoft.com/office/officeart/2005/8/layout/hierarchy2"/>
    <dgm:cxn modelId="{1C906648-A615-C74A-B654-010D2BCF9575}" type="presOf" srcId="{E0AFEF7C-6CD0-43A6-BBDB-1B097827B55E}" destId="{2AABEE15-98B5-4A40-A064-9851E989D77F}" srcOrd="1" destOrd="0" presId="urn:microsoft.com/office/officeart/2005/8/layout/hierarchy2"/>
    <dgm:cxn modelId="{0B063997-1638-CB4E-800B-61E721294DFD}" srcId="{E233D74E-C81A-4BFC-B078-5A5F5D56C7A5}" destId="{F712DBF4-750D-6543-9185-731E985AB232}" srcOrd="3" destOrd="0" parTransId="{80ADD457-48D2-B341-AAA1-E4B49E060956}" sibTransId="{53B714DD-FDFA-794B-B6C9-BA2D1AABF9E4}"/>
    <dgm:cxn modelId="{F9843A1A-B9DB-4F8E-827B-9DDE50BF629B}" type="presOf" srcId="{C373B9C1-2407-794D-B695-366FC708F443}" destId="{CEB4CE6E-CE46-4A42-AE29-E629219BC2C0}" srcOrd="1" destOrd="0" presId="urn:microsoft.com/office/officeart/2005/8/layout/hierarchy2"/>
    <dgm:cxn modelId="{6B0F0048-95D5-E74B-8AB2-C3490035EF03}" type="presOf" srcId="{1CB7FCC9-3330-4547-87EF-873F39343814}" destId="{226AB128-B19F-6E4E-B023-ED2F2FD7F09B}" srcOrd="0" destOrd="0" presId="urn:microsoft.com/office/officeart/2005/8/layout/hierarchy2"/>
    <dgm:cxn modelId="{9CCB78D4-B020-414C-954C-459D2FFF91FC}" srcId="{2D009B5F-DA5A-CC48-A08D-BF5FA79CD27A}" destId="{B9ACAC13-1B16-6942-A9E6-BD1C2DB2A028}" srcOrd="0" destOrd="0" parTransId="{8197AA2A-427D-E44B-9DA1-A0B6CADD82CF}" sibTransId="{F86DD305-3505-0840-B2F9-2728A37887DB}"/>
    <dgm:cxn modelId="{56B61638-BDC7-CA45-BA37-94C31B05FE63}" type="presOf" srcId="{1A9E06B2-BA2E-43AA-8B5C-EAC5332CE307}" destId="{CFC3A15D-6F20-4F79-8D7A-2D678514AD70}" srcOrd="0" destOrd="0" presId="urn:microsoft.com/office/officeart/2005/8/layout/hierarchy2"/>
    <dgm:cxn modelId="{EC29771C-FB24-EF40-BD16-1CEDC61A7C50}" type="presOf" srcId="{E45BD780-6571-314D-A7A0-1BC783C1A229}" destId="{6E377421-6869-1043-8DCC-9757D51A9D90}" srcOrd="0" destOrd="0" presId="urn:microsoft.com/office/officeart/2005/8/layout/hierarchy2"/>
    <dgm:cxn modelId="{69D2BC43-2B91-BE42-814A-94FC6B833B31}" type="presOf" srcId="{D51E6B53-7568-4841-A0BA-E33C4B3F93B6}" destId="{B98F4AF1-B93B-9A4D-9E27-D66FA595B3A0}" srcOrd="0" destOrd="0" presId="urn:microsoft.com/office/officeart/2005/8/layout/hierarchy2"/>
    <dgm:cxn modelId="{B0B59F6A-BBCE-A94A-BFBE-F6F387964105}" type="presOf" srcId="{0202EB94-DD26-174A-B6F0-565612122491}" destId="{EA6A53C6-F08C-DF4F-A3F6-398A17A9044D}" srcOrd="0" destOrd="0" presId="urn:microsoft.com/office/officeart/2005/8/layout/hierarchy2"/>
    <dgm:cxn modelId="{44BEB1BB-B2DD-8D46-A9AF-FF1899490138}" type="presOf" srcId="{66FEAF2E-7800-064F-BD59-986C8097CEF7}" destId="{FD689155-61D6-494A-8848-8F60B2EC62FE}" srcOrd="0" destOrd="0" presId="urn:microsoft.com/office/officeart/2005/8/layout/hierarchy2"/>
    <dgm:cxn modelId="{476CF27D-4E78-3D4A-8532-CEB1C29AEB89}" type="presOf" srcId="{8F09E036-0804-9C44-AB97-D4E90BC97CB3}" destId="{BE316A9E-1AC5-C744-88FE-CA07A8AB511E}" srcOrd="0" destOrd="0" presId="urn:microsoft.com/office/officeart/2005/8/layout/hierarchy2"/>
    <dgm:cxn modelId="{279F4D20-F26C-43FC-86B1-BE453242A585}" srcId="{E233D74E-C81A-4BFC-B078-5A5F5D56C7A5}" destId="{BCA57C20-858A-474F-9372-C2D7D8A7B990}" srcOrd="0" destOrd="0" parTransId="{E0AFEF7C-6CD0-43A6-BBDB-1B097827B55E}" sibTransId="{F1F55F1B-0B98-45D6-A998-371DA0658845}"/>
    <dgm:cxn modelId="{8F7C9497-3D39-6742-825B-2FEE888680FF}" type="presParOf" srcId="{CFC3A15D-6F20-4F79-8D7A-2D678514AD70}" destId="{A5EEE772-AF96-4173-9175-BCF5448B27F7}" srcOrd="0" destOrd="0" presId="urn:microsoft.com/office/officeart/2005/8/layout/hierarchy2"/>
    <dgm:cxn modelId="{C1EB23B0-5B4B-2A4B-AB7F-AB33511F1B3D}" type="presParOf" srcId="{A5EEE772-AF96-4173-9175-BCF5448B27F7}" destId="{38AB1DF1-3595-41AA-9811-2F7702D248F2}" srcOrd="0" destOrd="0" presId="urn:microsoft.com/office/officeart/2005/8/layout/hierarchy2"/>
    <dgm:cxn modelId="{AE513ABB-F589-A145-8364-0CBDA1DFFFFE}" type="presParOf" srcId="{A5EEE772-AF96-4173-9175-BCF5448B27F7}" destId="{12287CEF-5AF0-4D03-921F-C21427236187}" srcOrd="1" destOrd="0" presId="urn:microsoft.com/office/officeart/2005/8/layout/hierarchy2"/>
    <dgm:cxn modelId="{FBCEC77D-7DEC-494F-AA3A-1DEA967EF991}" type="presParOf" srcId="{12287CEF-5AF0-4D03-921F-C21427236187}" destId="{4A5FDD97-724A-4D44-839C-E1D3E776D4C1}" srcOrd="0" destOrd="0" presId="urn:microsoft.com/office/officeart/2005/8/layout/hierarchy2"/>
    <dgm:cxn modelId="{D24469A2-4279-A64E-9D08-1A01276D73FC}" type="presParOf" srcId="{4A5FDD97-724A-4D44-839C-E1D3E776D4C1}" destId="{2AABEE15-98B5-4A40-A064-9851E989D77F}" srcOrd="0" destOrd="0" presId="urn:microsoft.com/office/officeart/2005/8/layout/hierarchy2"/>
    <dgm:cxn modelId="{E119E131-C5EC-B046-B5E8-54CAC25461DE}" type="presParOf" srcId="{12287CEF-5AF0-4D03-921F-C21427236187}" destId="{7AA872C7-00CC-4C41-9062-9C09961D623E}" srcOrd="1" destOrd="0" presId="urn:microsoft.com/office/officeart/2005/8/layout/hierarchy2"/>
    <dgm:cxn modelId="{D5AD72A0-8336-1741-A121-189ED48FD80E}" type="presParOf" srcId="{7AA872C7-00CC-4C41-9062-9C09961D623E}" destId="{C3AFE6C1-D18A-4F4F-B0E7-774F3F5191FF}" srcOrd="0" destOrd="0" presId="urn:microsoft.com/office/officeart/2005/8/layout/hierarchy2"/>
    <dgm:cxn modelId="{BAD4E331-0207-BF49-909A-EB58191648AD}" type="presParOf" srcId="{7AA872C7-00CC-4C41-9062-9C09961D623E}" destId="{672D66D6-F72C-4F7B-A063-1AC465280874}" srcOrd="1" destOrd="0" presId="urn:microsoft.com/office/officeart/2005/8/layout/hierarchy2"/>
    <dgm:cxn modelId="{A8F53170-6D0D-444F-BFDB-00B6F1251459}" type="presParOf" srcId="{672D66D6-F72C-4F7B-A063-1AC465280874}" destId="{CE25CB7D-DFB1-C54B-B9D2-E57F102DD22C}" srcOrd="0" destOrd="0" presId="urn:microsoft.com/office/officeart/2005/8/layout/hierarchy2"/>
    <dgm:cxn modelId="{D9BFCBB1-179B-5E48-80CD-4EA7E95DDD7E}" type="presParOf" srcId="{CE25CB7D-DFB1-C54B-B9D2-E57F102DD22C}" destId="{93070324-E416-2543-B42E-4C4220178AF3}" srcOrd="0" destOrd="0" presId="urn:microsoft.com/office/officeart/2005/8/layout/hierarchy2"/>
    <dgm:cxn modelId="{1975639F-A51E-7141-A2B4-1A16F7C1CDCD}" type="presParOf" srcId="{672D66D6-F72C-4F7B-A063-1AC465280874}" destId="{103F2A6A-B83F-8242-8766-97B9FD11E427}" srcOrd="1" destOrd="0" presId="urn:microsoft.com/office/officeart/2005/8/layout/hierarchy2"/>
    <dgm:cxn modelId="{CEF53994-1A48-E248-8A08-6E01B7556399}" type="presParOf" srcId="{103F2A6A-B83F-8242-8766-97B9FD11E427}" destId="{295EC13F-9172-B84D-A91A-3D0EDA64F10A}" srcOrd="0" destOrd="0" presId="urn:microsoft.com/office/officeart/2005/8/layout/hierarchy2"/>
    <dgm:cxn modelId="{9CC5FD8C-F3A1-1649-B243-87D047B53D7E}" type="presParOf" srcId="{103F2A6A-B83F-8242-8766-97B9FD11E427}" destId="{1925E915-D49D-114C-849E-E0B5260C1976}" srcOrd="1" destOrd="0" presId="urn:microsoft.com/office/officeart/2005/8/layout/hierarchy2"/>
    <dgm:cxn modelId="{99DF2FFC-C124-C541-8742-38609EEC3435}" type="presParOf" srcId="{12287CEF-5AF0-4D03-921F-C21427236187}" destId="{F2707B85-0560-D045-B012-E195A284FAD9}" srcOrd="2" destOrd="0" presId="urn:microsoft.com/office/officeart/2005/8/layout/hierarchy2"/>
    <dgm:cxn modelId="{32829FEE-8A8A-1E4A-A6C7-CDF23E6061B9}" type="presParOf" srcId="{F2707B85-0560-D045-B012-E195A284FAD9}" destId="{5DA2DE0D-38A0-2C42-878D-31E757C77E1A}" srcOrd="0" destOrd="0" presId="urn:microsoft.com/office/officeart/2005/8/layout/hierarchy2"/>
    <dgm:cxn modelId="{810E340D-1F59-1D48-8F7F-D9B07D5B837F}" type="presParOf" srcId="{12287CEF-5AF0-4D03-921F-C21427236187}" destId="{2FE2A49A-8550-7844-BE92-0192A9FCF024}" srcOrd="3" destOrd="0" presId="urn:microsoft.com/office/officeart/2005/8/layout/hierarchy2"/>
    <dgm:cxn modelId="{E71B5A03-F6DE-D94F-892F-59B4AA240786}" type="presParOf" srcId="{2FE2A49A-8550-7844-BE92-0192A9FCF024}" destId="{DBB31EF7-24EE-FA49-B1EF-472A70A7942D}" srcOrd="0" destOrd="0" presId="urn:microsoft.com/office/officeart/2005/8/layout/hierarchy2"/>
    <dgm:cxn modelId="{C7AD716F-BEAD-2748-9D82-5C63B5CDE56C}" type="presParOf" srcId="{2FE2A49A-8550-7844-BE92-0192A9FCF024}" destId="{7A35DECA-B016-1A40-82F8-1EFC2804CD88}" srcOrd="1" destOrd="0" presId="urn:microsoft.com/office/officeart/2005/8/layout/hierarchy2"/>
    <dgm:cxn modelId="{93C86704-15F9-8345-9B99-E00539D5821C}" type="presParOf" srcId="{7A35DECA-B016-1A40-82F8-1EFC2804CD88}" destId="{B045D838-2E9B-DA4D-9EE7-FAE801993EC3}" srcOrd="0" destOrd="0" presId="urn:microsoft.com/office/officeart/2005/8/layout/hierarchy2"/>
    <dgm:cxn modelId="{5CAF7A13-145B-8D4C-BD8C-A357E584471F}" type="presParOf" srcId="{B045D838-2E9B-DA4D-9EE7-FAE801993EC3}" destId="{6198BC12-1333-4040-9718-938AB11A7C3C}" srcOrd="0" destOrd="0" presId="urn:microsoft.com/office/officeart/2005/8/layout/hierarchy2"/>
    <dgm:cxn modelId="{FEE97A1F-A228-804F-AC16-F79B93DD3659}" type="presParOf" srcId="{7A35DECA-B016-1A40-82F8-1EFC2804CD88}" destId="{7B8179EB-F6D4-8444-8611-AFB599CEBB37}" srcOrd="1" destOrd="0" presId="urn:microsoft.com/office/officeart/2005/8/layout/hierarchy2"/>
    <dgm:cxn modelId="{3A26E5C8-F0F6-5947-A418-3A812CC14EBC}" type="presParOf" srcId="{7B8179EB-F6D4-8444-8611-AFB599CEBB37}" destId="{2DD859D4-D83F-714F-88D3-3261D0AD2EED}" srcOrd="0" destOrd="0" presId="urn:microsoft.com/office/officeart/2005/8/layout/hierarchy2"/>
    <dgm:cxn modelId="{25B45EE1-5EC7-1A40-8A08-3C7E44B51EDA}" type="presParOf" srcId="{7B8179EB-F6D4-8444-8611-AFB599CEBB37}" destId="{1C515CB0-E440-BF46-A8CE-26D9360FD9F2}" srcOrd="1" destOrd="0" presId="urn:microsoft.com/office/officeart/2005/8/layout/hierarchy2"/>
    <dgm:cxn modelId="{8D13166E-E42F-5042-A87F-3A79831E83DF}" type="presParOf" srcId="{1C515CB0-E440-BF46-A8CE-26D9360FD9F2}" destId="{D538B76B-819C-2243-83C3-65D207E0FDE9}" srcOrd="0" destOrd="0" presId="urn:microsoft.com/office/officeart/2005/8/layout/hierarchy2"/>
    <dgm:cxn modelId="{5132B5FA-706B-8543-921F-C5418E2CDDC7}" type="presParOf" srcId="{D538B76B-819C-2243-83C3-65D207E0FDE9}" destId="{BFD66EC3-C6AA-C84A-A22C-A04041F5297F}" srcOrd="0" destOrd="0" presId="urn:microsoft.com/office/officeart/2005/8/layout/hierarchy2"/>
    <dgm:cxn modelId="{251E3713-DC07-5842-8F08-E1F0934F0AE5}" type="presParOf" srcId="{1C515CB0-E440-BF46-A8CE-26D9360FD9F2}" destId="{61009776-937C-8E47-BD26-869304DEC3DE}" srcOrd="1" destOrd="0" presId="urn:microsoft.com/office/officeart/2005/8/layout/hierarchy2"/>
    <dgm:cxn modelId="{444A2D41-A626-A441-BBA3-FD5AAC422E98}" type="presParOf" srcId="{61009776-937C-8E47-BD26-869304DEC3DE}" destId="{7B277E83-9962-E14E-86C2-3BF7059E41BB}" srcOrd="0" destOrd="0" presId="urn:microsoft.com/office/officeart/2005/8/layout/hierarchy2"/>
    <dgm:cxn modelId="{4C300F36-1586-1B45-A0B7-EC8D5E7A41AD}" type="presParOf" srcId="{61009776-937C-8E47-BD26-869304DEC3DE}" destId="{6B8A1C5C-ED98-9446-B582-A74E254E28FB}" srcOrd="1" destOrd="0" presId="urn:microsoft.com/office/officeart/2005/8/layout/hierarchy2"/>
    <dgm:cxn modelId="{72AAA517-AA85-3946-8AD6-C3027D0C1685}" type="presParOf" srcId="{6B8A1C5C-ED98-9446-B582-A74E254E28FB}" destId="{CA9D9A69-2D7B-4C47-9330-352769F67AA9}" srcOrd="0" destOrd="0" presId="urn:microsoft.com/office/officeart/2005/8/layout/hierarchy2"/>
    <dgm:cxn modelId="{958B75E7-C7E2-E440-B28C-A12B96823D8D}" type="presParOf" srcId="{CA9D9A69-2D7B-4C47-9330-352769F67AA9}" destId="{B7B5920F-68EC-964E-8625-2626E5FDD983}" srcOrd="0" destOrd="0" presId="urn:microsoft.com/office/officeart/2005/8/layout/hierarchy2"/>
    <dgm:cxn modelId="{CD0CD5FF-61F9-EF4C-A628-53EE69E485B1}" type="presParOf" srcId="{6B8A1C5C-ED98-9446-B582-A74E254E28FB}" destId="{7A2022AB-0472-7A47-A631-89F3A088DD2D}" srcOrd="1" destOrd="0" presId="urn:microsoft.com/office/officeart/2005/8/layout/hierarchy2"/>
    <dgm:cxn modelId="{070A96D9-1301-0743-B78E-809391C261E1}" type="presParOf" srcId="{7A2022AB-0472-7A47-A631-89F3A088DD2D}" destId="{6537D0B3-729D-AC40-8DB6-8819A11D81E2}" srcOrd="0" destOrd="0" presId="urn:microsoft.com/office/officeart/2005/8/layout/hierarchy2"/>
    <dgm:cxn modelId="{7B8AA5B8-5180-254A-81CD-414BCC508951}" type="presParOf" srcId="{7A2022AB-0472-7A47-A631-89F3A088DD2D}" destId="{CB547F33-469F-8F49-8EDE-FADCEC0FFCEC}" srcOrd="1" destOrd="0" presId="urn:microsoft.com/office/officeart/2005/8/layout/hierarchy2"/>
    <dgm:cxn modelId="{306FDD9F-2524-7541-AD2D-B7765DF787CB}" type="presParOf" srcId="{12287CEF-5AF0-4D03-921F-C21427236187}" destId="{31D8BCCC-5AF3-4E2F-8AFB-EC6860C1F18F}" srcOrd="4" destOrd="0" presId="urn:microsoft.com/office/officeart/2005/8/layout/hierarchy2"/>
    <dgm:cxn modelId="{AC6C42C9-7946-BA46-8E2B-C3FB04A2668C}" type="presParOf" srcId="{31D8BCCC-5AF3-4E2F-8AFB-EC6860C1F18F}" destId="{8265A9F6-1AB9-4F05-AA99-F1E35854473C}" srcOrd="0" destOrd="0" presId="urn:microsoft.com/office/officeart/2005/8/layout/hierarchy2"/>
    <dgm:cxn modelId="{72B343F7-608B-2848-9766-FFF7F61F75CF}" type="presParOf" srcId="{12287CEF-5AF0-4D03-921F-C21427236187}" destId="{DA590319-1471-4E9D-ABED-4DE5F2725586}" srcOrd="5" destOrd="0" presId="urn:microsoft.com/office/officeart/2005/8/layout/hierarchy2"/>
    <dgm:cxn modelId="{D1D6C995-BC03-D549-AFF1-6EB0BF5D3B62}" type="presParOf" srcId="{DA590319-1471-4E9D-ABED-4DE5F2725586}" destId="{67AC174C-E8B1-43AE-9BB1-7CA819732BFE}" srcOrd="0" destOrd="0" presId="urn:microsoft.com/office/officeart/2005/8/layout/hierarchy2"/>
    <dgm:cxn modelId="{518CE77F-3279-0944-82F6-B27A63827B68}" type="presParOf" srcId="{DA590319-1471-4E9D-ABED-4DE5F2725586}" destId="{4FBA9A3E-B6C4-43E0-BF76-700F23D006D0}" srcOrd="1" destOrd="0" presId="urn:microsoft.com/office/officeart/2005/8/layout/hierarchy2"/>
    <dgm:cxn modelId="{5C50EEEE-650D-C445-8588-23FE226ED00F}" type="presParOf" srcId="{4FBA9A3E-B6C4-43E0-BF76-700F23D006D0}" destId="{48B7CD8A-FCD1-F34E-884E-B2AA3BB116FA}" srcOrd="0" destOrd="0" presId="urn:microsoft.com/office/officeart/2005/8/layout/hierarchy2"/>
    <dgm:cxn modelId="{B603C0DC-7C58-3844-B526-1076894654FB}" type="presParOf" srcId="{48B7CD8A-FCD1-F34E-884E-B2AA3BB116FA}" destId="{A5BF3E57-48D5-9E4A-AA5D-8566E5CDA896}" srcOrd="0" destOrd="0" presId="urn:microsoft.com/office/officeart/2005/8/layout/hierarchy2"/>
    <dgm:cxn modelId="{3F425881-290E-654D-9670-4EBD14A47973}" type="presParOf" srcId="{4FBA9A3E-B6C4-43E0-BF76-700F23D006D0}" destId="{C61178BC-FE37-9D4D-A03A-4591278D52A1}" srcOrd="1" destOrd="0" presId="urn:microsoft.com/office/officeart/2005/8/layout/hierarchy2"/>
    <dgm:cxn modelId="{CB0015FC-4F88-C04C-9DC8-8AEE91B3745F}" type="presParOf" srcId="{C61178BC-FE37-9D4D-A03A-4591278D52A1}" destId="{99C308BC-B303-B94C-AB05-DBA381E47A86}" srcOrd="0" destOrd="0" presId="urn:microsoft.com/office/officeart/2005/8/layout/hierarchy2"/>
    <dgm:cxn modelId="{957559CA-3C70-2248-9FC5-F96BD5061366}" type="presParOf" srcId="{C61178BC-FE37-9D4D-A03A-4591278D52A1}" destId="{DDFFF9A5-213E-0645-9187-4F1D23E5E2FF}" srcOrd="1" destOrd="0" presId="urn:microsoft.com/office/officeart/2005/8/layout/hierarchy2"/>
    <dgm:cxn modelId="{E44CE003-CBD2-784E-B467-3226AFA3703A}" type="presParOf" srcId="{DDFFF9A5-213E-0645-9187-4F1D23E5E2FF}" destId="{336056D1-D13C-DE4B-A29F-5A665EE39929}" srcOrd="0" destOrd="0" presId="urn:microsoft.com/office/officeart/2005/8/layout/hierarchy2"/>
    <dgm:cxn modelId="{16FFD0FC-5C82-D94D-A003-C2213AC19EDF}" type="presParOf" srcId="{336056D1-D13C-DE4B-A29F-5A665EE39929}" destId="{9F4008FA-F8CD-AD48-AE06-214528A891E0}" srcOrd="0" destOrd="0" presId="urn:microsoft.com/office/officeart/2005/8/layout/hierarchy2"/>
    <dgm:cxn modelId="{17653C58-1147-4546-959F-303072E6CF4D}" type="presParOf" srcId="{DDFFF9A5-213E-0645-9187-4F1D23E5E2FF}" destId="{F34FE8EF-3B30-7149-BD57-FE015AC41B38}" srcOrd="1" destOrd="0" presId="urn:microsoft.com/office/officeart/2005/8/layout/hierarchy2"/>
    <dgm:cxn modelId="{8288CF02-1ECC-9E41-8AB4-FF71286E706B}" type="presParOf" srcId="{F34FE8EF-3B30-7149-BD57-FE015AC41B38}" destId="{177E2103-6542-AE4B-AED6-4B2C75389900}" srcOrd="0" destOrd="0" presId="urn:microsoft.com/office/officeart/2005/8/layout/hierarchy2"/>
    <dgm:cxn modelId="{69723B00-8C77-3A4F-8F79-0A582E97414B}" type="presParOf" srcId="{F34FE8EF-3B30-7149-BD57-FE015AC41B38}" destId="{4366179F-812D-2240-AC18-0785846DC2A9}" srcOrd="1" destOrd="0" presId="urn:microsoft.com/office/officeart/2005/8/layout/hierarchy2"/>
    <dgm:cxn modelId="{6E5E85A5-0171-C242-AE0B-BF97D5024555}" type="presParOf" srcId="{DDFFF9A5-213E-0645-9187-4F1D23E5E2FF}" destId="{5C1F8759-21F8-5E47-8F6B-48A7B8DA1334}" srcOrd="2" destOrd="0" presId="urn:microsoft.com/office/officeart/2005/8/layout/hierarchy2"/>
    <dgm:cxn modelId="{25E54895-53CF-8947-BEBC-2B8F9EB03B5F}" type="presParOf" srcId="{5C1F8759-21F8-5E47-8F6B-48A7B8DA1334}" destId="{93C90EC7-638C-1744-9E57-4968F81BFF83}" srcOrd="0" destOrd="0" presId="urn:microsoft.com/office/officeart/2005/8/layout/hierarchy2"/>
    <dgm:cxn modelId="{A0D9D2BB-B377-E54F-8C4E-C59F61646A99}" type="presParOf" srcId="{DDFFF9A5-213E-0645-9187-4F1D23E5E2FF}" destId="{0EC57372-A29E-4541-AD03-D34E4A0E5F6D}" srcOrd="3" destOrd="0" presId="urn:microsoft.com/office/officeart/2005/8/layout/hierarchy2"/>
    <dgm:cxn modelId="{B68B6BB9-0BA4-CA46-B4E3-12CB3A5069CB}" type="presParOf" srcId="{0EC57372-A29E-4541-AD03-D34E4A0E5F6D}" destId="{4E4F755D-A7F7-D147-87EC-CC65C51D42CA}" srcOrd="0" destOrd="0" presId="urn:microsoft.com/office/officeart/2005/8/layout/hierarchy2"/>
    <dgm:cxn modelId="{10A20B13-5760-9941-A5D7-286E8FCE9BE1}" type="presParOf" srcId="{0EC57372-A29E-4541-AD03-D34E4A0E5F6D}" destId="{59E4E530-0283-8F41-816F-BAC7F69DC98F}" srcOrd="1" destOrd="0" presId="urn:microsoft.com/office/officeart/2005/8/layout/hierarchy2"/>
    <dgm:cxn modelId="{68436E56-AB5A-FE48-AFD3-AF2A7631402B}" type="presParOf" srcId="{DDFFF9A5-213E-0645-9187-4F1D23E5E2FF}" destId="{EE1DB585-474D-BB45-93DE-C9696D203719}" srcOrd="4" destOrd="0" presId="urn:microsoft.com/office/officeart/2005/8/layout/hierarchy2"/>
    <dgm:cxn modelId="{515AAF7F-EB12-D24B-BF59-4010E7CB267B}" type="presParOf" srcId="{EE1DB585-474D-BB45-93DE-C9696D203719}" destId="{8AE648AB-5973-804F-ADF3-B6EA1D6C16FE}" srcOrd="0" destOrd="0" presId="urn:microsoft.com/office/officeart/2005/8/layout/hierarchy2"/>
    <dgm:cxn modelId="{22A01031-B083-C142-A2B6-C40C64EB67C6}" type="presParOf" srcId="{DDFFF9A5-213E-0645-9187-4F1D23E5E2FF}" destId="{A47C386A-85BF-7246-89FC-FA5D9C96528B}" srcOrd="5" destOrd="0" presId="urn:microsoft.com/office/officeart/2005/8/layout/hierarchy2"/>
    <dgm:cxn modelId="{AEC0751C-A3C5-6A40-B234-C21EAD9B2476}" type="presParOf" srcId="{A47C386A-85BF-7246-89FC-FA5D9C96528B}" destId="{B3CEF406-6F59-D44E-9307-189D0C3A6DDE}" srcOrd="0" destOrd="0" presId="urn:microsoft.com/office/officeart/2005/8/layout/hierarchy2"/>
    <dgm:cxn modelId="{85FA8240-E9DB-2D4D-B8AF-B8423C2D1D06}" type="presParOf" srcId="{A47C386A-85BF-7246-89FC-FA5D9C96528B}" destId="{941324F4-2A65-7F4C-8801-2D8F1F190399}" srcOrd="1" destOrd="0" presId="urn:microsoft.com/office/officeart/2005/8/layout/hierarchy2"/>
    <dgm:cxn modelId="{3F38A486-0E5A-7443-947D-C6D56C73DFF4}" type="presParOf" srcId="{12287CEF-5AF0-4D03-921F-C21427236187}" destId="{2E6A56FC-8486-9A47-A648-D62F67B6F9AA}" srcOrd="6" destOrd="0" presId="urn:microsoft.com/office/officeart/2005/8/layout/hierarchy2"/>
    <dgm:cxn modelId="{503A602C-8BA5-EC43-8FFF-630D844523C5}" type="presParOf" srcId="{2E6A56FC-8486-9A47-A648-D62F67B6F9AA}" destId="{1FD6856E-D6FC-A34E-AA34-3B54DF438F97}" srcOrd="0" destOrd="0" presId="urn:microsoft.com/office/officeart/2005/8/layout/hierarchy2"/>
    <dgm:cxn modelId="{8EC7A4BE-15A7-C74D-9535-C40CDC762718}" type="presParOf" srcId="{12287CEF-5AF0-4D03-921F-C21427236187}" destId="{5CB2ADFF-FF89-B24A-BE53-77D96683B58F}" srcOrd="7" destOrd="0" presId="urn:microsoft.com/office/officeart/2005/8/layout/hierarchy2"/>
    <dgm:cxn modelId="{621C43E1-43CE-CD44-BF13-C2732B531225}" type="presParOf" srcId="{5CB2ADFF-FF89-B24A-BE53-77D96683B58F}" destId="{ED8A60CF-5143-DB45-812C-53AADCD27898}" srcOrd="0" destOrd="0" presId="urn:microsoft.com/office/officeart/2005/8/layout/hierarchy2"/>
    <dgm:cxn modelId="{EF045F60-E004-7541-A6B9-63B8E66A10AA}" type="presParOf" srcId="{5CB2ADFF-FF89-B24A-BE53-77D96683B58F}" destId="{80F59025-17E1-6644-9CB3-9D2B31C350B1}" srcOrd="1" destOrd="0" presId="urn:microsoft.com/office/officeart/2005/8/layout/hierarchy2"/>
    <dgm:cxn modelId="{CE110D04-ACF1-DC49-BC06-C51C71451DBB}" type="presParOf" srcId="{80F59025-17E1-6644-9CB3-9D2B31C350B1}" destId="{BE316A9E-1AC5-C744-88FE-CA07A8AB511E}" srcOrd="0" destOrd="0" presId="urn:microsoft.com/office/officeart/2005/8/layout/hierarchy2"/>
    <dgm:cxn modelId="{72D325E8-5A83-154E-BB69-22E8165184DD}" type="presParOf" srcId="{BE316A9E-1AC5-C744-88FE-CA07A8AB511E}" destId="{EA418D7F-4B93-254D-8E90-5695D3E96C95}" srcOrd="0" destOrd="0" presId="urn:microsoft.com/office/officeart/2005/8/layout/hierarchy2"/>
    <dgm:cxn modelId="{0EBF162B-F52A-D84C-A847-AB12D73E6157}" type="presParOf" srcId="{80F59025-17E1-6644-9CB3-9D2B31C350B1}" destId="{42FDF697-276C-3C4E-92D6-6030A9ADE5E5}" srcOrd="1" destOrd="0" presId="urn:microsoft.com/office/officeart/2005/8/layout/hierarchy2"/>
    <dgm:cxn modelId="{297FAA41-0B9C-DD42-AD62-BBB48D8B1C06}" type="presParOf" srcId="{42FDF697-276C-3C4E-92D6-6030A9ADE5E5}" destId="{EA6A53C6-F08C-DF4F-A3F6-398A17A9044D}" srcOrd="0" destOrd="0" presId="urn:microsoft.com/office/officeart/2005/8/layout/hierarchy2"/>
    <dgm:cxn modelId="{E736E617-95A5-FF4E-9C4D-A125247704CB}" type="presParOf" srcId="{42FDF697-276C-3C4E-92D6-6030A9ADE5E5}" destId="{43D77A9F-6BBE-5B40-A180-1E25BA918DED}" srcOrd="1" destOrd="0" presId="urn:microsoft.com/office/officeart/2005/8/layout/hierarchy2"/>
    <dgm:cxn modelId="{51D943D6-1929-4141-809C-9D39785CCB84}" type="presParOf" srcId="{43D77A9F-6BBE-5B40-A180-1E25BA918DED}" destId="{0ADBF295-D39E-9348-8C4D-CF6664D830E6}" srcOrd="0" destOrd="0" presId="urn:microsoft.com/office/officeart/2005/8/layout/hierarchy2"/>
    <dgm:cxn modelId="{E12EBA1D-67E6-6F49-BF03-16734EB1546E}" type="presParOf" srcId="{0ADBF295-D39E-9348-8C4D-CF6664D830E6}" destId="{ABAF5019-A383-A84C-96F3-397C8DB9C207}" srcOrd="0" destOrd="0" presId="urn:microsoft.com/office/officeart/2005/8/layout/hierarchy2"/>
    <dgm:cxn modelId="{69701506-8363-0749-8DB1-0F493CF196AF}" type="presParOf" srcId="{43D77A9F-6BBE-5B40-A180-1E25BA918DED}" destId="{456B1543-7886-5A4A-BE87-A53BD989DFF7}" srcOrd="1" destOrd="0" presId="urn:microsoft.com/office/officeart/2005/8/layout/hierarchy2"/>
    <dgm:cxn modelId="{66FD978A-BFE2-214B-8E91-7373298CC060}" type="presParOf" srcId="{456B1543-7886-5A4A-BE87-A53BD989DFF7}" destId="{B98F4AF1-B93B-9A4D-9E27-D66FA595B3A0}" srcOrd="0" destOrd="0" presId="urn:microsoft.com/office/officeart/2005/8/layout/hierarchy2"/>
    <dgm:cxn modelId="{3E2646BF-A3E6-644B-8E88-3CC30F7B2BE8}" type="presParOf" srcId="{456B1543-7886-5A4A-BE87-A53BD989DFF7}" destId="{3CCD7B49-8589-FF45-ABBD-C267AAB57047}" srcOrd="1" destOrd="0" presId="urn:microsoft.com/office/officeart/2005/8/layout/hierarchy2"/>
    <dgm:cxn modelId="{1E3D0886-5FC6-1041-8B0C-BC59413251F6}" type="presParOf" srcId="{3CCD7B49-8589-FF45-ABBD-C267AAB57047}" destId="{BF23A509-0A68-8B40-BB6F-6D451A2BB0D2}" srcOrd="0" destOrd="0" presId="urn:microsoft.com/office/officeart/2005/8/layout/hierarchy2"/>
    <dgm:cxn modelId="{3F34E558-C32B-8340-8E39-C9BFDA69DE1F}" type="presParOf" srcId="{BF23A509-0A68-8B40-BB6F-6D451A2BB0D2}" destId="{12962A9A-BA77-1F40-BD8A-F1A0C5EC4A04}" srcOrd="0" destOrd="0" presId="urn:microsoft.com/office/officeart/2005/8/layout/hierarchy2"/>
    <dgm:cxn modelId="{F84FF521-0A13-F34E-8B55-1B33B938B0B7}" type="presParOf" srcId="{3CCD7B49-8589-FF45-ABBD-C267AAB57047}" destId="{34FEABCB-ADC7-4E42-9F9B-BBAF71B69486}" srcOrd="1" destOrd="0" presId="urn:microsoft.com/office/officeart/2005/8/layout/hierarchy2"/>
    <dgm:cxn modelId="{D27E1D6C-43DC-654E-B4CE-0C99B46BCFFB}" type="presParOf" srcId="{34FEABCB-ADC7-4E42-9F9B-BBAF71B69486}" destId="{3A4748A1-9793-734E-99D7-1B649DA2331C}" srcOrd="0" destOrd="0" presId="urn:microsoft.com/office/officeart/2005/8/layout/hierarchy2"/>
    <dgm:cxn modelId="{3D5FD666-7607-1F44-98FE-9BEE844042F8}" type="presParOf" srcId="{34FEABCB-ADC7-4E42-9F9B-BBAF71B69486}" destId="{E3D90424-0D3B-0444-BB94-3883EC1EE5D6}" srcOrd="1" destOrd="0" presId="urn:microsoft.com/office/officeart/2005/8/layout/hierarchy2"/>
    <dgm:cxn modelId="{619DEEA3-158A-D945-AF6A-550D236FFDA1}" type="presParOf" srcId="{12287CEF-5AF0-4D03-921F-C21427236187}" destId="{2C6935A7-8F18-0B4C-A17C-1B303B7866BB}" srcOrd="8" destOrd="0" presId="urn:microsoft.com/office/officeart/2005/8/layout/hierarchy2"/>
    <dgm:cxn modelId="{327FE3A2-150D-FE48-9E5D-4A85DD80E8E7}" type="presParOf" srcId="{2C6935A7-8F18-0B4C-A17C-1B303B7866BB}" destId="{D75FF0DD-4F63-B54A-A0C1-8FB5B26A361A}" srcOrd="0" destOrd="0" presId="urn:microsoft.com/office/officeart/2005/8/layout/hierarchy2"/>
    <dgm:cxn modelId="{8D893577-3D0C-2248-9301-4A295EE84D93}" type="presParOf" srcId="{12287CEF-5AF0-4D03-921F-C21427236187}" destId="{5112D771-9F9C-4145-9C00-E31F487A2CC3}" srcOrd="9" destOrd="0" presId="urn:microsoft.com/office/officeart/2005/8/layout/hierarchy2"/>
    <dgm:cxn modelId="{192C6490-FAD4-5F4F-BA5E-02B281F514DE}" type="presParOf" srcId="{5112D771-9F9C-4145-9C00-E31F487A2CC3}" destId="{7B429ECD-7526-7641-A93E-F142662724A9}" srcOrd="0" destOrd="0" presId="urn:microsoft.com/office/officeart/2005/8/layout/hierarchy2"/>
    <dgm:cxn modelId="{371D8110-4405-4C46-B5E3-A1DB9971B33D}" type="presParOf" srcId="{5112D771-9F9C-4145-9C00-E31F487A2CC3}" destId="{BF5CB7C7-2500-C44C-B5B0-99D6F2FA670A}" srcOrd="1" destOrd="0" presId="urn:microsoft.com/office/officeart/2005/8/layout/hierarchy2"/>
    <dgm:cxn modelId="{B4AD59F5-F9AF-FE41-8143-4354ADD7E8C5}" type="presParOf" srcId="{BF5CB7C7-2500-C44C-B5B0-99D6F2FA670A}" destId="{386A6212-551B-694F-9623-B84614D504E8}" srcOrd="0" destOrd="0" presId="urn:microsoft.com/office/officeart/2005/8/layout/hierarchy2"/>
    <dgm:cxn modelId="{D9BE8435-3605-3E43-92DE-894C2A0C1CFB}" type="presParOf" srcId="{386A6212-551B-694F-9623-B84614D504E8}" destId="{3225CA6A-225F-9843-8AE0-0E892F56213F}" srcOrd="0" destOrd="0" presId="urn:microsoft.com/office/officeart/2005/8/layout/hierarchy2"/>
    <dgm:cxn modelId="{20BA3FA2-F731-5043-BE55-200C0A7273D0}" type="presParOf" srcId="{BF5CB7C7-2500-C44C-B5B0-99D6F2FA670A}" destId="{AEDD36F0-E4E5-AF42-A6D9-9290466384DB}" srcOrd="1" destOrd="0" presId="urn:microsoft.com/office/officeart/2005/8/layout/hierarchy2"/>
    <dgm:cxn modelId="{6AA9F481-F613-A941-A076-C3569568A602}" type="presParOf" srcId="{AEDD36F0-E4E5-AF42-A6D9-9290466384DB}" destId="{B0D2D37B-AF59-2D4E-B4E6-8D21BA2D689D}" srcOrd="0" destOrd="0" presId="urn:microsoft.com/office/officeart/2005/8/layout/hierarchy2"/>
    <dgm:cxn modelId="{24468553-128E-E449-912E-6B3583B8253B}" type="presParOf" srcId="{AEDD36F0-E4E5-AF42-A6D9-9290466384DB}" destId="{8FBBDBBB-4F25-B545-AEC5-B2C9C9B732E3}" srcOrd="1" destOrd="0" presId="urn:microsoft.com/office/officeart/2005/8/layout/hierarchy2"/>
    <dgm:cxn modelId="{723498F9-2B56-1049-9107-5B7C5A586E18}" type="presParOf" srcId="{8FBBDBBB-4F25-B545-AEC5-B2C9C9B732E3}" destId="{8F7544B6-5369-CD44-BCE0-60BE58B9F092}" srcOrd="0" destOrd="0" presId="urn:microsoft.com/office/officeart/2005/8/layout/hierarchy2"/>
    <dgm:cxn modelId="{338FB93D-8381-344B-8516-8DEBB821FE2F}" type="presParOf" srcId="{8F7544B6-5369-CD44-BCE0-60BE58B9F092}" destId="{D5F8E12A-FFCA-4E48-A767-7B9324918E01}" srcOrd="0" destOrd="0" presId="urn:microsoft.com/office/officeart/2005/8/layout/hierarchy2"/>
    <dgm:cxn modelId="{2D6451B3-01A8-B34C-998B-91AF0581B6AE}" type="presParOf" srcId="{8FBBDBBB-4F25-B545-AEC5-B2C9C9B732E3}" destId="{AC2947B7-8683-864E-A4BD-05F8B6600F33}" srcOrd="1" destOrd="0" presId="urn:microsoft.com/office/officeart/2005/8/layout/hierarchy2"/>
    <dgm:cxn modelId="{40E45ED1-FFB3-0E47-B8A9-70A6433737DA}" type="presParOf" srcId="{AC2947B7-8683-864E-A4BD-05F8B6600F33}" destId="{90199D45-8324-4A44-A7BF-87483F7B8873}" srcOrd="0" destOrd="0" presId="urn:microsoft.com/office/officeart/2005/8/layout/hierarchy2"/>
    <dgm:cxn modelId="{1457E349-674E-E640-8AE4-9912717460B5}" type="presParOf" srcId="{AC2947B7-8683-864E-A4BD-05F8B6600F33}" destId="{A85449C7-E24E-D744-BEF9-3834232A60E8}" srcOrd="1" destOrd="0" presId="urn:microsoft.com/office/officeart/2005/8/layout/hierarchy2"/>
    <dgm:cxn modelId="{C74FB6C1-87BB-4329-9DFD-7F6E76282577}" type="presParOf" srcId="{A85449C7-E24E-D744-BEF9-3834232A60E8}" destId="{FF995253-6535-F54A-A151-1B53A7FB3D06}" srcOrd="0" destOrd="0" presId="urn:microsoft.com/office/officeart/2005/8/layout/hierarchy2"/>
    <dgm:cxn modelId="{24C2AB39-4266-442F-AA27-E69E839EB281}" type="presParOf" srcId="{FF995253-6535-F54A-A151-1B53A7FB3D06}" destId="{CEB4CE6E-CE46-4A42-AE29-E629219BC2C0}" srcOrd="0" destOrd="0" presId="urn:microsoft.com/office/officeart/2005/8/layout/hierarchy2"/>
    <dgm:cxn modelId="{0E3CBB9A-AB39-458A-9DAE-7C67EA1715CF}" type="presParOf" srcId="{A85449C7-E24E-D744-BEF9-3834232A60E8}" destId="{4EE8A104-A8A5-4E42-BD82-34767DDC024F}" srcOrd="1" destOrd="0" presId="urn:microsoft.com/office/officeart/2005/8/layout/hierarchy2"/>
    <dgm:cxn modelId="{40ECF8BC-5902-4AB6-87D6-7B02A05AD694}" type="presParOf" srcId="{4EE8A104-A8A5-4E42-BD82-34767DDC024F}" destId="{A22A98E1-DBF3-3F4C-B426-412E0BD3B3E0}" srcOrd="0" destOrd="0" presId="urn:microsoft.com/office/officeart/2005/8/layout/hierarchy2"/>
    <dgm:cxn modelId="{16A40D82-F2D1-4DD6-B691-7A2C9BB1CBCE}" type="presParOf" srcId="{4EE8A104-A8A5-4E42-BD82-34767DDC024F}" destId="{414F2484-39B1-B24E-91D1-49FCEEAF7960}" srcOrd="1" destOrd="0" presId="urn:microsoft.com/office/officeart/2005/8/layout/hierarchy2"/>
    <dgm:cxn modelId="{C54E4CE9-18D8-4493-9650-189987DCB733}" type="presParOf" srcId="{414F2484-39B1-B24E-91D1-49FCEEAF7960}" destId="{AD32734A-90BC-4C79-821E-65F514226180}" srcOrd="0" destOrd="0" presId="urn:microsoft.com/office/officeart/2005/8/layout/hierarchy2"/>
    <dgm:cxn modelId="{B42093FD-3E71-480B-BB26-2DC79EF096B2}" type="presParOf" srcId="{AD32734A-90BC-4C79-821E-65F514226180}" destId="{E0D49399-502B-46F4-A828-84E1F4542FD3}" srcOrd="0" destOrd="0" presId="urn:microsoft.com/office/officeart/2005/8/layout/hierarchy2"/>
    <dgm:cxn modelId="{DE30237D-8621-4377-93D9-02D41E0490F6}" type="presParOf" srcId="{414F2484-39B1-B24E-91D1-49FCEEAF7960}" destId="{FA266311-FBAB-485B-BA47-C219CB557C23}" srcOrd="1" destOrd="0" presId="urn:microsoft.com/office/officeart/2005/8/layout/hierarchy2"/>
    <dgm:cxn modelId="{D0C49F0B-B70E-4BE1-AB68-F696924D2060}" type="presParOf" srcId="{FA266311-FBAB-485B-BA47-C219CB557C23}" destId="{EEF6EFF1-5A3A-4746-9D34-A9C63689475C}" srcOrd="0" destOrd="0" presId="urn:microsoft.com/office/officeart/2005/8/layout/hierarchy2"/>
    <dgm:cxn modelId="{2E4FA38A-101E-4BB9-BB3F-5F6F9AEB8996}" type="presParOf" srcId="{FA266311-FBAB-485B-BA47-C219CB557C23}" destId="{A65E3169-EF72-422B-9576-98B794DB746D}" srcOrd="1" destOrd="0" presId="urn:microsoft.com/office/officeart/2005/8/layout/hierarchy2"/>
    <dgm:cxn modelId="{B204C267-CA0E-2B4B-8679-42C43316D539}" type="presParOf" srcId="{8FBBDBBB-4F25-B545-AEC5-B2C9C9B732E3}" destId="{6E377421-6869-1043-8DCC-9757D51A9D90}" srcOrd="2" destOrd="0" presId="urn:microsoft.com/office/officeart/2005/8/layout/hierarchy2"/>
    <dgm:cxn modelId="{0BA432B9-3236-EA43-8651-9B3674281903}" type="presParOf" srcId="{6E377421-6869-1043-8DCC-9757D51A9D90}" destId="{EA6DCC7C-75B4-524D-8BA5-7B80EAAB20ED}" srcOrd="0" destOrd="0" presId="urn:microsoft.com/office/officeart/2005/8/layout/hierarchy2"/>
    <dgm:cxn modelId="{C9A66120-BFCD-2A41-9C37-73148A3F0546}" type="presParOf" srcId="{8FBBDBBB-4F25-B545-AEC5-B2C9C9B732E3}" destId="{D971D878-C5CC-7042-8FFD-3394C8A4FC8A}" srcOrd="3" destOrd="0" presId="urn:microsoft.com/office/officeart/2005/8/layout/hierarchy2"/>
    <dgm:cxn modelId="{C09DEEA0-CA5C-0F43-AD48-6865167563AE}" type="presParOf" srcId="{D971D878-C5CC-7042-8FFD-3394C8A4FC8A}" destId="{FB2D7C5E-B066-774F-9D39-AFB459818E7D}" srcOrd="0" destOrd="0" presId="urn:microsoft.com/office/officeart/2005/8/layout/hierarchy2"/>
    <dgm:cxn modelId="{F50BFB76-9265-5D4A-9DFD-B3ECC713ADCF}" type="presParOf" srcId="{D971D878-C5CC-7042-8FFD-3394C8A4FC8A}" destId="{CA7AFE3D-900B-9340-8F54-2DCA76C0ED19}" srcOrd="1" destOrd="0" presId="urn:microsoft.com/office/officeart/2005/8/layout/hierarchy2"/>
    <dgm:cxn modelId="{C4E0099E-B0BA-3944-9401-1DB80F8C7A35}" type="presParOf" srcId="{CA7AFE3D-900B-9340-8F54-2DCA76C0ED19}" destId="{FD689155-61D6-494A-8848-8F60B2EC62FE}" srcOrd="0" destOrd="0" presId="urn:microsoft.com/office/officeart/2005/8/layout/hierarchy2"/>
    <dgm:cxn modelId="{03E6B4F7-E99B-E345-9A36-475EAEB02B17}" type="presParOf" srcId="{FD689155-61D6-494A-8848-8F60B2EC62FE}" destId="{E05C7C25-89DA-7644-A6D3-AF5B1F6CBC26}" srcOrd="0" destOrd="0" presId="urn:microsoft.com/office/officeart/2005/8/layout/hierarchy2"/>
    <dgm:cxn modelId="{F421619E-DA5A-B94E-AD5B-50CEFE2DD8E0}" type="presParOf" srcId="{CA7AFE3D-900B-9340-8F54-2DCA76C0ED19}" destId="{D36A59AE-7EB8-EF4B-AF32-709C8F753BBE}" srcOrd="1" destOrd="0" presId="urn:microsoft.com/office/officeart/2005/8/layout/hierarchy2"/>
    <dgm:cxn modelId="{68CEB885-FEDA-4E4B-AB06-FD582290FD32}" type="presParOf" srcId="{D36A59AE-7EB8-EF4B-AF32-709C8F753BBE}" destId="{226AB128-B19F-6E4E-B023-ED2F2FD7F09B}" srcOrd="0" destOrd="0" presId="urn:microsoft.com/office/officeart/2005/8/layout/hierarchy2"/>
    <dgm:cxn modelId="{C8E0A0A2-AEB7-AD4A-825A-93EBC8808D26}" type="presParOf" srcId="{D36A59AE-7EB8-EF4B-AF32-709C8F753BBE}" destId="{FFCF2A35-CC1D-B442-ABFD-82681832DD69}" srcOrd="1" destOrd="0" presId="urn:microsoft.com/office/officeart/2005/8/layout/hierarchy2"/>
    <dgm:cxn modelId="{62EB468C-5A08-4B3C-9568-8F89555BCAA7}" type="presParOf" srcId="{8FBBDBBB-4F25-B545-AEC5-B2C9C9B732E3}" destId="{8C7FC7FD-BEF2-4FEC-A2B6-C1B8E4E91756}" srcOrd="4" destOrd="0" presId="urn:microsoft.com/office/officeart/2005/8/layout/hierarchy2"/>
    <dgm:cxn modelId="{0C4BCEA8-FDFA-4FB3-B68F-194156D13830}" type="presParOf" srcId="{8C7FC7FD-BEF2-4FEC-A2B6-C1B8E4E91756}" destId="{F1D468DB-3952-4056-84BF-5DF4CB94E087}" srcOrd="0" destOrd="0" presId="urn:microsoft.com/office/officeart/2005/8/layout/hierarchy2"/>
    <dgm:cxn modelId="{D7B5DC49-31DA-4323-AD13-6E9DA9BFEC95}" type="presParOf" srcId="{8FBBDBBB-4F25-B545-AEC5-B2C9C9B732E3}" destId="{6FA79209-3546-48BC-AD39-A7EE5C906F67}" srcOrd="5" destOrd="0" presId="urn:microsoft.com/office/officeart/2005/8/layout/hierarchy2"/>
    <dgm:cxn modelId="{17CC2D41-4397-4077-A32F-056D767232C6}" type="presParOf" srcId="{6FA79209-3546-48BC-AD39-A7EE5C906F67}" destId="{88A7355E-E440-433A-8DD8-BEEE92EF7D92}" srcOrd="0" destOrd="0" presId="urn:microsoft.com/office/officeart/2005/8/layout/hierarchy2"/>
    <dgm:cxn modelId="{120E7441-4C2D-43C7-BF37-24F081234CC3}" type="presParOf" srcId="{6FA79209-3546-48BC-AD39-A7EE5C906F67}" destId="{A7583487-99A4-4C3F-BDC6-40E4D44B8639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8AB1DF1-3595-41AA-9811-2F7702D248F2}">
      <dsp:nvSpPr>
        <dsp:cNvPr id="0" name=""/>
        <dsp:cNvSpPr/>
      </dsp:nvSpPr>
      <dsp:spPr>
        <a:xfrm>
          <a:off x="0" y="1403024"/>
          <a:ext cx="1286944" cy="6434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00" kern="1200"/>
            <a:t>Spring 2014</a:t>
          </a:r>
        </a:p>
      </dsp:txBody>
      <dsp:txXfrm>
        <a:off x="18847" y="1421871"/>
        <a:ext cx="1249250" cy="605778"/>
      </dsp:txXfrm>
    </dsp:sp>
    <dsp:sp modelId="{4A5FDD97-724A-4D44-839C-E1D3E776D4C1}">
      <dsp:nvSpPr>
        <dsp:cNvPr id="0" name=""/>
        <dsp:cNvSpPr/>
      </dsp:nvSpPr>
      <dsp:spPr>
        <a:xfrm rot="17766608">
          <a:off x="958705" y="1183621"/>
          <a:ext cx="1172489" cy="29443"/>
        </a:xfrm>
        <a:custGeom>
          <a:avLst/>
          <a:gdLst/>
          <a:ahLst/>
          <a:cxnLst/>
          <a:rect l="0" t="0" r="0" b="0"/>
          <a:pathLst>
            <a:path>
              <a:moveTo>
                <a:pt x="0" y="14721"/>
              </a:moveTo>
              <a:lnTo>
                <a:pt x="1172489" y="1472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1515637" y="1169030"/>
        <a:ext cx="58624" cy="58624"/>
      </dsp:txXfrm>
    </dsp:sp>
    <dsp:sp modelId="{C3AFE6C1-D18A-4F4F-B0E7-774F3F5191FF}">
      <dsp:nvSpPr>
        <dsp:cNvPr id="0" name=""/>
        <dsp:cNvSpPr/>
      </dsp:nvSpPr>
      <dsp:spPr>
        <a:xfrm>
          <a:off x="1802955" y="350188"/>
          <a:ext cx="1286944" cy="6434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00" kern="1200"/>
            <a:t>Foam Leaching</a:t>
          </a:r>
        </a:p>
      </dsp:txBody>
      <dsp:txXfrm>
        <a:off x="1821802" y="369035"/>
        <a:ext cx="1249250" cy="605778"/>
      </dsp:txXfrm>
    </dsp:sp>
    <dsp:sp modelId="{9CB00259-FB32-494C-9D82-6FCABDEDDE6D}">
      <dsp:nvSpPr>
        <dsp:cNvPr id="0" name=""/>
        <dsp:cNvSpPr/>
      </dsp:nvSpPr>
      <dsp:spPr>
        <a:xfrm rot="19726361">
          <a:off x="1243230" y="1553617"/>
          <a:ext cx="603438" cy="29443"/>
        </a:xfrm>
        <a:custGeom>
          <a:avLst/>
          <a:gdLst/>
          <a:ahLst/>
          <a:cxnLst/>
          <a:rect l="0" t="0" r="0" b="0"/>
          <a:pathLst>
            <a:path>
              <a:moveTo>
                <a:pt x="0" y="14721"/>
              </a:moveTo>
              <a:lnTo>
                <a:pt x="603438" y="1472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1529863" y="1553253"/>
        <a:ext cx="30171" cy="30171"/>
      </dsp:txXfrm>
    </dsp:sp>
    <dsp:sp modelId="{CD8B6DC7-313E-4948-BA56-F0887F10DD4E}">
      <dsp:nvSpPr>
        <dsp:cNvPr id="0" name=""/>
        <dsp:cNvSpPr/>
      </dsp:nvSpPr>
      <dsp:spPr>
        <a:xfrm>
          <a:off x="1802955" y="1090181"/>
          <a:ext cx="1286944" cy="6434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00" kern="1200"/>
            <a:t>Integrate a chemical dose controller</a:t>
          </a:r>
        </a:p>
      </dsp:txBody>
      <dsp:txXfrm>
        <a:off x="1821802" y="1109028"/>
        <a:ext cx="1249250" cy="605778"/>
      </dsp:txXfrm>
    </dsp:sp>
    <dsp:sp modelId="{04810840-2B73-46C4-B730-F9495B337B12}">
      <dsp:nvSpPr>
        <dsp:cNvPr id="0" name=""/>
        <dsp:cNvSpPr/>
      </dsp:nvSpPr>
      <dsp:spPr>
        <a:xfrm rot="19457599">
          <a:off x="3030313" y="1212197"/>
          <a:ext cx="633950" cy="29443"/>
        </a:xfrm>
        <a:custGeom>
          <a:avLst/>
          <a:gdLst/>
          <a:ahLst/>
          <a:cxnLst/>
          <a:rect l="0" t="0" r="0" b="0"/>
          <a:pathLst>
            <a:path>
              <a:moveTo>
                <a:pt x="0" y="14721"/>
              </a:moveTo>
              <a:lnTo>
                <a:pt x="633950" y="1472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3331439" y="1211070"/>
        <a:ext cx="31697" cy="31697"/>
      </dsp:txXfrm>
    </dsp:sp>
    <dsp:sp modelId="{461B759E-A7F1-4614-BF9B-84D29018292F}">
      <dsp:nvSpPr>
        <dsp:cNvPr id="0" name=""/>
        <dsp:cNvSpPr/>
      </dsp:nvSpPr>
      <dsp:spPr>
        <a:xfrm>
          <a:off x="3604677" y="720184"/>
          <a:ext cx="1286944" cy="6434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00" kern="1200"/>
            <a:t>Design an LFOM</a:t>
          </a:r>
        </a:p>
      </dsp:txBody>
      <dsp:txXfrm>
        <a:off x="3623524" y="739031"/>
        <a:ext cx="1249250" cy="605778"/>
      </dsp:txXfrm>
    </dsp:sp>
    <dsp:sp modelId="{3CC5D598-6234-4669-AAEC-2E703AA9E965}">
      <dsp:nvSpPr>
        <dsp:cNvPr id="0" name=""/>
        <dsp:cNvSpPr/>
      </dsp:nvSpPr>
      <dsp:spPr>
        <a:xfrm rot="2142401">
          <a:off x="3030313" y="1582194"/>
          <a:ext cx="633950" cy="29443"/>
        </a:xfrm>
        <a:custGeom>
          <a:avLst/>
          <a:gdLst/>
          <a:ahLst/>
          <a:cxnLst/>
          <a:rect l="0" t="0" r="0" b="0"/>
          <a:pathLst>
            <a:path>
              <a:moveTo>
                <a:pt x="0" y="14721"/>
              </a:moveTo>
              <a:lnTo>
                <a:pt x="633950" y="1472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3331439" y="1581067"/>
        <a:ext cx="31697" cy="31697"/>
      </dsp:txXfrm>
    </dsp:sp>
    <dsp:sp modelId="{3F3A1F09-333A-4674-B283-BE9C13F5A3F4}">
      <dsp:nvSpPr>
        <dsp:cNvPr id="0" name=""/>
        <dsp:cNvSpPr/>
      </dsp:nvSpPr>
      <dsp:spPr>
        <a:xfrm>
          <a:off x="3604677" y="1460178"/>
          <a:ext cx="1286944" cy="6434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00" kern="1200"/>
            <a:t>Install the CDC Lever Arm</a:t>
          </a:r>
        </a:p>
      </dsp:txBody>
      <dsp:txXfrm>
        <a:off x="3623524" y="1479025"/>
        <a:ext cx="1249250" cy="605778"/>
      </dsp:txXfrm>
    </dsp:sp>
    <dsp:sp modelId="{31D8BCCC-5AF3-4E2F-8AFB-EC6860C1F18F}">
      <dsp:nvSpPr>
        <dsp:cNvPr id="0" name=""/>
        <dsp:cNvSpPr/>
      </dsp:nvSpPr>
      <dsp:spPr>
        <a:xfrm rot="3968946">
          <a:off x="906888" y="2293610"/>
          <a:ext cx="1276122" cy="29443"/>
        </a:xfrm>
        <a:custGeom>
          <a:avLst/>
          <a:gdLst/>
          <a:ahLst/>
          <a:cxnLst/>
          <a:rect l="0" t="0" r="0" b="0"/>
          <a:pathLst>
            <a:path>
              <a:moveTo>
                <a:pt x="0" y="14721"/>
              </a:moveTo>
              <a:lnTo>
                <a:pt x="1276122" y="1472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1513046" y="2276429"/>
        <a:ext cx="63806" cy="63806"/>
      </dsp:txXfrm>
    </dsp:sp>
    <dsp:sp modelId="{67AC174C-E8B1-43AE-9BB1-7CA819732BFE}">
      <dsp:nvSpPr>
        <dsp:cNvPr id="0" name=""/>
        <dsp:cNvSpPr/>
      </dsp:nvSpPr>
      <dsp:spPr>
        <a:xfrm>
          <a:off x="1802955" y="2570167"/>
          <a:ext cx="1286944" cy="6434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00" kern="1200"/>
            <a:t>Design improvements to clean out system</a:t>
          </a:r>
        </a:p>
      </dsp:txBody>
      <dsp:txXfrm>
        <a:off x="1821802" y="2589014"/>
        <a:ext cx="1249250" cy="605778"/>
      </dsp:txXfrm>
    </dsp:sp>
    <dsp:sp modelId="{92FCFB0D-3B21-4D51-854E-4C5523CD07C9}">
      <dsp:nvSpPr>
        <dsp:cNvPr id="0" name=""/>
        <dsp:cNvSpPr/>
      </dsp:nvSpPr>
      <dsp:spPr>
        <a:xfrm>
          <a:off x="3089899" y="2877182"/>
          <a:ext cx="514777" cy="29443"/>
        </a:xfrm>
        <a:custGeom>
          <a:avLst/>
          <a:gdLst/>
          <a:ahLst/>
          <a:cxnLst/>
          <a:rect l="0" t="0" r="0" b="0"/>
          <a:pathLst>
            <a:path>
              <a:moveTo>
                <a:pt x="0" y="14721"/>
              </a:moveTo>
              <a:lnTo>
                <a:pt x="514777" y="1472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3334419" y="2879034"/>
        <a:ext cx="25738" cy="25738"/>
      </dsp:txXfrm>
    </dsp:sp>
    <dsp:sp modelId="{A0FD210A-2C02-472D-8991-4A296A86CDD4}">
      <dsp:nvSpPr>
        <dsp:cNvPr id="0" name=""/>
        <dsp:cNvSpPr/>
      </dsp:nvSpPr>
      <dsp:spPr>
        <a:xfrm>
          <a:off x="3604677" y="2570167"/>
          <a:ext cx="1286944" cy="6434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00" kern="1200"/>
            <a:t>Build and implement clean out system</a:t>
          </a:r>
        </a:p>
      </dsp:txBody>
      <dsp:txXfrm>
        <a:off x="3623524" y="2589014"/>
        <a:ext cx="1249250" cy="605778"/>
      </dsp:txXfrm>
    </dsp:sp>
    <dsp:sp modelId="{D698A1C9-2671-4B44-B560-5226B2EA74D7}">
      <dsp:nvSpPr>
        <dsp:cNvPr id="0" name=""/>
        <dsp:cNvSpPr/>
      </dsp:nvSpPr>
      <dsp:spPr>
        <a:xfrm>
          <a:off x="4891622" y="2877182"/>
          <a:ext cx="514777" cy="29443"/>
        </a:xfrm>
        <a:custGeom>
          <a:avLst/>
          <a:gdLst/>
          <a:ahLst/>
          <a:cxnLst/>
          <a:rect l="0" t="0" r="0" b="0"/>
          <a:pathLst>
            <a:path>
              <a:moveTo>
                <a:pt x="0" y="14721"/>
              </a:moveTo>
              <a:lnTo>
                <a:pt x="514777" y="1472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5136141" y="2879034"/>
        <a:ext cx="25738" cy="25738"/>
      </dsp:txXfrm>
    </dsp:sp>
    <dsp:sp modelId="{A7D02075-460C-46D0-85D5-71B71D1C6E26}">
      <dsp:nvSpPr>
        <dsp:cNvPr id="0" name=""/>
        <dsp:cNvSpPr/>
      </dsp:nvSpPr>
      <dsp:spPr>
        <a:xfrm>
          <a:off x="5406400" y="2570167"/>
          <a:ext cx="1286944" cy="6434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00" kern="1200"/>
            <a:t>Test the prototype in the lab</a:t>
          </a:r>
        </a:p>
      </dsp:txBody>
      <dsp:txXfrm>
        <a:off x="5425247" y="2589014"/>
        <a:ext cx="1249250" cy="605778"/>
      </dsp:txXfrm>
    </dsp:sp>
    <dsp:sp modelId="{FCCD041D-1F00-45E5-B394-B813DFA9BF1B}">
      <dsp:nvSpPr>
        <dsp:cNvPr id="0" name=""/>
        <dsp:cNvSpPr/>
      </dsp:nvSpPr>
      <dsp:spPr>
        <a:xfrm rot="19457599">
          <a:off x="6633758" y="2692184"/>
          <a:ext cx="633950" cy="29443"/>
        </a:xfrm>
        <a:custGeom>
          <a:avLst/>
          <a:gdLst/>
          <a:ahLst/>
          <a:cxnLst/>
          <a:rect l="0" t="0" r="0" b="0"/>
          <a:pathLst>
            <a:path>
              <a:moveTo>
                <a:pt x="0" y="14721"/>
              </a:moveTo>
              <a:lnTo>
                <a:pt x="633950" y="1472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6934885" y="2691056"/>
        <a:ext cx="31697" cy="31697"/>
      </dsp:txXfrm>
    </dsp:sp>
    <dsp:sp modelId="{8AC4E9D5-2184-4779-B366-AF460DA30A0D}">
      <dsp:nvSpPr>
        <dsp:cNvPr id="0" name=""/>
        <dsp:cNvSpPr/>
      </dsp:nvSpPr>
      <dsp:spPr>
        <a:xfrm>
          <a:off x="7208122" y="2200171"/>
          <a:ext cx="1286944" cy="6434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00" kern="1200"/>
            <a:t>Functional Prototype Sent to Honduras</a:t>
          </a:r>
        </a:p>
      </dsp:txBody>
      <dsp:txXfrm>
        <a:off x="7226969" y="2219018"/>
        <a:ext cx="1249250" cy="605778"/>
      </dsp:txXfrm>
    </dsp:sp>
    <dsp:sp modelId="{AF41DF42-9E91-48F5-BFB4-1CE82B90C7F7}">
      <dsp:nvSpPr>
        <dsp:cNvPr id="0" name=""/>
        <dsp:cNvSpPr/>
      </dsp:nvSpPr>
      <dsp:spPr>
        <a:xfrm rot="2142401">
          <a:off x="6633758" y="3062180"/>
          <a:ext cx="633950" cy="29443"/>
        </a:xfrm>
        <a:custGeom>
          <a:avLst/>
          <a:gdLst/>
          <a:ahLst/>
          <a:cxnLst/>
          <a:rect l="0" t="0" r="0" b="0"/>
          <a:pathLst>
            <a:path>
              <a:moveTo>
                <a:pt x="0" y="14721"/>
              </a:moveTo>
              <a:lnTo>
                <a:pt x="633950" y="1472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6934885" y="3061053"/>
        <a:ext cx="31697" cy="31697"/>
      </dsp:txXfrm>
    </dsp:sp>
    <dsp:sp modelId="{6C7F3D68-C004-4969-A830-AB7B6A836766}">
      <dsp:nvSpPr>
        <dsp:cNvPr id="0" name=""/>
        <dsp:cNvSpPr/>
      </dsp:nvSpPr>
      <dsp:spPr>
        <a:xfrm>
          <a:off x="7208122" y="2940164"/>
          <a:ext cx="1286944" cy="6434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00" kern="1200"/>
            <a:t>Understand Foam's limitations/properties </a:t>
          </a:r>
        </a:p>
      </dsp:txBody>
      <dsp:txXfrm>
        <a:off x="7226969" y="2959011"/>
        <a:ext cx="1249250" cy="605778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ED4F0C4-CB67-C843-9262-583F0459D7FA}">
      <dsp:nvSpPr>
        <dsp:cNvPr id="0" name=""/>
        <dsp:cNvSpPr/>
      </dsp:nvSpPr>
      <dsp:spPr>
        <a:xfrm>
          <a:off x="2701" y="1446948"/>
          <a:ext cx="1442367" cy="72118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18669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4200" kern="1200"/>
        </a:p>
      </dsp:txBody>
      <dsp:txXfrm>
        <a:off x="23824" y="1468071"/>
        <a:ext cx="1400121" cy="678937"/>
      </dsp:txXfrm>
    </dsp:sp>
    <dsp:sp modelId="{6944E927-ADD0-714C-A7F2-BE3F540E0FD9}">
      <dsp:nvSpPr>
        <dsp:cNvPr id="0" name=""/>
        <dsp:cNvSpPr/>
      </dsp:nvSpPr>
      <dsp:spPr>
        <a:xfrm rot="18770822">
          <a:off x="1309343" y="1476249"/>
          <a:ext cx="848397" cy="40561"/>
        </a:xfrm>
        <a:custGeom>
          <a:avLst/>
          <a:gdLst/>
          <a:ahLst/>
          <a:cxnLst/>
          <a:rect l="0" t="0" r="0" b="0"/>
          <a:pathLst>
            <a:path>
              <a:moveTo>
                <a:pt x="0" y="20280"/>
              </a:moveTo>
              <a:lnTo>
                <a:pt x="848397" y="2028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1712332" y="1475319"/>
        <a:ext cx="42419" cy="42419"/>
      </dsp:txXfrm>
    </dsp:sp>
    <dsp:sp modelId="{17F33217-7EB7-5744-9AC3-19582AA1FFEC}">
      <dsp:nvSpPr>
        <dsp:cNvPr id="0" name=""/>
        <dsp:cNvSpPr/>
      </dsp:nvSpPr>
      <dsp:spPr>
        <a:xfrm>
          <a:off x="2022016" y="824927"/>
          <a:ext cx="1442367" cy="72118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18669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4200" kern="1200"/>
        </a:p>
      </dsp:txBody>
      <dsp:txXfrm>
        <a:off x="2043139" y="846050"/>
        <a:ext cx="1400121" cy="678937"/>
      </dsp:txXfrm>
    </dsp:sp>
    <dsp:sp modelId="{A9594853-00A9-4C4F-8F0C-4AAD50F6092D}">
      <dsp:nvSpPr>
        <dsp:cNvPr id="0" name=""/>
        <dsp:cNvSpPr/>
      </dsp:nvSpPr>
      <dsp:spPr>
        <a:xfrm rot="19457599">
          <a:off x="3397601" y="957898"/>
          <a:ext cx="710512" cy="40561"/>
        </a:xfrm>
        <a:custGeom>
          <a:avLst/>
          <a:gdLst/>
          <a:ahLst/>
          <a:cxnLst/>
          <a:rect l="0" t="0" r="0" b="0"/>
          <a:pathLst>
            <a:path>
              <a:moveTo>
                <a:pt x="0" y="20280"/>
              </a:moveTo>
              <a:lnTo>
                <a:pt x="710512" y="2028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3735094" y="960416"/>
        <a:ext cx="35525" cy="35525"/>
      </dsp:txXfrm>
    </dsp:sp>
    <dsp:sp modelId="{CC482B15-D3CB-9D43-B3BB-2116321FACCC}">
      <dsp:nvSpPr>
        <dsp:cNvPr id="0" name=""/>
        <dsp:cNvSpPr/>
      </dsp:nvSpPr>
      <dsp:spPr>
        <a:xfrm>
          <a:off x="4041330" y="410246"/>
          <a:ext cx="1442367" cy="72118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18669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4200" kern="1200"/>
        </a:p>
      </dsp:txBody>
      <dsp:txXfrm>
        <a:off x="4062453" y="431369"/>
        <a:ext cx="1400121" cy="678937"/>
      </dsp:txXfrm>
    </dsp:sp>
    <dsp:sp modelId="{0EE33925-3BA7-2342-9A0D-CFE7C204146D}">
      <dsp:nvSpPr>
        <dsp:cNvPr id="0" name=""/>
        <dsp:cNvSpPr/>
      </dsp:nvSpPr>
      <dsp:spPr>
        <a:xfrm rot="2142401">
          <a:off x="3397601" y="1372578"/>
          <a:ext cx="710512" cy="40561"/>
        </a:xfrm>
        <a:custGeom>
          <a:avLst/>
          <a:gdLst/>
          <a:ahLst/>
          <a:cxnLst/>
          <a:rect l="0" t="0" r="0" b="0"/>
          <a:pathLst>
            <a:path>
              <a:moveTo>
                <a:pt x="0" y="20280"/>
              </a:moveTo>
              <a:lnTo>
                <a:pt x="710512" y="2028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3735094" y="1375096"/>
        <a:ext cx="35525" cy="35525"/>
      </dsp:txXfrm>
    </dsp:sp>
    <dsp:sp modelId="{787A6DDE-5F38-C24D-A9F4-486C3FCAA66E}">
      <dsp:nvSpPr>
        <dsp:cNvPr id="0" name=""/>
        <dsp:cNvSpPr/>
      </dsp:nvSpPr>
      <dsp:spPr>
        <a:xfrm>
          <a:off x="4041330" y="1239608"/>
          <a:ext cx="1442367" cy="72118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18669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4200" kern="1200"/>
        </a:p>
      </dsp:txBody>
      <dsp:txXfrm>
        <a:off x="4062453" y="1260731"/>
        <a:ext cx="1400121" cy="678937"/>
      </dsp:txXfrm>
    </dsp:sp>
    <dsp:sp modelId="{7FF44B12-2162-E249-A75D-06BA5BB726EB}">
      <dsp:nvSpPr>
        <dsp:cNvPr id="0" name=""/>
        <dsp:cNvSpPr/>
      </dsp:nvSpPr>
      <dsp:spPr>
        <a:xfrm rot="2829178">
          <a:off x="1309343" y="2098270"/>
          <a:ext cx="848397" cy="40561"/>
        </a:xfrm>
        <a:custGeom>
          <a:avLst/>
          <a:gdLst/>
          <a:ahLst/>
          <a:cxnLst/>
          <a:rect l="0" t="0" r="0" b="0"/>
          <a:pathLst>
            <a:path>
              <a:moveTo>
                <a:pt x="0" y="20280"/>
              </a:moveTo>
              <a:lnTo>
                <a:pt x="848397" y="2028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1712332" y="2097340"/>
        <a:ext cx="42419" cy="42419"/>
      </dsp:txXfrm>
    </dsp:sp>
    <dsp:sp modelId="{03E8C9F9-6A91-C042-AF08-08302ABE74BF}">
      <dsp:nvSpPr>
        <dsp:cNvPr id="0" name=""/>
        <dsp:cNvSpPr/>
      </dsp:nvSpPr>
      <dsp:spPr>
        <a:xfrm>
          <a:off x="2022016" y="2068969"/>
          <a:ext cx="1442367" cy="72118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18669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4200" kern="1200"/>
        </a:p>
      </dsp:txBody>
      <dsp:txXfrm>
        <a:off x="2043139" y="2090092"/>
        <a:ext cx="1400121" cy="678937"/>
      </dsp:txXfrm>
    </dsp:sp>
    <dsp:sp modelId="{D892D466-FF57-2C40-B27E-3B050F5E3980}">
      <dsp:nvSpPr>
        <dsp:cNvPr id="0" name=""/>
        <dsp:cNvSpPr/>
      </dsp:nvSpPr>
      <dsp:spPr>
        <a:xfrm>
          <a:off x="3464383" y="2409280"/>
          <a:ext cx="576947" cy="40561"/>
        </a:xfrm>
        <a:custGeom>
          <a:avLst/>
          <a:gdLst/>
          <a:ahLst/>
          <a:cxnLst/>
          <a:rect l="0" t="0" r="0" b="0"/>
          <a:pathLst>
            <a:path>
              <a:moveTo>
                <a:pt x="0" y="20280"/>
              </a:moveTo>
              <a:lnTo>
                <a:pt x="576947" y="2028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3738433" y="2415137"/>
        <a:ext cx="28847" cy="28847"/>
      </dsp:txXfrm>
    </dsp:sp>
    <dsp:sp modelId="{A02FBB5A-9BBD-7C4C-B667-D8439DA7DFFB}">
      <dsp:nvSpPr>
        <dsp:cNvPr id="0" name=""/>
        <dsp:cNvSpPr/>
      </dsp:nvSpPr>
      <dsp:spPr>
        <a:xfrm>
          <a:off x="4041330" y="2068969"/>
          <a:ext cx="1442367" cy="72118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18669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4200" kern="1200"/>
        </a:p>
      </dsp:txBody>
      <dsp:txXfrm>
        <a:off x="4062453" y="2090092"/>
        <a:ext cx="1400121" cy="678937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8AB1DF1-3595-41AA-9811-2F7702D248F2}">
      <dsp:nvSpPr>
        <dsp:cNvPr id="0" name=""/>
        <dsp:cNvSpPr/>
      </dsp:nvSpPr>
      <dsp:spPr>
        <a:xfrm>
          <a:off x="0" y="2439416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Fall  2014</a:t>
          </a:r>
        </a:p>
      </dsp:txBody>
      <dsp:txXfrm>
        <a:off x="14836" y="2454252"/>
        <a:ext cx="983428" cy="476878"/>
      </dsp:txXfrm>
    </dsp:sp>
    <dsp:sp modelId="{4A5FDD97-724A-4D44-839C-E1D3E776D4C1}">
      <dsp:nvSpPr>
        <dsp:cNvPr id="0" name=""/>
        <dsp:cNvSpPr/>
      </dsp:nvSpPr>
      <dsp:spPr>
        <a:xfrm rot="16897990">
          <a:off x="200499" y="1688229"/>
          <a:ext cx="2035689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2035689" y="752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600" kern="1200"/>
        </a:p>
      </dsp:txBody>
      <dsp:txXfrm>
        <a:off x="1167451" y="1644862"/>
        <a:ext cx="101784" cy="101784"/>
      </dsp:txXfrm>
    </dsp:sp>
    <dsp:sp modelId="{C3AFE6C1-D18A-4F4F-B0E7-774F3F5191FF}">
      <dsp:nvSpPr>
        <dsp:cNvPr id="0" name=""/>
        <dsp:cNvSpPr/>
      </dsp:nvSpPr>
      <dsp:spPr>
        <a:xfrm>
          <a:off x="1423587" y="445542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Literature Review</a:t>
          </a:r>
        </a:p>
      </dsp:txBody>
      <dsp:txXfrm>
        <a:off x="1438423" y="460378"/>
        <a:ext cx="983428" cy="476878"/>
      </dsp:txXfrm>
    </dsp:sp>
    <dsp:sp modelId="{CE25CB7D-DFB1-C54B-B9D2-E57F102DD22C}">
      <dsp:nvSpPr>
        <dsp:cNvPr id="0" name=""/>
        <dsp:cNvSpPr/>
      </dsp:nvSpPr>
      <dsp:spPr>
        <a:xfrm>
          <a:off x="2436688" y="691292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2629177" y="688686"/>
        <a:ext cx="20262" cy="20262"/>
      </dsp:txXfrm>
    </dsp:sp>
    <dsp:sp modelId="{295EC13F-9172-B84D-A91A-3D0EDA64F10A}">
      <dsp:nvSpPr>
        <dsp:cNvPr id="0" name=""/>
        <dsp:cNvSpPr/>
      </dsp:nvSpPr>
      <dsp:spPr>
        <a:xfrm>
          <a:off x="2841928" y="445542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Read/Understand Articles</a:t>
          </a:r>
        </a:p>
      </dsp:txBody>
      <dsp:txXfrm>
        <a:off x="2856764" y="460378"/>
        <a:ext cx="983428" cy="476878"/>
      </dsp:txXfrm>
    </dsp:sp>
    <dsp:sp modelId="{F2707B85-0560-D045-B012-E195A284FAD9}">
      <dsp:nvSpPr>
        <dsp:cNvPr id="0" name=""/>
        <dsp:cNvSpPr/>
      </dsp:nvSpPr>
      <dsp:spPr>
        <a:xfrm rot="17173020">
          <a:off x="483432" y="1979495"/>
          <a:ext cx="1469823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1469823" y="752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1181598" y="1950275"/>
        <a:ext cx="73491" cy="73491"/>
      </dsp:txXfrm>
    </dsp:sp>
    <dsp:sp modelId="{DBB31EF7-24EE-FA49-B1EF-472A70A7942D}">
      <dsp:nvSpPr>
        <dsp:cNvPr id="0" name=""/>
        <dsp:cNvSpPr/>
      </dsp:nvSpPr>
      <dsp:spPr>
        <a:xfrm>
          <a:off x="1423587" y="1028075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Sand Theory</a:t>
          </a:r>
        </a:p>
      </dsp:txBody>
      <dsp:txXfrm>
        <a:off x="1438423" y="1042911"/>
        <a:ext cx="983428" cy="476878"/>
      </dsp:txXfrm>
    </dsp:sp>
    <dsp:sp modelId="{B045D838-2E9B-DA4D-9EE7-FAE801993EC3}">
      <dsp:nvSpPr>
        <dsp:cNvPr id="0" name=""/>
        <dsp:cNvSpPr/>
      </dsp:nvSpPr>
      <dsp:spPr>
        <a:xfrm>
          <a:off x="2436688" y="1273825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2629177" y="1271219"/>
        <a:ext cx="20262" cy="20262"/>
      </dsp:txXfrm>
    </dsp:sp>
    <dsp:sp modelId="{2DD859D4-D83F-714F-88D3-3261D0AD2EED}">
      <dsp:nvSpPr>
        <dsp:cNvPr id="0" name=""/>
        <dsp:cNvSpPr/>
      </dsp:nvSpPr>
      <dsp:spPr>
        <a:xfrm>
          <a:off x="2841928" y="1028075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Find proper particle sizes and uniformity coefficients in theory</a:t>
          </a:r>
        </a:p>
      </dsp:txBody>
      <dsp:txXfrm>
        <a:off x="2856764" y="1042911"/>
        <a:ext cx="983428" cy="476878"/>
      </dsp:txXfrm>
    </dsp:sp>
    <dsp:sp modelId="{D538B76B-819C-2243-83C3-65D207E0FDE9}">
      <dsp:nvSpPr>
        <dsp:cNvPr id="0" name=""/>
        <dsp:cNvSpPr/>
      </dsp:nvSpPr>
      <dsp:spPr>
        <a:xfrm>
          <a:off x="3855029" y="1273825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4047518" y="1271219"/>
        <a:ext cx="20262" cy="20262"/>
      </dsp:txXfrm>
    </dsp:sp>
    <dsp:sp modelId="{7B277E83-9962-E14E-86C2-3BF7059E41BB}">
      <dsp:nvSpPr>
        <dsp:cNvPr id="0" name=""/>
        <dsp:cNvSpPr/>
      </dsp:nvSpPr>
      <dsp:spPr>
        <a:xfrm>
          <a:off x="4260270" y="1028075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Do research and understand the features of different sized sand in  sand bed</a:t>
          </a:r>
        </a:p>
      </dsp:txBody>
      <dsp:txXfrm>
        <a:off x="4275106" y="1042911"/>
        <a:ext cx="983428" cy="476878"/>
      </dsp:txXfrm>
    </dsp:sp>
    <dsp:sp modelId="{CA9D9A69-2D7B-4C47-9330-352769F67AA9}">
      <dsp:nvSpPr>
        <dsp:cNvPr id="0" name=""/>
        <dsp:cNvSpPr/>
      </dsp:nvSpPr>
      <dsp:spPr>
        <a:xfrm>
          <a:off x="5273371" y="1273825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5465860" y="1271219"/>
        <a:ext cx="20262" cy="20262"/>
      </dsp:txXfrm>
    </dsp:sp>
    <dsp:sp modelId="{6537D0B3-729D-AC40-8DB6-8819A11D81E2}">
      <dsp:nvSpPr>
        <dsp:cNvPr id="0" name=""/>
        <dsp:cNvSpPr/>
      </dsp:nvSpPr>
      <dsp:spPr>
        <a:xfrm>
          <a:off x="5678611" y="1028075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Figure out how to sort the sand sizes</a:t>
          </a:r>
        </a:p>
      </dsp:txBody>
      <dsp:txXfrm>
        <a:off x="5693447" y="1042911"/>
        <a:ext cx="983428" cy="476878"/>
      </dsp:txXfrm>
    </dsp:sp>
    <dsp:sp modelId="{31D8BCCC-5AF3-4E2F-8AFB-EC6860C1F18F}">
      <dsp:nvSpPr>
        <dsp:cNvPr id="0" name=""/>
        <dsp:cNvSpPr/>
      </dsp:nvSpPr>
      <dsp:spPr>
        <a:xfrm rot="19742281">
          <a:off x="978995" y="2562028"/>
          <a:ext cx="478696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78696" y="752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1206376" y="2557586"/>
        <a:ext cx="23934" cy="23934"/>
      </dsp:txXfrm>
    </dsp:sp>
    <dsp:sp modelId="{67AC174C-E8B1-43AE-9BB1-7CA819732BFE}">
      <dsp:nvSpPr>
        <dsp:cNvPr id="0" name=""/>
        <dsp:cNvSpPr/>
      </dsp:nvSpPr>
      <dsp:spPr>
        <a:xfrm>
          <a:off x="1423587" y="2193141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Design</a:t>
          </a:r>
        </a:p>
      </dsp:txBody>
      <dsp:txXfrm>
        <a:off x="1438423" y="2207977"/>
        <a:ext cx="983428" cy="476878"/>
      </dsp:txXfrm>
    </dsp:sp>
    <dsp:sp modelId="{48B7CD8A-FCD1-F34E-884E-B2AA3BB116FA}">
      <dsp:nvSpPr>
        <dsp:cNvPr id="0" name=""/>
        <dsp:cNvSpPr/>
      </dsp:nvSpPr>
      <dsp:spPr>
        <a:xfrm>
          <a:off x="2436688" y="2438891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2629177" y="2436285"/>
        <a:ext cx="20262" cy="20262"/>
      </dsp:txXfrm>
    </dsp:sp>
    <dsp:sp modelId="{99C308BC-B303-B94C-AB05-DBA381E47A86}">
      <dsp:nvSpPr>
        <dsp:cNvPr id="0" name=""/>
        <dsp:cNvSpPr/>
      </dsp:nvSpPr>
      <dsp:spPr>
        <a:xfrm>
          <a:off x="2841928" y="2193141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Conversation with Monroe,Paul and William</a:t>
          </a:r>
        </a:p>
      </dsp:txBody>
      <dsp:txXfrm>
        <a:off x="2856764" y="2207977"/>
        <a:ext cx="983428" cy="476878"/>
      </dsp:txXfrm>
    </dsp:sp>
    <dsp:sp modelId="{336056D1-D13C-DE4B-A29F-5A665EE39929}">
      <dsp:nvSpPr>
        <dsp:cNvPr id="0" name=""/>
        <dsp:cNvSpPr/>
      </dsp:nvSpPr>
      <dsp:spPr>
        <a:xfrm rot="18289469">
          <a:off x="3702838" y="2147624"/>
          <a:ext cx="709622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709622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4039909" y="2137409"/>
        <a:ext cx="35481" cy="35481"/>
      </dsp:txXfrm>
    </dsp:sp>
    <dsp:sp modelId="{177E2103-6542-AE4B-AED6-4B2C75389900}">
      <dsp:nvSpPr>
        <dsp:cNvPr id="0" name=""/>
        <dsp:cNvSpPr/>
      </dsp:nvSpPr>
      <dsp:spPr>
        <a:xfrm>
          <a:off x="4260270" y="1610608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Calculate the proper diameter and height of the filter</a:t>
          </a:r>
        </a:p>
      </dsp:txBody>
      <dsp:txXfrm>
        <a:off x="4275106" y="1625444"/>
        <a:ext cx="983428" cy="476878"/>
      </dsp:txXfrm>
    </dsp:sp>
    <dsp:sp modelId="{5C1F8759-21F8-5E47-8F6B-48A7B8DA1334}">
      <dsp:nvSpPr>
        <dsp:cNvPr id="0" name=""/>
        <dsp:cNvSpPr/>
      </dsp:nvSpPr>
      <dsp:spPr>
        <a:xfrm>
          <a:off x="3855029" y="2438891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4047518" y="2436285"/>
        <a:ext cx="20262" cy="20262"/>
      </dsp:txXfrm>
    </dsp:sp>
    <dsp:sp modelId="{4E4F755D-A7F7-D147-87EC-CC65C51D42CA}">
      <dsp:nvSpPr>
        <dsp:cNvPr id="0" name=""/>
        <dsp:cNvSpPr/>
      </dsp:nvSpPr>
      <dsp:spPr>
        <a:xfrm>
          <a:off x="4260270" y="2193141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calculate the proper amount of sand</a:t>
          </a:r>
        </a:p>
      </dsp:txBody>
      <dsp:txXfrm>
        <a:off x="4275106" y="2207977"/>
        <a:ext cx="983428" cy="476878"/>
      </dsp:txXfrm>
    </dsp:sp>
    <dsp:sp modelId="{EE1DB585-474D-BB45-93DE-C9696D203719}">
      <dsp:nvSpPr>
        <dsp:cNvPr id="0" name=""/>
        <dsp:cNvSpPr/>
      </dsp:nvSpPr>
      <dsp:spPr>
        <a:xfrm rot="3310531">
          <a:off x="3702838" y="2730157"/>
          <a:ext cx="709622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709622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4039909" y="2719942"/>
        <a:ext cx="35481" cy="35481"/>
      </dsp:txXfrm>
    </dsp:sp>
    <dsp:sp modelId="{B3CEF406-6F59-D44E-9307-189D0C3A6DDE}">
      <dsp:nvSpPr>
        <dsp:cNvPr id="0" name=""/>
        <dsp:cNvSpPr/>
      </dsp:nvSpPr>
      <dsp:spPr>
        <a:xfrm>
          <a:off x="4260270" y="2775674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Design with the proper backwash velocity and expansion ratio</a:t>
          </a:r>
        </a:p>
      </dsp:txBody>
      <dsp:txXfrm>
        <a:off x="4275106" y="2790510"/>
        <a:ext cx="983428" cy="476878"/>
      </dsp:txXfrm>
    </dsp:sp>
    <dsp:sp modelId="{2E6A56FC-8486-9A47-A648-D62F67B6F9AA}">
      <dsp:nvSpPr>
        <dsp:cNvPr id="0" name=""/>
        <dsp:cNvSpPr/>
      </dsp:nvSpPr>
      <dsp:spPr>
        <a:xfrm rot="3955586">
          <a:off x="715185" y="3144561"/>
          <a:ext cx="1006318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1006318" y="752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1193186" y="3126929"/>
        <a:ext cx="50315" cy="50315"/>
      </dsp:txXfrm>
    </dsp:sp>
    <dsp:sp modelId="{ED8A60CF-5143-DB45-812C-53AADCD27898}">
      <dsp:nvSpPr>
        <dsp:cNvPr id="0" name=""/>
        <dsp:cNvSpPr/>
      </dsp:nvSpPr>
      <dsp:spPr>
        <a:xfrm>
          <a:off x="1423587" y="3358207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Fabrication</a:t>
          </a:r>
        </a:p>
      </dsp:txBody>
      <dsp:txXfrm>
        <a:off x="1438423" y="3373043"/>
        <a:ext cx="983428" cy="476878"/>
      </dsp:txXfrm>
    </dsp:sp>
    <dsp:sp modelId="{BE316A9E-1AC5-C744-88FE-CA07A8AB511E}">
      <dsp:nvSpPr>
        <dsp:cNvPr id="0" name=""/>
        <dsp:cNvSpPr/>
      </dsp:nvSpPr>
      <dsp:spPr>
        <a:xfrm>
          <a:off x="2436688" y="3603957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2629177" y="3601352"/>
        <a:ext cx="20262" cy="20262"/>
      </dsp:txXfrm>
    </dsp:sp>
    <dsp:sp modelId="{EA6A53C6-F08C-DF4F-A3F6-398A17A9044D}">
      <dsp:nvSpPr>
        <dsp:cNvPr id="0" name=""/>
        <dsp:cNvSpPr/>
      </dsp:nvSpPr>
      <dsp:spPr>
        <a:xfrm>
          <a:off x="2841928" y="3358207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locate the materials need to be purchased</a:t>
          </a:r>
        </a:p>
      </dsp:txBody>
      <dsp:txXfrm>
        <a:off x="2856764" y="3373043"/>
        <a:ext cx="983428" cy="476878"/>
      </dsp:txXfrm>
    </dsp:sp>
    <dsp:sp modelId="{0ADBF295-D39E-9348-8C4D-CF6664D830E6}">
      <dsp:nvSpPr>
        <dsp:cNvPr id="0" name=""/>
        <dsp:cNvSpPr/>
      </dsp:nvSpPr>
      <dsp:spPr>
        <a:xfrm>
          <a:off x="3855029" y="3603957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4047518" y="3601352"/>
        <a:ext cx="20262" cy="20262"/>
      </dsp:txXfrm>
    </dsp:sp>
    <dsp:sp modelId="{B98F4AF1-B93B-9A4D-9E27-D66FA595B3A0}">
      <dsp:nvSpPr>
        <dsp:cNvPr id="0" name=""/>
        <dsp:cNvSpPr/>
      </dsp:nvSpPr>
      <dsp:spPr>
        <a:xfrm>
          <a:off x="4260270" y="3358207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Purchase needed materials</a:t>
          </a:r>
        </a:p>
      </dsp:txBody>
      <dsp:txXfrm>
        <a:off x="4275106" y="3373043"/>
        <a:ext cx="983428" cy="476878"/>
      </dsp:txXfrm>
    </dsp:sp>
    <dsp:sp modelId="{BF23A509-0A68-8B40-BB6F-6D451A2BB0D2}">
      <dsp:nvSpPr>
        <dsp:cNvPr id="0" name=""/>
        <dsp:cNvSpPr/>
      </dsp:nvSpPr>
      <dsp:spPr>
        <a:xfrm>
          <a:off x="5273371" y="3603957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5465860" y="3601352"/>
        <a:ext cx="20262" cy="20262"/>
      </dsp:txXfrm>
    </dsp:sp>
    <dsp:sp modelId="{3A4748A1-9793-734E-99D7-1B649DA2331C}">
      <dsp:nvSpPr>
        <dsp:cNvPr id="0" name=""/>
        <dsp:cNvSpPr/>
      </dsp:nvSpPr>
      <dsp:spPr>
        <a:xfrm>
          <a:off x="5678611" y="3358207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Build the apparatus</a:t>
          </a:r>
        </a:p>
      </dsp:txBody>
      <dsp:txXfrm>
        <a:off x="5693447" y="3373043"/>
        <a:ext cx="983428" cy="476878"/>
      </dsp:txXfrm>
    </dsp:sp>
    <dsp:sp modelId="{2C6935A7-8F18-0B4C-A17C-1B303B7866BB}">
      <dsp:nvSpPr>
        <dsp:cNvPr id="0" name=""/>
        <dsp:cNvSpPr/>
      </dsp:nvSpPr>
      <dsp:spPr>
        <a:xfrm rot="4731379">
          <a:off x="156393" y="3727094"/>
          <a:ext cx="2123902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2123902" y="752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600" kern="1200"/>
        </a:p>
      </dsp:txBody>
      <dsp:txXfrm>
        <a:off x="1165246" y="3681522"/>
        <a:ext cx="106195" cy="106195"/>
      </dsp:txXfrm>
    </dsp:sp>
    <dsp:sp modelId="{7B429ECD-7526-7641-A93E-F142662724A9}">
      <dsp:nvSpPr>
        <dsp:cNvPr id="0" name=""/>
        <dsp:cNvSpPr/>
      </dsp:nvSpPr>
      <dsp:spPr>
        <a:xfrm>
          <a:off x="1423587" y="4523273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Experimentation</a:t>
          </a:r>
        </a:p>
      </dsp:txBody>
      <dsp:txXfrm>
        <a:off x="1438423" y="4538109"/>
        <a:ext cx="983428" cy="476878"/>
      </dsp:txXfrm>
    </dsp:sp>
    <dsp:sp modelId="{386A6212-551B-694F-9623-B84614D504E8}">
      <dsp:nvSpPr>
        <dsp:cNvPr id="0" name=""/>
        <dsp:cNvSpPr/>
      </dsp:nvSpPr>
      <dsp:spPr>
        <a:xfrm>
          <a:off x="2436688" y="4769023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2629177" y="4766418"/>
        <a:ext cx="20262" cy="20262"/>
      </dsp:txXfrm>
    </dsp:sp>
    <dsp:sp modelId="{B0D2D37B-AF59-2D4E-B4E6-8D21BA2D689D}">
      <dsp:nvSpPr>
        <dsp:cNvPr id="0" name=""/>
        <dsp:cNvSpPr/>
      </dsp:nvSpPr>
      <dsp:spPr>
        <a:xfrm>
          <a:off x="2841928" y="4523273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Filtration Troubleshooting</a:t>
          </a:r>
        </a:p>
      </dsp:txBody>
      <dsp:txXfrm>
        <a:off x="2856764" y="4538109"/>
        <a:ext cx="983428" cy="476878"/>
      </dsp:txXfrm>
    </dsp:sp>
    <dsp:sp modelId="{8F7544B6-5369-CD44-BCE0-60BE58B9F092}">
      <dsp:nvSpPr>
        <dsp:cNvPr id="0" name=""/>
        <dsp:cNvSpPr/>
      </dsp:nvSpPr>
      <dsp:spPr>
        <a:xfrm rot="18289469">
          <a:off x="3702838" y="4477756"/>
          <a:ext cx="709622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709622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4039909" y="4467542"/>
        <a:ext cx="35481" cy="35481"/>
      </dsp:txXfrm>
    </dsp:sp>
    <dsp:sp modelId="{90199D45-8324-4A44-A7BF-87483F7B8873}">
      <dsp:nvSpPr>
        <dsp:cNvPr id="0" name=""/>
        <dsp:cNvSpPr/>
      </dsp:nvSpPr>
      <dsp:spPr>
        <a:xfrm>
          <a:off x="4260270" y="3940740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Filtration Experimentation</a:t>
          </a:r>
        </a:p>
      </dsp:txBody>
      <dsp:txXfrm>
        <a:off x="4275106" y="3955576"/>
        <a:ext cx="983428" cy="476878"/>
      </dsp:txXfrm>
    </dsp:sp>
    <dsp:sp modelId="{FF995253-6535-F54A-A151-1B53A7FB3D06}">
      <dsp:nvSpPr>
        <dsp:cNvPr id="0" name=""/>
        <dsp:cNvSpPr/>
      </dsp:nvSpPr>
      <dsp:spPr>
        <a:xfrm>
          <a:off x="5273371" y="4186490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5465860" y="4183885"/>
        <a:ext cx="20262" cy="20262"/>
      </dsp:txXfrm>
    </dsp:sp>
    <dsp:sp modelId="{A22A98E1-DBF3-3F4C-B426-412E0BD3B3E0}">
      <dsp:nvSpPr>
        <dsp:cNvPr id="0" name=""/>
        <dsp:cNvSpPr/>
      </dsp:nvSpPr>
      <dsp:spPr>
        <a:xfrm>
          <a:off x="5678611" y="3940740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Find the most effective and efficient sand size</a:t>
          </a:r>
        </a:p>
      </dsp:txBody>
      <dsp:txXfrm>
        <a:off x="5693447" y="3955576"/>
        <a:ext cx="983428" cy="476878"/>
      </dsp:txXfrm>
    </dsp:sp>
    <dsp:sp modelId="{AD32734A-90BC-4C79-821E-65F514226180}">
      <dsp:nvSpPr>
        <dsp:cNvPr id="0" name=""/>
        <dsp:cNvSpPr/>
      </dsp:nvSpPr>
      <dsp:spPr>
        <a:xfrm rot="8097">
          <a:off x="6691712" y="4186804"/>
          <a:ext cx="266669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266669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6818379" y="4187663"/>
        <a:ext cx="13333" cy="13333"/>
      </dsp:txXfrm>
    </dsp:sp>
    <dsp:sp modelId="{EEF6EFF1-5A3A-4746-9D34-A9C63689475C}">
      <dsp:nvSpPr>
        <dsp:cNvPr id="0" name=""/>
        <dsp:cNvSpPr/>
      </dsp:nvSpPr>
      <dsp:spPr>
        <a:xfrm>
          <a:off x="6958380" y="3941368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Final Report and Presentation</a:t>
          </a:r>
        </a:p>
      </dsp:txBody>
      <dsp:txXfrm>
        <a:off x="6973216" y="3956204"/>
        <a:ext cx="983428" cy="476878"/>
      </dsp:txXfrm>
    </dsp:sp>
    <dsp:sp modelId="{6E377421-6869-1043-8DCC-9757D51A9D90}">
      <dsp:nvSpPr>
        <dsp:cNvPr id="0" name=""/>
        <dsp:cNvSpPr/>
      </dsp:nvSpPr>
      <dsp:spPr>
        <a:xfrm>
          <a:off x="3855029" y="4769023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4047518" y="4766418"/>
        <a:ext cx="20262" cy="20262"/>
      </dsp:txXfrm>
    </dsp:sp>
    <dsp:sp modelId="{FB2D7C5E-B066-774F-9D39-AFB459818E7D}">
      <dsp:nvSpPr>
        <dsp:cNvPr id="0" name=""/>
        <dsp:cNvSpPr/>
      </dsp:nvSpPr>
      <dsp:spPr>
        <a:xfrm>
          <a:off x="4260270" y="4523273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Backwash Velocity Experimentation</a:t>
          </a:r>
        </a:p>
      </dsp:txBody>
      <dsp:txXfrm>
        <a:off x="4275106" y="4538109"/>
        <a:ext cx="983428" cy="476878"/>
      </dsp:txXfrm>
    </dsp:sp>
    <dsp:sp modelId="{FD689155-61D6-494A-8848-8F60B2EC62FE}">
      <dsp:nvSpPr>
        <dsp:cNvPr id="0" name=""/>
        <dsp:cNvSpPr/>
      </dsp:nvSpPr>
      <dsp:spPr>
        <a:xfrm>
          <a:off x="5273371" y="4769023"/>
          <a:ext cx="405240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405240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zh-CN" altLang="en-US" sz="500" kern="1200"/>
        </a:p>
      </dsp:txBody>
      <dsp:txXfrm>
        <a:off x="5465860" y="4766418"/>
        <a:ext cx="20262" cy="20262"/>
      </dsp:txXfrm>
    </dsp:sp>
    <dsp:sp modelId="{226AB128-B19F-6E4E-B023-ED2F2FD7F09B}">
      <dsp:nvSpPr>
        <dsp:cNvPr id="0" name=""/>
        <dsp:cNvSpPr/>
      </dsp:nvSpPr>
      <dsp:spPr>
        <a:xfrm>
          <a:off x="5678611" y="4523273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Find the most effective backwash velocity</a:t>
          </a:r>
        </a:p>
      </dsp:txBody>
      <dsp:txXfrm>
        <a:off x="5693447" y="4538109"/>
        <a:ext cx="983428" cy="476878"/>
      </dsp:txXfrm>
    </dsp:sp>
    <dsp:sp modelId="{8C7FC7FD-BEF2-4FEC-A2B6-C1B8E4E91756}">
      <dsp:nvSpPr>
        <dsp:cNvPr id="0" name=""/>
        <dsp:cNvSpPr/>
      </dsp:nvSpPr>
      <dsp:spPr>
        <a:xfrm rot="3310531">
          <a:off x="3702838" y="5060290"/>
          <a:ext cx="709622" cy="15051"/>
        </a:xfrm>
        <a:custGeom>
          <a:avLst/>
          <a:gdLst/>
          <a:ahLst/>
          <a:cxnLst/>
          <a:rect l="0" t="0" r="0" b="0"/>
          <a:pathLst>
            <a:path>
              <a:moveTo>
                <a:pt x="0" y="7525"/>
              </a:moveTo>
              <a:lnTo>
                <a:pt x="709622" y="75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>
        <a:off x="4039909" y="5050075"/>
        <a:ext cx="35481" cy="35481"/>
      </dsp:txXfrm>
    </dsp:sp>
    <dsp:sp modelId="{88A7355E-E440-433A-8DD8-BEEE92EF7D92}">
      <dsp:nvSpPr>
        <dsp:cNvPr id="0" name=""/>
        <dsp:cNvSpPr/>
      </dsp:nvSpPr>
      <dsp:spPr>
        <a:xfrm>
          <a:off x="4260270" y="5105806"/>
          <a:ext cx="1013100" cy="5065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Short Sloped Baffles Experimentation</a:t>
          </a:r>
        </a:p>
      </dsp:txBody>
      <dsp:txXfrm>
        <a:off x="4275106" y="5120642"/>
        <a:ext cx="983428" cy="47687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6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Skyler</dc:creator>
  <cp:lastModifiedBy>Rui Zhang</cp:lastModifiedBy>
  <cp:revision>6</cp:revision>
  <dcterms:created xsi:type="dcterms:W3CDTF">2014-09-25T19:43:00Z</dcterms:created>
  <dcterms:modified xsi:type="dcterms:W3CDTF">2014-09-25T20:23:00Z</dcterms:modified>
</cp:coreProperties>
</file>