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A2" w:rsidRDefault="006003F6">
      <w:pPr>
        <w:rPr>
          <w:rFonts w:asciiTheme="majorHAnsi" w:hAnsiTheme="majorHAnsi"/>
        </w:rPr>
      </w:pPr>
      <w:r w:rsidRPr="006003F6">
        <w:rPr>
          <w:rFonts w:asciiTheme="majorHAnsi" w:hAnsiTheme="majorHAnsi"/>
        </w:rPr>
        <w:t xml:space="preserve">Questions – </w:t>
      </w:r>
      <w:proofErr w:type="spellStart"/>
      <w:r w:rsidRPr="006003F6">
        <w:rPr>
          <w:rFonts w:asciiTheme="majorHAnsi" w:hAnsiTheme="majorHAnsi"/>
        </w:rPr>
        <w:t>Neuro</w:t>
      </w:r>
      <w:proofErr w:type="spellEnd"/>
      <w:r w:rsidRPr="006003F6">
        <w:rPr>
          <w:rFonts w:asciiTheme="majorHAnsi" w:hAnsiTheme="majorHAnsi"/>
        </w:rPr>
        <w:t xml:space="preserve"> </w:t>
      </w:r>
      <w:proofErr w:type="spellStart"/>
      <w:r w:rsidRPr="006003F6">
        <w:rPr>
          <w:rFonts w:asciiTheme="majorHAnsi" w:hAnsiTheme="majorHAnsi"/>
        </w:rPr>
        <w:t>phys</w:t>
      </w:r>
      <w:proofErr w:type="spellEnd"/>
      <w:r w:rsidRPr="006003F6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–</w:t>
      </w:r>
      <w:r w:rsidRPr="006003F6">
        <w:rPr>
          <w:rFonts w:asciiTheme="majorHAnsi" w:hAnsiTheme="majorHAnsi"/>
        </w:rPr>
        <w:t xml:space="preserve"> Hyatt</w:t>
      </w:r>
    </w:p>
    <w:p w:rsidR="006003F6" w:rsidRDefault="006003F6">
      <w:pPr>
        <w:rPr>
          <w:rFonts w:asciiTheme="majorHAnsi" w:hAnsiTheme="majorHAnsi"/>
        </w:rPr>
      </w:pPr>
    </w:p>
    <w:p w:rsidR="006003F6" w:rsidRPr="00FD01D3" w:rsidRDefault="006003F6" w:rsidP="00FD01D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FD01D3">
        <w:rPr>
          <w:rFonts w:asciiTheme="majorHAnsi" w:hAnsiTheme="majorHAnsi"/>
        </w:rPr>
        <w:t xml:space="preserve">Which neurotransmitter is found at </w:t>
      </w:r>
      <w:r w:rsidR="00FD01D3" w:rsidRPr="00FD01D3">
        <w:rPr>
          <w:rFonts w:asciiTheme="majorHAnsi" w:hAnsiTheme="majorHAnsi"/>
        </w:rPr>
        <w:t>all preganglionic neurons of the sympathetic nervous system?</w:t>
      </w:r>
    </w:p>
    <w:p w:rsidR="00FD01D3" w:rsidRDefault="00FD01D3" w:rsidP="00FD01D3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Norepinephrine</w:t>
      </w:r>
    </w:p>
    <w:p w:rsidR="00FD01D3" w:rsidRDefault="00FD01D3" w:rsidP="00FD01D3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Acetylcholine</w:t>
      </w:r>
    </w:p>
    <w:p w:rsidR="00FD01D3" w:rsidRDefault="00FD01D3" w:rsidP="00FD01D3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Epinephrine</w:t>
      </w:r>
    </w:p>
    <w:p w:rsidR="00FD01D3" w:rsidRDefault="00FD01D3" w:rsidP="00FD01D3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Dopamine</w:t>
      </w:r>
    </w:p>
    <w:p w:rsidR="0013777E" w:rsidRDefault="0013777E" w:rsidP="00FD01D3">
      <w:pPr>
        <w:ind w:left="1080"/>
        <w:rPr>
          <w:rFonts w:asciiTheme="majorHAnsi" w:hAnsiTheme="majorHAnsi"/>
        </w:rPr>
      </w:pPr>
    </w:p>
    <w:p w:rsidR="0013777E" w:rsidRDefault="0013777E" w:rsidP="0013777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troponin provides the binding site for calcium?</w:t>
      </w:r>
    </w:p>
    <w:p w:rsidR="0013777E" w:rsidRDefault="0013777E" w:rsidP="001377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Troponin I</w:t>
      </w:r>
    </w:p>
    <w:p w:rsidR="0013777E" w:rsidRDefault="0013777E" w:rsidP="001377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Troponin C</w:t>
      </w:r>
    </w:p>
    <w:p w:rsidR="0013777E" w:rsidRDefault="0013777E" w:rsidP="001377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proofErr w:type="spellStart"/>
      <w:proofErr w:type="gramStart"/>
      <w:r w:rsidRPr="0013777E">
        <w:rPr>
          <w:rFonts w:ascii="Symbol" w:hAnsi="Symbol"/>
        </w:rPr>
        <w:t></w:t>
      </w:r>
      <w:r>
        <w:rPr>
          <w:rFonts w:asciiTheme="majorHAnsi" w:hAnsiTheme="majorHAnsi"/>
        </w:rPr>
        <w:t>Troponin</w:t>
      </w:r>
      <w:proofErr w:type="spellEnd"/>
      <w:proofErr w:type="gramEnd"/>
      <w:r>
        <w:rPr>
          <w:rFonts w:asciiTheme="majorHAnsi" w:hAnsiTheme="majorHAnsi"/>
        </w:rPr>
        <w:t xml:space="preserve"> M</w:t>
      </w:r>
    </w:p>
    <w:p w:rsidR="0013777E" w:rsidRDefault="0013777E" w:rsidP="001377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Troponin T</w:t>
      </w:r>
    </w:p>
    <w:p w:rsidR="0013777E" w:rsidRDefault="0013777E" w:rsidP="0013777E">
      <w:pPr>
        <w:ind w:left="1080"/>
        <w:rPr>
          <w:rFonts w:asciiTheme="majorHAnsi" w:hAnsiTheme="majorHAnsi"/>
        </w:rPr>
      </w:pPr>
    </w:p>
    <w:p w:rsidR="0013777E" w:rsidRDefault="0013777E" w:rsidP="0013777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two characteristics determine nerve fiber conduction velocity?</w:t>
      </w:r>
    </w:p>
    <w:p w:rsidR="0013777E" w:rsidRDefault="0013777E" w:rsidP="0013777E">
      <w:pPr>
        <w:pStyle w:val="ListParagraph"/>
        <w:ind w:left="360"/>
        <w:rPr>
          <w:rFonts w:asciiTheme="majorHAnsi" w:hAnsiTheme="majorHAnsi"/>
        </w:rPr>
      </w:pPr>
    </w:p>
    <w:p w:rsidR="0013777E" w:rsidRDefault="0013777E" w:rsidP="0013777E">
      <w:pPr>
        <w:pStyle w:val="ListParagraph"/>
        <w:ind w:left="360"/>
        <w:rPr>
          <w:rFonts w:asciiTheme="majorHAnsi" w:hAnsiTheme="majorHAnsi"/>
        </w:rPr>
      </w:pPr>
    </w:p>
    <w:p w:rsidR="0013777E" w:rsidRDefault="0013777E" w:rsidP="0013777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nerve fibers are responsible for transmitting sensations of touch and pressure?</w:t>
      </w:r>
    </w:p>
    <w:p w:rsidR="0013777E" w:rsidRDefault="0013777E" w:rsidP="001377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</w:t>
      </w:r>
      <w:r w:rsidRPr="0013777E">
        <w:rPr>
          <w:rFonts w:ascii="Symbol" w:hAnsi="Symbol"/>
        </w:rPr>
        <w:t></w:t>
      </w:r>
      <w:proofErr w:type="spellEnd"/>
    </w:p>
    <w:p w:rsidR="0013777E" w:rsidRDefault="0013777E" w:rsidP="001377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</w:t>
      </w:r>
      <w:r w:rsidRPr="0013777E">
        <w:rPr>
          <w:rFonts w:ascii="Symbol" w:hAnsi="Symbol"/>
        </w:rPr>
        <w:t></w:t>
      </w:r>
      <w:proofErr w:type="spellEnd"/>
    </w:p>
    <w:p w:rsidR="0013777E" w:rsidRDefault="0013777E" w:rsidP="001377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Pr="0013777E">
        <w:rPr>
          <w:rFonts w:ascii="Symbol" w:hAnsi="Symbol"/>
        </w:rPr>
        <w:t></w:t>
      </w:r>
    </w:p>
    <w:p w:rsidR="0013777E" w:rsidRDefault="0013777E" w:rsidP="0013777E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C</w:t>
      </w:r>
    </w:p>
    <w:p w:rsidR="00FD01D3" w:rsidRDefault="00D6373A" w:rsidP="008A46A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807D92" wp14:editId="655E16FD">
                <wp:simplePos x="0" y="0"/>
                <wp:positionH relativeFrom="column">
                  <wp:posOffset>1714500</wp:posOffset>
                </wp:positionH>
                <wp:positionV relativeFrom="paragraph">
                  <wp:posOffset>4104640</wp:posOffset>
                </wp:positionV>
                <wp:extent cx="1828800" cy="342900"/>
                <wp:effectExtent l="50800" t="25400" r="76200" b="114300"/>
                <wp:wrapThrough wrapText="bothSides">
                  <wp:wrapPolygon edited="0">
                    <wp:start x="-600" y="-1600"/>
                    <wp:lineTo x="-600" y="27200"/>
                    <wp:lineTo x="22200" y="27200"/>
                    <wp:lineTo x="22200" y="-1600"/>
                    <wp:lineTo x="-600" y="-1600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26" style="position:absolute;margin-left:135pt;margin-top:323.2pt;width:2in;height:27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UXMSVoCAAAWBQAADgAAAGRycy9lMm9Eb2MueG1srFTfa9swEH4f7H8Qel+dpNmWhDgltHQMShva&#10;jj6rspQYJJ12UuJkf/1OsuOGtlAYe5HvfL8/faf5xd4atlMYanAlH54NOFNOQlW7dcl/PV5/mXAW&#10;onCVMOBUyQ8q8IvF50/zxs/UCDZgKoWMkrgwa3zJNzH6WVEEuVFWhDPwypFRA1oRScV1UaFoKLs1&#10;xWgw+FY0gJVHkCoE+nvVGvki59dayXindVCRmZJTbzGfmM/ndBaLuZitUfhNLbs2xD90YUXtqGif&#10;6kpEwbZYv0lla4kQQMczCbYArWup8gw0zXDwapqHjfAqz0LgBN/DFP5fWnm7WyGrq5JPOXPC0hXd&#10;E2jCrY1i0wRP48OMvB78CjstkJhm3Wu06UtTsH2G9NBDqvaRSfo5nIwmkwEhL8l2Ph5NSaY0xUu0&#10;xxB/KLAsCSVHqp6RFLubEFvXowvFpW7a+lmKB6NSC8bdK01jpIo5OhNIXRpkO0FXL6RULg670tk7&#10;henamD7w/OPAzj+FqkyuPnj0cXAfkSuDi32wrR3gewlM37Ju/Y8ItHMnCJ6hOtANIrTUDl5e1wTk&#10;jQhxJZC4TNjTfsY7OrSBpuTQSZxtAP+89z/5E8XIyllDu1Hy8HsrUHFmfjoi33Q4Hqdlysr46/cR&#10;KXhqeT61uK29BLqDIb0EXmYx+UdzFDWCfaI1XqaqZBJOUu2Sy4hH5TK2O0sPgVTLZXajBfIi3rgH&#10;L4+3nojyuH8S6Ds2ReLhLRz3SMxekar1TffhYLmNoOvMuBdcO7xp+TJnu4cibfepnr1enrPFXwAA&#10;AP//AwBQSwMEFAAGAAgAAAAhAMAXKW3fAAAACwEAAA8AAABkcnMvZG93bnJldi54bWxMj8FOwzAQ&#10;RO9I/IO1SNyo0yoJUcimQpVA6gFVLf0AN3aTUHsdxW4a/p7lBMedGc2+qdazs2IyY+g9ISwXCQhD&#10;jdc9tQjHz7enAkSIirSyngzCtwmwru/vKlVqf6O9mQ6xFVxCoVQIXYxDKWVoOuNUWPjBEHtnPzoV&#10;+RxbqUd143Jn5SpJculUT/yhU4PZdKa5HK4OwX29T1SE8zHdZXE3b+1+s/3oEB8f5tcXENHM8S8M&#10;v/iMDjUznfyVdBAWYfWc8JaIkKd5CoITWVawckJgJwVZV/L/hvoHAAD//wMAUEsBAi0AFAAGAAgA&#10;AAAhAOSZw8D7AAAA4QEAABMAAAAAAAAAAAAAAAAAAAAAAFtDb250ZW50X1R5cGVzXS54bWxQSwEC&#10;LQAUAAYACAAAACEAI7Jq4dcAAACUAQAACwAAAAAAAAAAAAAAAAAsAQAAX3JlbHMvLnJlbHNQSwEC&#10;LQAUAAYACAAAACEA3UXMSVoCAAAWBQAADgAAAAAAAAAAAAAAAAAsAgAAZHJzL2Uyb0RvYy54bWxQ&#10;SwECLQAUAAYACAAAACEAwBcpbd8AAAALAQAADwAAAAAAAAAAAAAAAACyBAAAZHJzL2Rvd25yZXYu&#10;eG1sUEsFBgAAAAAEAAQA8wAAAL4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rect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C1747E" wp14:editId="2C9EC96F">
                <wp:simplePos x="0" y="0"/>
                <wp:positionH relativeFrom="column">
                  <wp:posOffset>2400300</wp:posOffset>
                </wp:positionH>
                <wp:positionV relativeFrom="paragraph">
                  <wp:posOffset>3304540</wp:posOffset>
                </wp:positionV>
                <wp:extent cx="1600200" cy="457200"/>
                <wp:effectExtent l="50800" t="25400" r="76200" b="101600"/>
                <wp:wrapThrough wrapText="bothSides">
                  <wp:wrapPolygon edited="0">
                    <wp:start x="-686" y="-1200"/>
                    <wp:lineTo x="-686" y="25200"/>
                    <wp:lineTo x="22286" y="25200"/>
                    <wp:lineTo x="22286" y="-1200"/>
                    <wp:lineTo x="-686" y="-1200"/>
                  </wp:wrapPolygon>
                </wp:wrapThrough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style="position:absolute;margin-left:189pt;margin-top:260.2pt;width:126pt;height:3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704CFgCAAAYBQAADgAAAGRycy9lMm9Eb2MueG1srFTfa9swEH4f7H8Qel/tdFnXhTgltHQMShua&#10;jj6rspQYJJ12UuJkf/1OsuOErlAYe7FPut/ffafp1c4atlUYGnAVH52VnCknoW7cquI/n24/XXIW&#10;onC1MOBUxfcq8KvZxw/T1k/UOazB1AoZBXFh0vqKr2P0k6IIcq2sCGfglSOlBrQi0hFXRY2ipejW&#10;FOdleVG0gLVHkCoEur3plHyW42utZHzQOqjITMWptpi/mL8v6VvMpmKyQuHXjezLEP9QhRWNo6RD&#10;qBsRBdtg81co20iEADqeSbAFaN1IlXugbkblq26Wa+FV7oXACX6AKfy/sPJ+u0DW1DS7MWdOWJrR&#10;I6Em3MooRncEUOvDhOyWfoH9KZCYut1ptOlPfbBdBnU/gKp2kUm6HF2UJU2KM0m68ZevSaYwxdHb&#10;Y4jfFViWhIojpc9Yiu1diJ3pwYT8UjVd/izFvVGpBOMelaZGUsbsnSmkrg2yraDhCymVi6M+dbZO&#10;broxZnD8/L5jb59cVabX4Hz+vvPgkTODi4OzbRzgWwHMULLu7A8IdH0nCF6g3tMMETpyBy9vGwLy&#10;ToS4EEhsJuxpQ+MDfbSBtuLQS5ytAX+/dZ/siWSk5ayl7ah4+LURqDgzPxzR79toPE7rlA95qJzh&#10;qeblVOM29hpoBiN6C7zMIjljNAdRI9hnWuR5ykoq4STlrriMeDhcx25r6SmQaj7PZrRCXsQ7t/Ty&#10;MPVElKfds0DfsykSD+/hsEli8opUnW2ah4P5JoJuMuOOuPZ40/plzvZPRdrv03O2Oj5osz8AAAD/&#10;/wMAUEsDBBQABgAIAAAAIQCNY3C44AAAAAsBAAAPAAAAZHJzL2Rvd25yZXYueG1sTI/BTsMwEETv&#10;SPyDtUjcqE2alhDiVKgSSD2gqqUf4MZuHLDXUeym4e9ZTuW4s6OZN9Vq8o6NZohdQAmPMwHMYBN0&#10;h62Ew+fbQwEsJoVauYBGwo+JsKpvbypV6nDBnRn3qWUUgrFUEmxKfcl5bKzxKs5Cb5B+pzB4legc&#10;Wq4HdaFw73gmxJJ71SE1WNWbtTXN9/7sJfiv9xGLeDrk20XaThu3W28+rJT3d9PrC7BkpnQ1wx8+&#10;oUNNTMdwRh2ZkzB/KmhLkrDIRA6MHMu5IOVIynOWA68r/n9D/QsAAP//AwBQSwECLQAUAAYACAAA&#10;ACEA5JnDwPsAAADhAQAAEwAAAAAAAAAAAAAAAAAAAAAAW0NvbnRlbnRfVHlwZXNdLnhtbFBLAQIt&#10;ABQABgAIAAAAIQAjsmrh1wAAAJQBAAALAAAAAAAAAAAAAAAAACwBAABfcmVscy8ucmVsc1BLAQIt&#10;ABQABgAIAAAAIQDHvTgIWAIAABgFAAAOAAAAAAAAAAAAAAAAACwCAABkcnMvZTJvRG9jLnhtbFBL&#10;AQItABQABgAIAAAAIQCNY3C44AAAAAsBAAAPAAAAAAAAAAAAAAAAALA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rect>
            </w:pict>
          </mc:Fallback>
        </mc:AlternateContent>
      </w:r>
      <w:r w:rsidR="008A46A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0DFEE7" wp14:editId="33F89AD7">
                <wp:simplePos x="0" y="0"/>
                <wp:positionH relativeFrom="column">
                  <wp:posOffset>2743200</wp:posOffset>
                </wp:positionH>
                <wp:positionV relativeFrom="paragraph">
                  <wp:posOffset>2525395</wp:posOffset>
                </wp:positionV>
                <wp:extent cx="419100" cy="45720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77E" w:rsidRDefault="0013777E" w:rsidP="008A46A0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in;margin-top:198.85pt;width:33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3bfV80CAAAWBgAADgAAAGRycy9lMm9Eb2MueG1srFRNb9swDL0P2H8QdE9tF+5HjDqFmyLDgKIt&#10;1g49K7KcGLMlTVISZ0P/+57kOE27HdZhF5kmKYp8j+TFZdc2ZC2MrZXMaXIUUyIkV2UtFzn9+jgb&#10;nVNiHZMla5QUOd0KSy8nHz9cbHQmjtVSNaUwBEGkzTY6p0vndBZFli9Fy+yR0kLCWCnTModfs4hK&#10;wzaI3jbRcRyfRhtlSm0UF9ZCe90b6STEryrB3V1VWeFIk1Pk5sJpwjn3ZzS5YNnCML2s+S4N9g9Z&#10;tKyWeHQf6po5Rlam/i1UW3OjrKrcEVdtpKqq5iLUgGqS+E01D0umRagF4Fi9h8n+v7D8dn1vSF2C&#10;u4QSyVpw9Cg6R65UR6ACPhttM7g9aDi6Dnr4DnoLpS+7q0zrvyiIwA6kt3t0fTQOZZqMkxgWDlN6&#10;cgb2fJTo5bI21n0SqiVeyKkBeQFTtr6xrncdXPxbUs3qpgkENvKVAjF7jQgd0N9mGRKB6D19SoGd&#10;n1MkUpydjEenxUkySpP4fFQU8fHoelbERZzOpuP06hlZtCxJsw36RKPLPEDAYdawxY4Tb/47UlrG&#10;X7VwkkShefr6EDhAMqQaefB7kIPkto3wBTTyi6hAW8DaK8LAiGljyJqh1RnnQrpAUwAD3t6rAmDv&#10;ubjzD5AFKN9zuQd/eFlJt7/c1lKZQO2btMtvQ8pV7w8wDur2ouvmXd+vQw/OVblFaxrVD7fVfFaj&#10;gW6YdffMYJrRc9hQ7g5H1ahNTtVOomSpzI8/6b0/+ISVEs96Tu33FTOCkuazxPiNkzT16yT8hGam&#10;xBxa5ocWuWqnCqxgwpBdEHHZuGYQK6PaJyyywr8KE5Mcb+fUDeLU9TsLi5CLoghOWCCauRv5oLkP&#10;7Uny4/HYPTGjdzPk0Ei3atgjLHszSr2vvylVsXKqqsOceZx7VHf4Y/mEttwtSr/dDv+D18s6n/wC&#10;AAD//wMAUEsDBBQABgAIAAAAIQCsmU3v4AAAAAsBAAAPAAAAZHJzL2Rvd25yZXYueG1sTI/NTsMw&#10;EITvSH0Ha5F6ozZtaJoQp0JUXEGUH4mbG2+TqPE6it0mvD3LCW67O6PZb4rt5DpxwSG0njTcLhQI&#10;pMrblmoN729PNxsQIRqypvOEGr4xwLacXRUmt36kV7zsYy04hEJuNDQx9rmUoWrQmbDwPRJrRz84&#10;E3kdamkHM3K46+RSqbV0piX+0JgeHxusTvuz0/DxfPz6TNRLvXN3/egnJcllUuv59fRwDyLiFP/M&#10;8IvP6FAy08GfyQbRaUhWS+4SNayyNAXBjiTb8OXAwzpLQZaF/N+h/AEAAP//AwBQSwECLQAUAAYA&#10;CAAAACEA5JnDwPsAAADhAQAAEwAAAAAAAAAAAAAAAAAAAAAAW0NvbnRlbnRfVHlwZXNdLnhtbFBL&#10;AQItABQABgAIAAAAIQAjsmrh1wAAAJQBAAALAAAAAAAAAAAAAAAAACwBAABfcmVscy8ucmVsc1BL&#10;AQItABQABgAIAAAAIQBndt9XzQIAABYGAAAOAAAAAAAAAAAAAAAAACwCAABkcnMvZTJvRG9jLnht&#10;bFBLAQItABQABgAIAAAAIQCsmU3v4AAAAAsBAAAPAAAAAAAAAAAAAAAAACUFAABkcnMvZG93bnJl&#10;di54bWxQSwUGAAAAAAQABADzAAAAMgYAAAAA&#10;" filled="f" stroked="f">
                <v:textbox>
                  <w:txbxContent>
                    <w:p w:rsidR="0013777E" w:rsidRDefault="0013777E" w:rsidP="008A46A0">
                      <w: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46A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59096A" wp14:editId="69CB10C8">
                <wp:simplePos x="0" y="0"/>
                <wp:positionH relativeFrom="column">
                  <wp:posOffset>2971800</wp:posOffset>
                </wp:positionH>
                <wp:positionV relativeFrom="paragraph">
                  <wp:posOffset>1382395</wp:posOffset>
                </wp:positionV>
                <wp:extent cx="276225" cy="342900"/>
                <wp:effectExtent l="0" t="0" r="0" b="127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77E" w:rsidRDefault="0013777E" w:rsidP="008A46A0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234pt;margin-top:108.85pt;width:21.75pt;height:27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6z0ys8CAAAUBgAADgAAAGRycy9lMm9Eb2MueG1srFRLb9swDL4P2H8QdE/9qNM2Rp3CTZFhQNEW&#10;a4eeFVlKjOkFSU2cDfvvo+Q4TbMd1mEXmyI/UeTHx+VVJwVaM+tarSqcnaQYMUV106plhb8+zUcX&#10;GDlPVEOEVqzCW+bw1fTjh8uNKVmuV1o0zCJwoly5MRVeeW/KJHF0xSRxJ9owBUaurSQejnaZNJZs&#10;wLsUSZ6mZ8lG28ZYTZlzoL3pjXga/XPOqL/n3DGPRIUhNh+/Nn4X4ZtML0m5tMSsWroLg/xDFJK0&#10;Ch7du7ohnqAX2/7mSrbUaqe5P6FaJprzlrKYA2STpUfZPK6IYTEXIMeZPU3u/7mld+sHi9oGaneK&#10;kSISavTEOo+udYdABfxsjCsB9mgA6DvQA3bQO1CGtDtuZfhDQgjswPR2z27wRkGZn5/l+RgjCqbT&#10;Ip+kkf3k9bKxzn9iWqIgVNhC8SKnZH3rPAQC0AES3lJ63goRCyjUGwUAew2LHdDfJiUEAmJAhpBi&#10;dX7Mxud5fT6ejM7qcTYqsvRiVNdpPrqZ12mdFvPZpLj+CVFIkhXlBvrEQJcFgoCHuSDLXU2C+e+K&#10;Igl908JZlsTm6fMDxzHPIdQkkN+THCW/FSwkINQXxqFskeugiAPDZsKiNYFWJ5Qy5WOZIhmADigO&#10;hL3n4g4fKYtUvudyT/7wslZ+f1m2SttY2qOwm29DyLzHAxkHeQfRd4su9uu+Nxe62UJrWt0PtzN0&#10;3kID3RLnH4iFaYZuhA3l7+HDhd5UWO8kjFbafv+TPuChnmDFKFS9wgrWF0bis4Lhm2RFEZZJPBTQ&#10;QXCwh5bFoUW9yJmGmmSwCQ2NYsB7MYjcavkMa6wOb4KJKAovV9gP4sz3GwvWIGV1HUGwPgzxt+rR&#10;0OA6lCgMx1P3TKzZTZCHNrrTwxYh5dEg9dhwU+n6xWvexikLLPec7tiH1RObcrcmw247PEfU6zKf&#10;/gIAAP//AwBQSwMEFAAGAAgAAAAhAKcRjsvjAAAACwEAAA8AAABkcnMvZG93bnJldi54bWxMj8FO&#10;wzAQRO9I/IO1SFwQdRxoU4U4FQLBhaqItgeOTrwkgXgd2W4a+PqaExxnZzT7plhNpmcjOt9ZkiBm&#10;CTCk2uqOGgn73dP1EpgPirTqLaGEb/SwKs/PCpVre6Q3HLehYbGEfK4ktCEMOee+btEoP7MDUvQ+&#10;rDMqROkarp06xnLT8zRJFtyojuKHVg340GL9tT0YCT+vbm3TdP0sqvebbgyPV5+bl42UlxfT/R2w&#10;gFP4C8MvfkSHMjJV9kDas17C7WIZtwQJqcgyYDExF2IOrIqXTGTAy4L/31CeAAAA//8DAFBLAQIt&#10;ABQABgAIAAAAIQDkmcPA+wAAAOEBAAATAAAAAAAAAAAAAAAAAAAAAABbQ29udGVudF9UeXBlc10u&#10;eG1sUEsBAi0AFAAGAAgAAAAhACOyauHXAAAAlAEAAAsAAAAAAAAAAAAAAAAALAEAAF9yZWxzLy5y&#10;ZWxzUEsBAi0AFAAGAAgAAAAhAH+s9MrPAgAAFAYAAA4AAAAAAAAAAAAAAAAALAIAAGRycy9lMm9E&#10;b2MueG1sUEsBAi0AFAAGAAgAAAAhAKcRjsvjAAAACwEAAA8AAAAAAAAAAAAAAAAAJwUAAGRycy9k&#10;b3ducmV2LnhtbFBLBQYAAAAABAAEAPMAAAA3BgAAAAA=&#10;" filled="f" stroked="f">
                <v:textbox>
                  <w:txbxContent>
                    <w:p w:rsidR="0013777E" w:rsidRDefault="0013777E" w:rsidP="008A46A0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46A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4FAA5D" wp14:editId="4147863B">
                <wp:simplePos x="0" y="0"/>
                <wp:positionH relativeFrom="column">
                  <wp:posOffset>2971800</wp:posOffset>
                </wp:positionH>
                <wp:positionV relativeFrom="paragraph">
                  <wp:posOffset>696595</wp:posOffset>
                </wp:positionV>
                <wp:extent cx="278130" cy="342900"/>
                <wp:effectExtent l="0" t="0" r="0" b="1270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77E" w:rsidRDefault="0013777E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234pt;margin-top:54.85pt;width:21.9pt;height:27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8SL4swCAAANBgAADgAAAGRycy9lMm9Eb2MueG1srFRdb5swFH2ftP+A/J4CKf0IKqloqkyTqrZa&#10;O/XZMSZBA9uy3UA27b/v2ECadntYp73A9b3H1/ee+3Fx2TV1sOXaVFJkJD6KSMAFk0Ul1hn5+ric&#10;nJPAWCoKWkvBM7LjhlzOP364aFXKp3Ij64LrAE6ESVuVkY21Kg1Dwza8oeZIKi5gLKVuqMVRr8NC&#10;0xbemzqcRtFp2EpdKC0ZNwba695I5t5/WXJm78rScBvUGUFs1n+1/67cN5xf0HStqdpUbAiD/kMU&#10;Da0EHt27uqaWBs+6+s1VUzEtjSztEZNNKMuyYtzngGzi6E02DxuquM8F5Bi1p8n8P7fsdnuvg6pA&#10;7UCPoA1q9Mg7G1zJLoAK/LTKpIA9KABtBz2wo95A6dLuSt24PxIKYIer3Z5d541BOT07j49hYTAd&#10;J9NZ5L2HL5eVNvYTl03ghIxoFM9zSrc3xiIQQEeIe0vIZVXXvoC1eKUAsNdw3wH9bZoiEIgO6ULy&#10;1fmxODmb5mcns8lpfhJPkjg6n+R5NJ1cL/Moj5LlYpZc/UQUDY2TtEWfKHSZIwg8LGu6HmrizH9X&#10;lIayVy0cx6Fvnj4/OPZ5jqGGjvyeZC/ZXc1dArX4wkuUzXPtFH5g+KLWwZai1SljXFhfJk8G0A5V&#10;grD3XBzwnjJP5Xsu9+SPL0th95ebSkjtS/sm7OLbGHLZ40HGQd5OtN2qG5pyJYsdelLLfqqNYssK&#10;nXNDjb2nGmOMZsNqsnf4lLVsMyIHiQQbqb//Se/wKCSsJHDlzojA3iJB/Vlg6mZxksCp9YcErYOD&#10;PrSsDi3iuVlIFCPGClTMiw5v61EstWyesL9y9yZMVDC8nBE7igvbryrsP8bz3IOwNxS1N+JBMefa&#10;1cZNxWP3RLUaRseif27luD5o+maCeqy7KWT+bGVZ+fFy9PacDrRj5/huHPajW2qHZ4962eLzXwAA&#10;AP//AwBQSwMEFAAGAAgAAAAhAA3pq+XiAAAACwEAAA8AAABkcnMvZG93bnJldi54bWxMj8FOwzAQ&#10;RO9I/IO1SFxQ6ySFtIQ4FQLBhaqohQNHJ1mSQLyObDcNfD3LCY47M5qdl68n04sRne8sKYjnEQik&#10;ytYdNQpeXx5mKxA+aKp1bwkVfKGHdXF6kuustkfa4bgPjeAS8plW0IYwZFL6qkWj/dwOSOy9W2d0&#10;4NM1snb6yOWml0kUpdLojvhDqwe8a7H63B+Mgu9nt7FJsnmMy7dFN4b7i4/t01ap87Pp9gZEwCn8&#10;heF3Pk+HgjeV9kC1F72Cy3TFLIGN6HoJghNXccwwJSvpYgmyyOV/huIHAAD//wMAUEsBAi0AFAAG&#10;AAgAAAAhAOSZw8D7AAAA4QEAABMAAAAAAAAAAAAAAAAAAAAAAFtDb250ZW50X1R5cGVzXS54bWxQ&#10;SwECLQAUAAYACAAAACEAI7Jq4dcAAACUAQAACwAAAAAAAAAAAAAAAAAsAQAAX3JlbHMvLnJlbHNQ&#10;SwECLQAUAAYACAAAACEAG8SL4swCAAANBgAADgAAAAAAAAAAAAAAAAAsAgAAZHJzL2Uyb0RvYy54&#10;bWxQSwECLQAUAAYACAAAACEADemr5eIAAAALAQAADwAAAAAAAAAAAAAAAAAkBQAAZHJzL2Rvd25y&#10;ZXYueG1sUEsFBgAAAAAEAAQA8wAAADMGAAAAAA==&#10;" filled="f" stroked="f">
                <v:textbox>
                  <w:txbxContent>
                    <w:p w:rsidR="0013777E" w:rsidRDefault="0013777E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46A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F5541B" wp14:editId="31A8855F">
                <wp:simplePos x="0" y="0"/>
                <wp:positionH relativeFrom="column">
                  <wp:posOffset>2514600</wp:posOffset>
                </wp:positionH>
                <wp:positionV relativeFrom="paragraph">
                  <wp:posOffset>696595</wp:posOffset>
                </wp:positionV>
                <wp:extent cx="1028700" cy="342900"/>
                <wp:effectExtent l="50800" t="25400" r="88900" b="114300"/>
                <wp:wrapThrough wrapText="bothSides">
                  <wp:wrapPolygon edited="0">
                    <wp:start x="-1067" y="-1600"/>
                    <wp:lineTo x="-1067" y="27200"/>
                    <wp:lineTo x="22933" y="27200"/>
                    <wp:lineTo x="22933" y="-1600"/>
                    <wp:lineTo x="-1067" y="-160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198pt;margin-top:54.85pt;width:81pt;height:2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OcnHFkCAAAWBQAADgAAAGRycy9lMm9Eb2MueG1srFTfa9swEH4f7H8Qel+dpNnahjoltHQMQhua&#10;jj6rspQYJJ12UuJkf/1OsuOErlAYe5FPvt/ffafrm501bKsw1OBKPjwbcKachKp2q5L/fL7/cslZ&#10;iMJVwoBTJd+rwG+mnz9dN36iRrAGUylkFMSFSeNLvo7RT4oiyLWyIpyBV46UGtCKSFdcFRWKhqJb&#10;U4wGg29FA1h5BKlCoL93rZJPc3ytlYyPWgcVmSk51Rbzifl8TWcxvRaTFQq/rmVXhviHKqyoHSXt&#10;Q92JKNgG679C2VoiBNDxTIItQOtaqtwDdTMcvOlmuRZe5V4InOB7mML/CysftgtkdUWz48wJSyN6&#10;ItCEWxnFhgmexocJWS39ArtbIDH1utNo05e6YLsM6b6HVO0ik/RzOBhdXgwIeUm68/HoimQKUxy9&#10;PYb4XYFlSSg5UvaMpNjOQ2xNDybkl6pp82cp7o1KJRj3pDS1kTJm70wgdWuQbQWNXkipXMz9UOps&#10;ndx0bUzveP6xY2efXFUmV+88+ti598iZwcXe2dYO8L0Api9Zt/YHBNq+EwSvUO1pgggttYOX9zUB&#10;ORchLgQSlwl72s/4SIc20JQcOomzNeDv9/4ne6IYaTlraDdKHn5tBCrOzA9H5LsajsdpmfJl/PVi&#10;RBc81byeatzG3gLNgAhG1WUx2UdzEDWCfaE1nqWspBJOUu6Sy4iHy21sd5YeAqlms2xGC+RFnLul&#10;l4epJ6I8714E+o5NkXj4AIc9EpM3pGpt0zwczDYRdJ0Zd8S1w5uWL3O2eyjSdp/es9XxOZv+AQAA&#10;//8DAFBLAwQUAAYACAAAACEA6HhPneAAAAALAQAADwAAAGRycy9kb3ducmV2LnhtbEyPwU7DMBBE&#10;70j8g7VI3KgDJWka4lSoEkg9oKqlH+DG2zgQr6PYTcPfs5zKcWdGs2/K1eQ6MeIQWk8KHmcJCKTa&#10;m5YaBYfPt4ccRIiajO48oYIfDLCqbm9KXRh/oR2O+9gILqFQaAU2xr6QMtQWnQ4z3yOxd/KD05HP&#10;oZFm0Bcud518SpJMOt0Sf7C6x7XF+nt/dgrc1/tIeTgdnrdp3E6bbrfefFil7u+m1xcQEad4DcMf&#10;PqNDxUxHfyYTRKdgvsx4S2QjWS5AcCJNc1aOrGTzBciqlP83VL8AAAD//wMAUEsBAi0AFAAGAAgA&#10;AAAhAOSZw8D7AAAA4QEAABMAAAAAAAAAAAAAAAAAAAAAAFtDb250ZW50X1R5cGVzXS54bWxQSwEC&#10;LQAUAAYACAAAACEAI7Jq4dcAAACUAQAACwAAAAAAAAAAAAAAAAAsAQAAX3JlbHMvLnJlbHNQSwEC&#10;LQAUAAYACAAAACEAGOcnHFkCAAAWBQAADgAAAAAAAAAAAAAAAAAsAgAAZHJzL2Uyb0RvYy54bWxQ&#10;SwECLQAUAAYACAAAACEA6HhPneAAAAALAQAADwAAAAAAAAAAAAAAAACxBAAAZHJzL2Rvd25yZXYu&#10;eG1sUEsFBgAAAAAEAAQA8wAAAL4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rect>
            </w:pict>
          </mc:Fallback>
        </mc:AlternateContent>
      </w:r>
      <w:r w:rsidR="008A46A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116734" wp14:editId="1BB0F9A1">
                <wp:simplePos x="0" y="0"/>
                <wp:positionH relativeFrom="column">
                  <wp:posOffset>2628900</wp:posOffset>
                </wp:positionH>
                <wp:positionV relativeFrom="paragraph">
                  <wp:posOffset>1382395</wp:posOffset>
                </wp:positionV>
                <wp:extent cx="914400" cy="342900"/>
                <wp:effectExtent l="50800" t="25400" r="76200" b="114300"/>
                <wp:wrapThrough wrapText="bothSides">
                  <wp:wrapPolygon edited="0">
                    <wp:start x="-1200" y="-1600"/>
                    <wp:lineTo x="-1200" y="27200"/>
                    <wp:lineTo x="22800" y="27200"/>
                    <wp:lineTo x="22800" y="-1600"/>
                    <wp:lineTo x="-1200" y="-1600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207pt;margin-top:108.85pt;width:1in;height:2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mQh4lgCAAAVBQAADgAAAGRycy9lMm9Eb2MueG1srFTfa9swEH4f7H8Qel+dpNnShjoltHQMQhua&#10;jj6rspQYJJ12UuJkf/1OsuOGrlAYe5FPvt/ffaer6701bKcw1OBKPjwbcKachKp265L/fLr7csFZ&#10;iMJVwoBTJT+owK9nnz9dNX6qRrABUylkFMSFaeNLvonRT4siyI2yIpyBV46UGtCKSFdcFxWKhqJb&#10;U4wGg29FA1h5BKlCoL+3rZLPcnytlYwPWgcVmSk51Rbzifl8SWcxuxLTNQq/qWVXhviHKqyoHSXt&#10;Q92KKNgW679C2VoiBNDxTIItQOtaqtwDdTMcvOlmtRFe5V4InOB7mML/Cyvvd0tkdVXyCWdOWBrR&#10;I4Em3NooNknwND5MyWrll9jdAomp171Gm77UBdtnSA89pGofmaSfl8PxeEDAS1Kdj0eXJFOU4tXZ&#10;Y4jfFViWhJIjJc9Ait0ixNb0aEJ+qZg2fZbiwahUgXGPSlMXlHCYvTN/1I1BthM0eSGlcnHYpc7W&#10;yU3XxvSO5x87dvbJVWVu9c6jj517j5wZXOydbe0A3wtg+pJ1a39EoO07QfAC1YEGiNAyO3h5VxOQ&#10;CxHiUiBRmbCn9YwPdGgDTcmhkzjbAP5+73+yJ4aRlrOGVqPk4ddWoOLM/HDEvTxT2qV8GX+djCgH&#10;nmpeTjVua2+AZjCkh8DLLCb7aI6iRrDPtMXzlJVUwknKXXIZ8Xi5ie3K0jsg1XyezWh/vIgLt/Ly&#10;OPVElKf9s0DfsSkSDe/huEZi+oZUrW2ah4P5NoKuM+Nece3wpt3LnO3eibTcp/ds9fqazf4AAAD/&#10;/wMAUEsDBBQABgAIAAAAIQBT1sFH4AAAAAsBAAAPAAAAZHJzL2Rvd25yZXYueG1sTI/NasMwEITv&#10;hb6D2EBvjexg18a1HEqghRxKyM8DKJZiuZFWxlIc9+27PbXHnR1mvqnXs7Ns0mPoPQpIlwkwja1X&#10;PXYCTsf35xJYiBKVtB61gG8dYN08PtSyUv6Oez0dYscoBEMlBZgYh4rz0BrtZFj6QSP9Ln50MtI5&#10;dlyN8k7hzvJVkrxwJ3ukBiMHvTG6vR5uToD7+piwDJdTtsvjbt7a/Wb7aYR4Wsxvr8CinuOfGX7x&#10;CR0aYjr7G6rArIAszWhLFLBKiwIYOfK8JOVMSpEWwJua/9/Q/AAAAP//AwBQSwECLQAUAAYACAAA&#10;ACEA5JnDwPsAAADhAQAAEwAAAAAAAAAAAAAAAAAAAAAAW0NvbnRlbnRfVHlwZXNdLnhtbFBLAQIt&#10;ABQABgAIAAAAIQAjsmrh1wAAAJQBAAALAAAAAAAAAAAAAAAAACwBAABfcmVscy8ucmVsc1BLAQIt&#10;ABQABgAIAAAAIQDGZCHiWAIAABUFAAAOAAAAAAAAAAAAAAAAACwCAABkcnMvZTJvRG9jLnhtbFBL&#10;AQItABQABgAIAAAAIQBT1sFH4AAAAAsBAAAPAAAAAAAAAAAAAAAAALAEAABkcnMvZG93bnJldi54&#10;bWxQSwUGAAAAAAQABADzAAAAv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rect>
            </w:pict>
          </mc:Fallback>
        </mc:AlternateContent>
      </w:r>
      <w:r w:rsidR="008A46A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6550C1" wp14:editId="1CD7EFF4">
                <wp:simplePos x="0" y="0"/>
                <wp:positionH relativeFrom="column">
                  <wp:posOffset>2286000</wp:posOffset>
                </wp:positionH>
                <wp:positionV relativeFrom="paragraph">
                  <wp:posOffset>2525395</wp:posOffset>
                </wp:positionV>
                <wp:extent cx="1257300" cy="342900"/>
                <wp:effectExtent l="50800" t="25400" r="88900" b="114300"/>
                <wp:wrapThrough wrapText="bothSides">
                  <wp:wrapPolygon edited="0">
                    <wp:start x="-873" y="-1600"/>
                    <wp:lineTo x="-873" y="27200"/>
                    <wp:lineTo x="22691" y="27200"/>
                    <wp:lineTo x="22691" y="-1600"/>
                    <wp:lineTo x="-873" y="-1600"/>
                  </wp:wrapPolygon>
                </wp:wrapThrough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" o:spid="_x0000_s1026" style="position:absolute;margin-left:180pt;margin-top:198.85pt;width:99pt;height:27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zvF1VsCAAAWBQAADgAAAGRycy9lMm9Eb2MueG1srFTfT9swEH6ftP/B8vtIW8qAqimqQEyTKkDA&#10;xLNx7DaS7fPObtPur9/ZSdMKkJCmvTh3uV++777z9GprDdsoDDW4kg9PBpwpJ6Gq3bLkv55vv11w&#10;FqJwlTDgVMl3KvCr2dcv08ZP1AhWYCqFjJK4MGl8yVcx+klRBLlSVoQT8MqRUQNaEUnFZVGhaCi7&#10;NcVoMPheNICVR5AqBPp70xr5LOfXWsl4r3VQkZmS091iPjGfr+ksZlMxWaLwq1p21xD/cAsrakdF&#10;+1Q3Igq2xvpdKltLhAA6nkiwBWhdS5V7oG6GgzfdPK2EV7kXAif4Hqbw/9LKu80DsroqOQ3KCUsj&#10;eiTQhFsaxS4SPI0PE/J68g/YaYHE1OtWo01f6oJtM6S7HlK1jUzSz+Ho7Px0QMhLsp2OR5ckU5ri&#10;EO0xxB8KLEtCyZGqZyTFZhFi67p3obh0m7Z+luLOqHQF4x6VpjZSxRydCaSuDbKNoNELKZWLw650&#10;9k5hujamDzz9PLDzT6Eqk6sPHn0e3EfkyuBiH2xrB/hRAtNfWbf+ewTavhMEr1DtaIIILbWDl7c1&#10;AbkQIT4IJC4T9rSf8Z4ObaApOXQSZyvAPx/9T/5EMbJy1tBulDz8XgtUnJmfjsh3ORyP0zJlZXx2&#10;PiIFjy2vxxa3ttdAMxjSS+BlFpN/NHtRI9gXWuN5qkom4STVLrmMuFeuY7uz9BBINZ9nN1ogL+LC&#10;PXm5n3oiyvP2RaDv2BSJh3ew3yMxeUOq1jfNw8F8HUHXmXEHXDu8afkyZ7uHIm33sZ69Ds/Z7C8A&#10;AAD//wMAUEsDBBQABgAIAAAAIQBYJIGz4QAAAAsBAAAPAAAAZHJzL2Rvd25yZXYueG1sTI/BTsMw&#10;EETvSPyDtUjcqFNomhDiVKgSSD2gqqUf4MbbOBCvo9hNw9+znMptd2c0+6ZcTa4TIw6h9aRgPktA&#10;INXetNQoOHy+PeQgQtRkdOcJFfxggFV1e1PqwvgL7XDcx0ZwCIVCK7Ax9oWUobbodJj5Hom1kx+c&#10;jrwOjTSDvnC46+Rjkiyl0y3xB6t7XFusv/dnp8B9vY+Uh9NhsU3jdtp0u/Xmwyp1fze9voCIOMWr&#10;Gf7wGR0qZjr6M5kgOgVPy4S7RB6eswwEO9I058tRwSKdZyCrUv7vUP0CAAD//wMAUEsBAi0AFAAG&#10;AAgAAAAhAOSZw8D7AAAA4QEAABMAAAAAAAAAAAAAAAAAAAAAAFtDb250ZW50X1R5cGVzXS54bWxQ&#10;SwECLQAUAAYACAAAACEAI7Jq4dcAAACUAQAACwAAAAAAAAAAAAAAAAAsAQAAX3JlbHMvLnJlbHNQ&#10;SwECLQAUAAYACAAAACEAvzvF1VsCAAAWBQAADgAAAAAAAAAAAAAAAAAsAgAAZHJzL2Uyb0RvYy54&#10;bWxQSwECLQAUAAYACAAAACEAWCSBs+EAAAALAQAADwAAAAAAAAAAAAAAAACzBAAAZHJzL2Rvd25y&#10;ZXYueG1sUEsFBgAAAAAEAAQA8wAAAME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rect>
            </w:pict>
          </mc:Fallback>
        </mc:AlternateContent>
      </w:r>
      <w:r w:rsidR="00FD01D3">
        <w:rPr>
          <w:rFonts w:asciiTheme="majorHAnsi" w:hAnsiTheme="majorHAnsi"/>
        </w:rPr>
        <w:t>Label the following</w:t>
      </w:r>
      <w:r w:rsidR="008A46A0">
        <w:rPr>
          <w:rFonts w:asciiTheme="majorHAnsi" w:hAnsiTheme="majorHAnsi"/>
        </w:rPr>
        <w:t xml:space="preserve"> components in the synthesis of </w:t>
      </w:r>
      <w:proofErr w:type="spellStart"/>
      <w:r w:rsidR="008A46A0">
        <w:rPr>
          <w:rFonts w:asciiTheme="majorHAnsi" w:hAnsiTheme="majorHAnsi"/>
        </w:rPr>
        <w:t>catecholamines</w:t>
      </w:r>
      <w:proofErr w:type="spellEnd"/>
      <w:r w:rsidR="008A46A0">
        <w:rPr>
          <w:rFonts w:asciiTheme="majorHAnsi" w:hAnsiTheme="majorHAnsi"/>
        </w:rPr>
        <w:t>:</w:t>
      </w:r>
    </w:p>
    <w:p w:rsidR="0013777E" w:rsidRPr="00D6373A" w:rsidRDefault="00D6373A" w:rsidP="00D6373A">
      <w:pPr>
        <w:ind w:left="360"/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6B27F37" wp14:editId="08C70C11">
                <wp:simplePos x="0" y="0"/>
                <wp:positionH relativeFrom="column">
                  <wp:posOffset>2400300</wp:posOffset>
                </wp:positionH>
                <wp:positionV relativeFrom="paragraph">
                  <wp:posOffset>3918585</wp:posOffset>
                </wp:positionV>
                <wp:extent cx="419100" cy="457200"/>
                <wp:effectExtent l="0" t="0" r="0" b="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373A" w:rsidRDefault="00D6373A" w:rsidP="00D6373A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29" type="#_x0000_t202" style="position:absolute;left:0;text-align:left;margin-left:189pt;margin-top:308.55pt;width:33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YHWBs4CAAAWBgAADgAAAGRycy9lMm9Eb2MueG1srFRLb9swDL4P2H8QdE9tB+4jRp3CTZFhQNEV&#10;a4eeFVlKjOk1SYmdDfvvo2Q7Tbsd1mEXmSYpivw+kpdXnRRox6xrtCpxdpJixBTVdaPWJf7yuJxc&#10;YOQ8UTURWrES75nDV/P37y5bU7Cp3mhRM4sgiHJFa0q88d4USeLohkniTrRhCoxcW0k8/Np1UlvS&#10;QnQpkmmaniWttrWxmjLnQHvTG/E8xuecUf+Jc8c8EiWG3Hw8bTxX4Uzml6RYW2I2DR3SIP+QhSSN&#10;gkcPoW6IJ2hrm99CyYZa7TT3J1TLRHPeUBZrgGqy9FU1DxtiWKwFwHHmAJP7f2Hp3e7eoqYu8XSK&#10;kSISOHpknUfXukOgAnxa4wpwezDg6DvQA8+j3oEylN1xK8MXCkJgB6T3B3RDNArKPJtlKVgomPLT&#10;c2AvREmeLxvr/AemJQpCiS2QFzElu1vne9fRJbyl9LIRIhIo1AsFxOw1LHZAf5sUkAiIwTOkFNn5&#10;sYBEqvPT2eSsOs0meZZeTKoqnU5ullVapflyMcuvf0IWkmR50UKfGOiyABDgsBRkPXASzH9HiiT0&#10;RQtnWRKbp68PAkdIxlSTAH4PcpT8XrBQgFCfGQfaItZBEQeGLYRFOwKtTihlykeaIhjgHbw4APaW&#10;i4N/hCxC+ZbLPfjjy1r5w2XZKG0jta/Srr+OKfPeH8A4qjuIvlt1fb+OPbjS9R5a0+p+uJ2hywYa&#10;6JY4f08sTDP0HGwo/wkOLnRbYj1IGG20/f4nffAHPsGKUWC9xO7blliGkfioYPxmWZ6HdRJ/YjNj&#10;ZI8tq2OL2sqFBlYy2IWGRhEuWy9GkVstn2CRVeFVMBFF4e0S+1Fc+H5nwSKkrKqiEywQQ/ytejA0&#10;hA4khfF47J6INcMMeWikOz3uEVK8GqXeN9xUutp6zZs4ZwHnHtUBf1g+sS2HRRm22/F/9Hpe5/Nf&#10;AAAA//8DAFBLAwQUAAYACAAAACEA7UqAkt8AAAALAQAADwAAAGRycy9kb3ducmV2LnhtbEyPzU7D&#10;MBCE70h9B2uRuFE7NLRpiFOhIq6glh+Jmxtvk6jxOordJrw9ywmOOzua+abYTK4TFxxC60lDMlcg&#10;kCpvW6o1vL8932YgQjRkTecJNXxjgE05uypMbv1IO7zsYy04hEJuNDQx9rmUoWrQmTD3PRL/jn5w&#10;JvI51NIOZuRw18k7pZbSmZa4oTE9bhusTvuz0/Dxcvz6TNVr/eTu+9FPSpJbS61vrqfHBxARp/hn&#10;hl98RoeSmQ7+TDaITsNilfGWqGGZrBIQ7EjTlJUDK9k6AVkW8v+G8gcAAP//AwBQSwECLQAUAAYA&#10;CAAAACEA5JnDwPsAAADhAQAAEwAAAAAAAAAAAAAAAAAAAAAAW0NvbnRlbnRfVHlwZXNdLnhtbFBL&#10;AQItABQABgAIAAAAIQAjsmrh1wAAAJQBAAALAAAAAAAAAAAAAAAAACwBAABfcmVscy8ucmVsc1BL&#10;AQItABQABgAIAAAAIQD1gdYGzgIAABYGAAAOAAAAAAAAAAAAAAAAACwCAABkcnMvZTJvRG9jLnht&#10;bFBLAQItABQABgAIAAAAIQDtSoCS3wAAAAsBAAAPAAAAAAAAAAAAAAAAACYFAABkcnMvZG93bnJl&#10;di54bWxQSwUGAAAAAAQABADzAAAAMgYAAAAA&#10;" filled="f" stroked="f">
                <v:textbox>
                  <w:txbxContent>
                    <w:p w:rsidR="00D6373A" w:rsidRDefault="00D6373A" w:rsidP="00D6373A">
                      <w: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53A87E" wp14:editId="3673C304">
                <wp:simplePos x="0" y="0"/>
                <wp:positionH relativeFrom="column">
                  <wp:posOffset>3429000</wp:posOffset>
                </wp:positionH>
                <wp:positionV relativeFrom="paragraph">
                  <wp:posOffset>3118485</wp:posOffset>
                </wp:positionV>
                <wp:extent cx="419100" cy="457200"/>
                <wp:effectExtent l="0" t="0" r="0" b="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373A" w:rsidRDefault="00D6373A" w:rsidP="00D6373A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0" type="#_x0000_t202" style="position:absolute;left:0;text-align:left;margin-left:270pt;margin-top:245.55pt;width:33pt;height:3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dYAUs8CAAAWBgAADgAAAGRycy9lMm9Eb2MueG1srFRNb9swDL0P2H8QdE9tZ07bGHUKN0WGAUVb&#10;rB16VmQpMaavSUribNh/HyXbadrtsA67yDRJUeR7JC8uWynQllnXaFXi7CTFiCmq60atSvzlcTE6&#10;x8h5omoitGIl3jOHL2fv313sTMHGeq1FzSyCIMoVO1PitfemSBJH10wSd6INU2Dk2kri4deuktqS&#10;HUSXIhmn6Wmy07Y2VlPmHGivOyOexficM+rvOHfMI1FiyM3H08ZzGc5kdkGKlSVm3dA+DfIPWUjS&#10;KHj0EOqaeII2tvktlGyo1U5zf0K1TDTnDWWxBqgmS19V87AmhsVaABxnDjC5/xeW3m7vLWrqEo8/&#10;YKSIBI4eWevRlW4RqACfnXEFuD0YcPQt6IHnQe9AGcpuuZXhCwUhsAPS+wO6IRoFZZ5NsxQsFEz5&#10;5AzYC1GS58vGOv+RaYmCUGIL5EVMyfbG+c51cAlvKb1ohIgECvVCATE7DYsd0N0mBSQCYvAMKUV2&#10;fswhkepsMh2dVpNslGfp+aiq0vHoelGlVZov5tP86idkIUmWFzvoEwNdFgACHBaCrHpOgvnvSJGE&#10;vmjhLEti83T1QeAIyZBqEsDvQI6S3wsWChDqM+NAW8Q6KOLAsLmwaEug1QmlTPlIUwQDvIMXB8De&#10;crH3j5BFKN9yuQN/eFkrf7gsG6VtpPZV2vXXIWXe+QMYR3UH0bfLNvbrZOjBpa730JpWd8PtDF00&#10;0EA3xPl7YmGaoedgQ/k7OLjQuxLrXsJore33P+mDP/AJVowC6yV23zbEMozEJwXjN83yPKyT+BOb&#10;GSN7bFkeW9RGzjWwksEuNDSKcNl6MYjcavkEi6wKr4KJKApvl9gP4tx3OwsWIWVVFZ1ggRjib9SD&#10;oSF0ICmMx2P7RKzpZ8hDI93qYY+Q4tUodb7hptLVxmvexDkLOHeo9vjD8olt2S/KsN2O/6PX8zqf&#10;/QIAAP//AwBQSwMEFAAGAAgAAAAhAEVdWCzfAAAACwEAAA8AAABkcnMvZG93bnJldi54bWxMj8FO&#10;wzAQRO9I/IO1SL1ROzSNaIhToVZcQRSo1Jsbb5OIeB3FbhP+nuVEjzszmn1TrCfXiQsOofWkIZkr&#10;EEiVty3VGj4/Xu4fQYRoyJrOE2r4wQDr8vamMLn1I73jZRdrwSUUcqOhibHPpQxVg86Eue+R2Dv5&#10;wZnI51BLO5iRy10nH5TKpDMt8YfG9LhpsPrenZ2Gr9fTYZ+qt3rrlv3oJyXJraTWs7vp+QlExCn+&#10;h+EPn9GhZKajP5MNotOwTBVviRrSVZKA4ESmMlaObGWLBGRZyOsN5S8AAAD//wMAUEsBAi0AFAAG&#10;AAgAAAAhAOSZw8D7AAAA4QEAABMAAAAAAAAAAAAAAAAAAAAAAFtDb250ZW50X1R5cGVzXS54bWxQ&#10;SwECLQAUAAYACAAAACEAI7Jq4dcAAACUAQAACwAAAAAAAAAAAAAAAAAsAQAAX3JlbHMvLnJlbHNQ&#10;SwECLQAUAAYACAAAACEAodYAUs8CAAAWBgAADgAAAAAAAAAAAAAAAAAsAgAAZHJzL2Uyb0RvYy54&#10;bWxQSwECLQAUAAYACAAAACEARV1YLN8AAAALAQAADwAAAAAAAAAAAAAAAAAnBQAAZHJzL2Rvd25y&#10;ZXYueG1sUEsFBgAAAAAEAAQA8wAAADMGAAAAAA==&#10;" filled="f" stroked="f">
                <v:textbox>
                  <w:txbxContent>
                    <w:p w:rsidR="00D6373A" w:rsidRDefault="00D6373A" w:rsidP="00D6373A">
                      <w: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BDCE4" wp14:editId="08D60307">
                <wp:simplePos x="0" y="0"/>
                <wp:positionH relativeFrom="column">
                  <wp:posOffset>3314700</wp:posOffset>
                </wp:positionH>
                <wp:positionV relativeFrom="paragraph">
                  <wp:posOffset>4604385</wp:posOffset>
                </wp:positionV>
                <wp:extent cx="419100" cy="457200"/>
                <wp:effectExtent l="0" t="0" r="0" b="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373A" w:rsidRDefault="00D6373A" w:rsidP="00D6373A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1" type="#_x0000_t202" style="position:absolute;left:0;text-align:left;margin-left:261pt;margin-top:362.55pt;width:33pt;height:3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Kgf/c4CAAAWBgAADgAAAGRycy9lMm9Eb2MueG1srFRLb9swDL4P2H8QdE9tB+4jRp3CTZFhQNEV&#10;a4eeFVlKjOk1SYmdDfvvo2Q7Tbsd1mEXmSYpivw+kpdXnRRox6xrtCpxdpJixBTVdaPWJf7yuJxc&#10;YOQ8UTURWrES75nDV/P37y5bU7Cp3mhRM4sgiHJFa0q88d4USeLohkniTrRhCoxcW0k8/Np1UlvS&#10;QnQpkmmaniWttrWxmjLnQHvTG/E8xuecUf+Jc8c8EiWG3Hw8bTxX4Uzml6RYW2I2DR3SIP+QhSSN&#10;gkcPoW6IJ2hrm99CyYZa7TT3J1TLRHPeUBZrgGqy9FU1DxtiWKwFwHHmAJP7f2Hp3e7eoqYu8TTH&#10;SBEJHD2yzqNr3SFQAT6tcQW4PRhw9B3ogedR70AZyu64leELBSGwA9L7A7ohGgVlns2yFCwUTPnp&#10;ObAXoiTPl411/gPTEgWhxBbIi5iS3a3zvevoEt5SetkIEQkU6oUCYvYaFjugv00KSATE4BlSiuz8&#10;WEAi1fnpbHJWnWaTPEsvJlWVTic3yyqt0ny5mOXXPyELSbK8aKFPDHRZAAhwWAqyHjgJ5r8jRRL6&#10;ooWzLInN09cHgSMkY6pJAL8HOUp+L1goQKjPjANtEeugiAPDFsKiHYFWJ5Qy5SNNEQzwDl4cAHvL&#10;xcE/QhahfMvlHvzxZa384bJslLaR2ldp11/HlHnvD2Ac1R1E36262K+H3lzpeg+taXU/3M7QZQMN&#10;dEucvycWphl6DjaU/wQHF7otsR4kjDbafv+TPvgDn2DFKLBeYvdtSyzDSHxUMH6zLM/DOok/sZkx&#10;sseW1bFFbeVCAysZ7EJDowiXrRejyK2WT7DIqvAqmIii8HaJ/SgufL+zYBFSVlXRCRaIIf5WPRga&#10;QgeSwng8dk/EmmGGPDTSnR73CClejVLvG24qXW295k2cs4Bzj+qAPyyf2JbDogzb7fg/ej2v8/kv&#10;AAAA//8DAFBLAwQUAAYACAAAACEASrgJ8N8AAAALAQAADwAAAGRycy9kb3ducmV2LnhtbEyPzU7D&#10;MBCE70i8g7VI3KidqKFpiFNVrbiCKD8SNzfeJhHxOordJrw9ywmOOzua+abczK4XFxxD50lDslAg&#10;kGpvO2o0vL0+3uUgQjRkTe8JNXxjgE11fVWawvqJXvByiI3gEAqF0dDGOBRShrpFZ8LCD0j8O/nR&#10;mcjn2Eg7monDXS9Tpe6lMx1xQ2sG3LVYfx3OTsP70+nzY6mem73LhsnPSpJbS61vb+btA4iIc/wz&#10;wy8+o0PFTEd/JhtEryFLU94SNazSLAHBjizPWTmysl4lIKtS/t9Q/QAAAP//AwBQSwECLQAUAAYA&#10;CAAAACEA5JnDwPsAAADhAQAAEwAAAAAAAAAAAAAAAAAAAAAAW0NvbnRlbnRfVHlwZXNdLnhtbFBL&#10;AQItABQABgAIAAAAIQAjsmrh1wAAAJQBAAALAAAAAAAAAAAAAAAAACwBAABfcmVscy8ucmVsc1BL&#10;AQItABQABgAIAAAAIQBIqB/9zgIAABYGAAAOAAAAAAAAAAAAAAAAACwCAABkcnMvZTJvRG9jLnht&#10;bFBLAQItABQABgAIAAAAIQBKuAnw3wAAAAsBAAAPAAAAAAAAAAAAAAAAACYFAABkcnMvZG93bnJl&#10;di54bWxQSwUGAAAAAAQABADzAAAAMgYAAAAA&#10;" filled="f" stroked="f">
                <v:textbox>
                  <w:txbxContent>
                    <w:p w:rsidR="00D6373A" w:rsidRDefault="00D6373A" w:rsidP="00D6373A">
                      <w: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6FCF4A" wp14:editId="446FF63E">
                <wp:simplePos x="0" y="0"/>
                <wp:positionH relativeFrom="column">
                  <wp:posOffset>2400300</wp:posOffset>
                </wp:positionH>
                <wp:positionV relativeFrom="paragraph">
                  <wp:posOffset>4604385</wp:posOffset>
                </wp:positionV>
                <wp:extent cx="1600200" cy="457200"/>
                <wp:effectExtent l="50800" t="25400" r="76200" b="101600"/>
                <wp:wrapThrough wrapText="bothSides">
                  <wp:wrapPolygon edited="0">
                    <wp:start x="-686" y="-1200"/>
                    <wp:lineTo x="-686" y="25200"/>
                    <wp:lineTo x="22286" y="25200"/>
                    <wp:lineTo x="22286" y="-1200"/>
                    <wp:lineTo x="-686" y="-1200"/>
                  </wp:wrapPolygon>
                </wp:wrapThrough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26" style="position:absolute;margin-left:189pt;margin-top:362.55pt;width:126pt;height:3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ZHlvlgCAAAYBQAADgAAAGRycy9lMm9Eb2MueG1srFTfa9swEH4f7H8Qel/sZFnXhTgltHQMShva&#10;jj6rspQYJJ12UuJkf/1OsuOUrlAYe5FPut/ffef5xd4atlMYGnAVH49KzpSTUDduXfGfj9efzjkL&#10;UbhaGHCq4gcV+MXi44d562dqAhswtUJGQVyYtb7imxj9rCiC3Cgrwgi8cqTUgFZEuuK6qFG0FN2a&#10;YlKWZ0ULWHsEqUKg16tOyRc5vtZKxjutg4rMVJxqi/nEfD6ns1jMxWyNwm8a2Zch/qEKKxpHSYdQ&#10;VyIKtsXmr1C2kQgBdBxJsAVo3UiVe6BuxuWrbh42wqvcC4ET/ABT+H9h5e1uhaypKz4Zc+aEpRnd&#10;E2rCrY1i9EYAtT7MyO7Br7C/BRJTt3uNNn2pD7bPoB4GUNU+MkmP47OypElxJkk3/fI1yRSmOHl7&#10;DPG7AsuSUHGk9BlLsbsJsTM9mpBfqqbLn6V4MCqVYNy90tRIypi9M4XUpUG2EzR8IaVyMfdDqbN1&#10;ctONMYPj5/cde/vkqjK9BufJ+86DR84MLg7OtnGAbwUwQ8m6sz8i0PWdIHiG+kAzROjIHby8bgjI&#10;GxHiSiCxmbCnDY13dGgDbcWhlzjbAP5+6z3ZE8lIy1lL21Hx8GsrUHFmfjii37fxdJrWKV/yUDnD&#10;l5rnlxq3tZdAMyCGUXVZJGeM5ihqBPtEi7xMWUklnKTcFZcRj5fL2G0t/QqkWi6zGa2QF/HGPXh5&#10;nHoiyuP+SaDv2RSJh7dw3CQxe0WqzjbNw8FyG0E3mXEnXHu8af0yZ/tfRdrvl/dsdfqhLf4AAAD/&#10;/wMAUEsDBBQABgAIAAAAIQBulEM+4QAAAAsBAAAPAAAAZHJzL2Rvd25yZXYueG1sTI/BTsMwEETv&#10;SPyDtUjcqJOWNiHEqVAlkHpAVUs/wI23cSBeR7Gbhr9nOcFxZ0czb8r15Dox4hBaTwrSWQICqfam&#10;pUbB8eP1IQcRoiajO0+o4BsDrKvbm1IXxl9pj+MhNoJDKBRagY2xL6QMtUWnw8z3SPw7+8HpyOfQ&#10;SDPoK4e7Ts6TZCWdbokbrO5xY7H+OlycAvf5NlIezsfH3TLupm2332zfrVL3d9PLM4iIU/wzwy8+&#10;o0PFTCd/IRNEp2CR5bwlKsjmyxQEO1aLhJUTK09ZCrIq5f8N1Q8AAAD//wMAUEsBAi0AFAAGAAgA&#10;AAAhAOSZw8D7AAAA4QEAABMAAAAAAAAAAAAAAAAAAAAAAFtDb250ZW50X1R5cGVzXS54bWxQSwEC&#10;LQAUAAYACAAAACEAI7Jq4dcAAACUAQAACwAAAAAAAAAAAAAAAAAsAQAAX3JlbHMvLnJlbHNQSwEC&#10;LQAUAAYACAAAACEAsZHlvlgCAAAYBQAADgAAAAAAAAAAAAAAAAAsAgAAZHJzL2Uyb0RvYy54bWxQ&#10;SwECLQAUAAYACAAAACEAbpRDPuEAAAALAQAADwAAAAAAAAAAAAAAAACwBAAAZHJzL2Rvd25yZXYu&#10;eG1sUEsFBgAAAAAEAAQA8wAAAL4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rect>
            </w:pict>
          </mc:Fallback>
        </mc:AlternateContent>
      </w:r>
      <w:r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604EE16B" wp14:editId="4D2AA148">
            <wp:simplePos x="0" y="0"/>
            <wp:positionH relativeFrom="column">
              <wp:posOffset>1600200</wp:posOffset>
            </wp:positionH>
            <wp:positionV relativeFrom="paragraph">
              <wp:posOffset>220345</wp:posOffset>
            </wp:positionV>
            <wp:extent cx="2415540" cy="47752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1" b="5455"/>
                    <a:stretch/>
                  </pic:blipFill>
                  <pic:spPr bwMode="auto">
                    <a:xfrm>
                      <a:off x="0" y="0"/>
                      <a:ext cx="241554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01D3" w:rsidRDefault="00FD01D3" w:rsidP="00FD01D3">
      <w:pPr>
        <w:rPr>
          <w:rFonts w:asciiTheme="majorHAnsi" w:hAnsiTheme="majorHAnsi"/>
        </w:rPr>
      </w:pPr>
    </w:p>
    <w:p w:rsidR="00FD01D3" w:rsidRDefault="008A46A0" w:rsidP="00FD01D3">
      <w:pPr>
        <w:rPr>
          <w:rFonts w:asciiTheme="majorHAnsi" w:hAnsiTheme="majorHAnsi"/>
        </w:rPr>
      </w:pPr>
      <w:r>
        <w:rPr>
          <w:rFonts w:asciiTheme="majorHAnsi" w:hAnsiTheme="majorHAnsi"/>
        </w:rPr>
        <w:t>Answers:</w:t>
      </w:r>
    </w:p>
    <w:p w:rsidR="0013777E" w:rsidRPr="00FD01D3" w:rsidRDefault="0013777E" w:rsidP="0013777E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FD01D3">
        <w:rPr>
          <w:rFonts w:asciiTheme="majorHAnsi" w:hAnsiTheme="majorHAnsi"/>
        </w:rPr>
        <w:t>Which neurotransmitter is found at all preganglionic neurons of the sympathetic nervous system?</w:t>
      </w:r>
    </w:p>
    <w:p w:rsidR="0013777E" w:rsidRDefault="0013777E" w:rsidP="0013777E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Norepinephrine</w:t>
      </w:r>
    </w:p>
    <w:p w:rsidR="0013777E" w:rsidRDefault="0013777E" w:rsidP="0013777E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Acetylcholine</w:t>
      </w:r>
    </w:p>
    <w:p w:rsidR="0013777E" w:rsidRDefault="0013777E" w:rsidP="0013777E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Epinephrine</w:t>
      </w:r>
    </w:p>
    <w:p w:rsidR="0013777E" w:rsidRDefault="0013777E" w:rsidP="0013777E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Dopamine</w:t>
      </w:r>
    </w:p>
    <w:p w:rsidR="0013777E" w:rsidRDefault="0013777E" w:rsidP="0013777E">
      <w:pPr>
        <w:ind w:left="1080"/>
        <w:rPr>
          <w:rFonts w:asciiTheme="majorHAnsi" w:hAnsiTheme="majorHAnsi"/>
        </w:rPr>
      </w:pPr>
      <w:r w:rsidRPr="00FD01D3">
        <w:rPr>
          <w:rFonts w:asciiTheme="majorHAnsi" w:hAnsiTheme="majorHAnsi"/>
        </w:rPr>
        <w:t xml:space="preserve">Answer: acetylcholine. </w:t>
      </w:r>
      <w:proofErr w:type="gramStart"/>
      <w:r w:rsidRPr="00FD01D3">
        <w:rPr>
          <w:rFonts w:asciiTheme="majorHAnsi" w:hAnsiTheme="majorHAnsi"/>
        </w:rPr>
        <w:t>Also present at all pre-ganglionic PNS neurons and preganglionic to the adrenal gland.</w:t>
      </w:r>
      <w:proofErr w:type="gramEnd"/>
      <w:r w:rsidRPr="00FD01D3">
        <w:rPr>
          <w:rFonts w:asciiTheme="majorHAnsi" w:hAnsiTheme="majorHAnsi"/>
        </w:rPr>
        <w:t xml:space="preserve"> </w:t>
      </w:r>
    </w:p>
    <w:p w:rsidR="0013777E" w:rsidRDefault="0013777E" w:rsidP="0013777E">
      <w:pPr>
        <w:ind w:left="1080"/>
        <w:rPr>
          <w:rFonts w:asciiTheme="majorHAnsi" w:hAnsiTheme="majorHAnsi"/>
        </w:rPr>
      </w:pPr>
    </w:p>
    <w:p w:rsidR="0013777E" w:rsidRDefault="0013777E" w:rsidP="0013777E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troponin provides the binding site for calcium?</w:t>
      </w:r>
    </w:p>
    <w:p w:rsidR="0013777E" w:rsidRDefault="00D6373A" w:rsidP="0013777E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89984" behindDoc="0" locked="0" layoutInCell="1" allowOverlap="1" wp14:anchorId="1D16CEC0" wp14:editId="0F066C73">
            <wp:simplePos x="0" y="0"/>
            <wp:positionH relativeFrom="column">
              <wp:posOffset>2514600</wp:posOffset>
            </wp:positionH>
            <wp:positionV relativeFrom="paragraph">
              <wp:posOffset>125095</wp:posOffset>
            </wp:positionV>
            <wp:extent cx="4655820" cy="1771650"/>
            <wp:effectExtent l="0" t="0" r="0" b="6350"/>
            <wp:wrapTight wrapText="bothSides">
              <wp:wrapPolygon edited="0">
                <wp:start x="0" y="0"/>
                <wp:lineTo x="0" y="21368"/>
                <wp:lineTo x="21447" y="21368"/>
                <wp:lineTo x="21447" y="0"/>
                <wp:lineTo x="0" y="0"/>
              </wp:wrapPolygon>
            </wp:wrapTight>
            <wp:docPr id="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0"/>
                    <a:stretch/>
                  </pic:blipFill>
                  <pic:spPr bwMode="auto">
                    <a:xfrm>
                      <a:off x="0" y="0"/>
                      <a:ext cx="465582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77E">
        <w:rPr>
          <w:rFonts w:asciiTheme="majorHAnsi" w:hAnsiTheme="majorHAnsi"/>
        </w:rPr>
        <w:t>Troponin I</w:t>
      </w:r>
    </w:p>
    <w:p w:rsidR="0013777E" w:rsidRDefault="0013777E" w:rsidP="0013777E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Troponin C</w:t>
      </w:r>
    </w:p>
    <w:p w:rsidR="0013777E" w:rsidRDefault="0013777E" w:rsidP="0013777E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 w:rsidRPr="0013777E">
        <w:rPr>
          <w:rFonts w:ascii="Symbol" w:hAnsi="Symbol"/>
        </w:rPr>
        <w:t></w:t>
      </w:r>
      <w:r>
        <w:rPr>
          <w:rFonts w:asciiTheme="majorHAnsi" w:hAnsiTheme="majorHAnsi"/>
        </w:rPr>
        <w:t>Troponin M</w:t>
      </w:r>
    </w:p>
    <w:p w:rsidR="0013777E" w:rsidRDefault="0013777E" w:rsidP="0013777E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Troponin T</w:t>
      </w:r>
    </w:p>
    <w:p w:rsidR="0013777E" w:rsidRDefault="0013777E" w:rsidP="0013777E">
      <w:pPr>
        <w:ind w:left="1080"/>
        <w:rPr>
          <w:rFonts w:asciiTheme="majorHAnsi" w:hAnsiTheme="majorHAnsi"/>
        </w:rPr>
      </w:pPr>
      <w:r w:rsidRPr="008A46A0">
        <w:rPr>
          <w:rFonts w:asciiTheme="majorHAnsi" w:hAnsiTheme="majorHAnsi"/>
        </w:rPr>
        <w:t>Answer: troponin C</w:t>
      </w:r>
    </w:p>
    <w:p w:rsidR="0013777E" w:rsidRDefault="0013777E" w:rsidP="0013777E">
      <w:pPr>
        <w:ind w:left="1080"/>
        <w:rPr>
          <w:rFonts w:asciiTheme="majorHAnsi" w:hAnsiTheme="majorHAnsi"/>
        </w:rPr>
      </w:pPr>
    </w:p>
    <w:p w:rsidR="0013777E" w:rsidRDefault="0013777E" w:rsidP="0013777E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two characteristics determine nerve fiber conduction velocity?</w:t>
      </w:r>
    </w:p>
    <w:p w:rsidR="0013777E" w:rsidRPr="0013777E" w:rsidRDefault="0013777E" w:rsidP="0013777E">
      <w:pPr>
        <w:ind w:left="1080"/>
        <w:rPr>
          <w:rFonts w:asciiTheme="majorHAnsi" w:hAnsiTheme="majorHAnsi"/>
        </w:rPr>
      </w:pPr>
      <w:r w:rsidRPr="0013777E">
        <w:rPr>
          <w:rFonts w:asciiTheme="majorHAnsi" w:hAnsiTheme="majorHAnsi"/>
        </w:rPr>
        <w:t>Diameter of fiber</w:t>
      </w:r>
    </w:p>
    <w:p w:rsidR="0013777E" w:rsidRPr="0013777E" w:rsidRDefault="0013777E" w:rsidP="0013777E">
      <w:pPr>
        <w:ind w:left="1080"/>
        <w:rPr>
          <w:rFonts w:asciiTheme="majorHAnsi" w:hAnsiTheme="majorHAnsi"/>
        </w:rPr>
      </w:pPr>
      <w:proofErr w:type="spellStart"/>
      <w:proofErr w:type="gramStart"/>
      <w:r w:rsidRPr="0013777E">
        <w:rPr>
          <w:rFonts w:asciiTheme="majorHAnsi" w:hAnsiTheme="majorHAnsi"/>
        </w:rPr>
        <w:t>myelenation</w:t>
      </w:r>
      <w:proofErr w:type="spellEnd"/>
      <w:proofErr w:type="gramEnd"/>
    </w:p>
    <w:p w:rsidR="0013777E" w:rsidRDefault="0013777E" w:rsidP="0013777E">
      <w:pPr>
        <w:pStyle w:val="ListParagraph"/>
        <w:ind w:left="360"/>
        <w:rPr>
          <w:rFonts w:asciiTheme="majorHAnsi" w:hAnsiTheme="majorHAnsi"/>
        </w:rPr>
      </w:pPr>
    </w:p>
    <w:p w:rsidR="0013777E" w:rsidRDefault="00D6373A" w:rsidP="0013777E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628F1391" wp14:editId="25EE9A3D">
            <wp:simplePos x="0" y="0"/>
            <wp:positionH relativeFrom="column">
              <wp:posOffset>4000500</wp:posOffset>
            </wp:positionH>
            <wp:positionV relativeFrom="paragraph">
              <wp:posOffset>628015</wp:posOffset>
            </wp:positionV>
            <wp:extent cx="2415540" cy="4765040"/>
            <wp:effectExtent l="0" t="0" r="0" b="10160"/>
            <wp:wrapTight wrapText="bothSides">
              <wp:wrapPolygon edited="0">
                <wp:start x="0" y="0"/>
                <wp:lineTo x="0" y="21531"/>
                <wp:lineTo x="21350" y="21531"/>
                <wp:lineTo x="21350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0" b="5649"/>
                    <a:stretch/>
                  </pic:blipFill>
                  <pic:spPr bwMode="auto">
                    <a:xfrm>
                      <a:off x="0" y="0"/>
                      <a:ext cx="2415540" cy="47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77E">
        <w:rPr>
          <w:rFonts w:asciiTheme="majorHAnsi" w:hAnsiTheme="majorHAnsi"/>
        </w:rPr>
        <w:t>Which nerve fibers are responsible for transmitting sensations of touch and pressure?</w:t>
      </w:r>
    </w:p>
    <w:p w:rsidR="0013777E" w:rsidRDefault="0013777E" w:rsidP="0013777E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Pr="0013777E">
        <w:rPr>
          <w:rFonts w:ascii="Symbol" w:hAnsi="Symbol"/>
        </w:rPr>
        <w:t></w:t>
      </w:r>
    </w:p>
    <w:p w:rsidR="0013777E" w:rsidRDefault="0013777E" w:rsidP="0013777E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Pr="0013777E">
        <w:rPr>
          <w:rFonts w:ascii="Symbol" w:hAnsi="Symbol"/>
        </w:rPr>
        <w:t></w:t>
      </w:r>
    </w:p>
    <w:p w:rsidR="0013777E" w:rsidRDefault="0013777E" w:rsidP="0013777E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Pr="0013777E">
        <w:rPr>
          <w:rFonts w:ascii="Symbol" w:hAnsi="Symbol"/>
        </w:rPr>
        <w:t></w:t>
      </w:r>
    </w:p>
    <w:p w:rsidR="0013777E" w:rsidRDefault="0013777E" w:rsidP="0013777E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C</w:t>
      </w:r>
    </w:p>
    <w:p w:rsidR="0013777E" w:rsidRDefault="0013777E" w:rsidP="0013777E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Answer B</w:t>
      </w:r>
    </w:p>
    <w:p w:rsidR="0013777E" w:rsidRDefault="0013777E" w:rsidP="0013777E">
      <w:pPr>
        <w:pStyle w:val="ListParagraph"/>
        <w:ind w:left="1440"/>
        <w:rPr>
          <w:rFonts w:asciiTheme="majorHAnsi" w:hAnsiTheme="majorHAnsi"/>
        </w:rPr>
      </w:pPr>
    </w:p>
    <w:p w:rsidR="0013777E" w:rsidRDefault="00D6373A" w:rsidP="0013777E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D6373A">
        <w:rPr>
          <w:rFonts w:asciiTheme="majorHAnsi" w:hAnsiTheme="majorHAnsi"/>
        </w:rPr>
        <w:sym w:font="Wingdings" w:char="F0E0"/>
      </w:r>
      <w:bookmarkStart w:id="0" w:name="_GoBack"/>
      <w:bookmarkEnd w:id="0"/>
    </w:p>
    <w:p w:rsidR="0013777E" w:rsidRDefault="0013777E" w:rsidP="00FD01D3">
      <w:pPr>
        <w:rPr>
          <w:rFonts w:asciiTheme="majorHAnsi" w:hAnsiTheme="majorHAnsi"/>
        </w:rPr>
      </w:pPr>
    </w:p>
    <w:p w:rsidR="008A46A0" w:rsidRPr="0013777E" w:rsidRDefault="008A46A0" w:rsidP="0013777E">
      <w:pPr>
        <w:ind w:left="360"/>
        <w:rPr>
          <w:rFonts w:asciiTheme="majorHAnsi" w:hAnsiTheme="majorHAnsi"/>
        </w:rPr>
      </w:pPr>
    </w:p>
    <w:p w:rsidR="00FD01D3" w:rsidRDefault="00FD01D3" w:rsidP="00FD01D3">
      <w:pPr>
        <w:rPr>
          <w:rFonts w:asciiTheme="majorHAnsi" w:hAnsiTheme="majorHAnsi"/>
        </w:rPr>
      </w:pPr>
    </w:p>
    <w:p w:rsidR="00FD01D3" w:rsidRDefault="00FD01D3" w:rsidP="00FD01D3">
      <w:pPr>
        <w:rPr>
          <w:rFonts w:asciiTheme="majorHAnsi" w:hAnsiTheme="majorHAnsi"/>
        </w:rPr>
      </w:pPr>
    </w:p>
    <w:p w:rsidR="00FD01D3" w:rsidRPr="00FD01D3" w:rsidRDefault="00FD01D3" w:rsidP="00FD01D3">
      <w:pPr>
        <w:rPr>
          <w:rFonts w:asciiTheme="majorHAnsi" w:hAnsiTheme="majorHAnsi"/>
        </w:rPr>
      </w:pPr>
    </w:p>
    <w:sectPr w:rsidR="00FD01D3" w:rsidRPr="00FD01D3" w:rsidSect="00D637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6D54"/>
    <w:multiLevelType w:val="hybridMultilevel"/>
    <w:tmpl w:val="6F5C8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82FE3"/>
    <w:multiLevelType w:val="hybridMultilevel"/>
    <w:tmpl w:val="0BAC4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A1F50"/>
    <w:multiLevelType w:val="hybridMultilevel"/>
    <w:tmpl w:val="6F5C8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3A3F65"/>
    <w:multiLevelType w:val="hybridMultilevel"/>
    <w:tmpl w:val="8ADC8D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F6"/>
    <w:rsid w:val="0013777E"/>
    <w:rsid w:val="006003F6"/>
    <w:rsid w:val="008A46A0"/>
    <w:rsid w:val="008F05A2"/>
    <w:rsid w:val="00B53C79"/>
    <w:rsid w:val="00D44A9E"/>
    <w:rsid w:val="00D6373A"/>
    <w:rsid w:val="00FD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  <w14:docId w14:val="43F50F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1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168</Words>
  <Characters>963</Characters>
  <Application>Microsoft Macintosh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1</cp:revision>
  <dcterms:created xsi:type="dcterms:W3CDTF">2015-04-21T17:56:00Z</dcterms:created>
  <dcterms:modified xsi:type="dcterms:W3CDTF">2015-04-21T19:02:00Z</dcterms:modified>
</cp:coreProperties>
</file>