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EB310" w14:textId="77777777" w:rsidR="00D80717" w:rsidRDefault="00FA49FB" w:rsidP="00FA49FB">
      <w:pPr>
        <w:jc w:val="center"/>
        <w:rPr>
          <w:b/>
          <w:sz w:val="32"/>
        </w:rPr>
      </w:pPr>
      <w:bookmarkStart w:id="0" w:name="_GoBack"/>
      <w:bookmarkEnd w:id="0"/>
      <w:r w:rsidRPr="00FA49FB">
        <w:rPr>
          <w:b/>
          <w:sz w:val="32"/>
        </w:rPr>
        <w:t>Mechan</w:t>
      </w:r>
      <w:r w:rsidR="00AB5213">
        <w:rPr>
          <w:b/>
          <w:sz w:val="32"/>
        </w:rPr>
        <w:t>ics</w:t>
      </w:r>
      <w:r w:rsidRPr="00FA49FB">
        <w:rPr>
          <w:b/>
          <w:sz w:val="32"/>
        </w:rPr>
        <w:t xml:space="preserve"> of breathing – </w:t>
      </w:r>
      <w:proofErr w:type="spellStart"/>
      <w:r w:rsidRPr="00FA49FB">
        <w:rPr>
          <w:b/>
          <w:sz w:val="32"/>
        </w:rPr>
        <w:t>pgs</w:t>
      </w:r>
      <w:proofErr w:type="spellEnd"/>
      <w:r w:rsidRPr="00FA49FB">
        <w:rPr>
          <w:b/>
          <w:sz w:val="32"/>
        </w:rPr>
        <w:t xml:space="preserve"> 95-108</w:t>
      </w:r>
    </w:p>
    <w:p w14:paraId="25784767" w14:textId="77777777" w:rsidR="0039601F" w:rsidRPr="00FA49FB" w:rsidRDefault="0039601F" w:rsidP="00FA49FB">
      <w:pPr>
        <w:jc w:val="center"/>
        <w:rPr>
          <w:b/>
          <w:sz w:val="32"/>
        </w:rPr>
      </w:pPr>
    </w:p>
    <w:p w14:paraId="1258050D" w14:textId="77777777" w:rsidR="00F4189A" w:rsidRDefault="00F4189A" w:rsidP="00F4189A">
      <w:pPr>
        <w:pStyle w:val="ListParagraph"/>
        <w:numPr>
          <w:ilvl w:val="0"/>
          <w:numId w:val="2"/>
        </w:numPr>
        <w:rPr>
          <w:u w:val="single"/>
        </w:rPr>
      </w:pPr>
      <w:r w:rsidRPr="00F4189A">
        <w:rPr>
          <w:u w:val="single"/>
        </w:rPr>
        <w:t>Muscles of respiration</w:t>
      </w:r>
    </w:p>
    <w:p w14:paraId="55C673E7" w14:textId="77777777" w:rsidR="00FA49FB" w:rsidRDefault="00F4189A" w:rsidP="00F4189A">
      <w:r w:rsidRPr="00F4189A">
        <w:rPr>
          <w:b/>
        </w:rPr>
        <w:t>Inspiration</w:t>
      </w:r>
      <w:r w:rsidR="006F6E59">
        <w:rPr>
          <w:b/>
        </w:rPr>
        <w:t xml:space="preserve"> is active</w:t>
      </w:r>
      <w:r w:rsidRPr="00F4189A">
        <w:t xml:space="preserve">. </w:t>
      </w:r>
    </w:p>
    <w:p w14:paraId="395936E4" w14:textId="6839E82E" w:rsidR="00FA49FB" w:rsidRDefault="00AB5213" w:rsidP="00F4189A">
      <w:pPr>
        <w:pStyle w:val="ListParagraph"/>
        <w:numPr>
          <w:ilvl w:val="0"/>
          <w:numId w:val="3"/>
        </w:numPr>
      </w:pPr>
      <w:r>
        <w:rPr>
          <w:i/>
        </w:rPr>
        <w:t>D</w:t>
      </w:r>
      <w:r w:rsidR="00F4189A" w:rsidRPr="00FA49FB">
        <w:rPr>
          <w:i/>
        </w:rPr>
        <w:t>iaphragm</w:t>
      </w:r>
      <w:r>
        <w:t xml:space="preserve"> is most important. S</w:t>
      </w:r>
      <w:r w:rsidR="00EA4C0B">
        <w:t>upplied by the phrenic nerve</w:t>
      </w:r>
      <w:r w:rsidR="00F4189A" w:rsidRPr="00F4189A">
        <w:t xml:space="preserve"> from cervical segments 3,4</w:t>
      </w:r>
      <w:r>
        <w:t>,</w:t>
      </w:r>
      <w:r w:rsidR="00F4189A" w:rsidRPr="00F4189A">
        <w:t xml:space="preserve"> 5. </w:t>
      </w:r>
    </w:p>
    <w:p w14:paraId="2E9B97BB" w14:textId="77777777" w:rsidR="00FA49FB" w:rsidRDefault="006F6E59" w:rsidP="00F4189A">
      <w:pPr>
        <w:pStyle w:val="ListParagraph"/>
        <w:numPr>
          <w:ilvl w:val="0"/>
          <w:numId w:val="3"/>
        </w:numPr>
      </w:pPr>
      <w:r w:rsidRPr="00FA49FB">
        <w:rPr>
          <w:i/>
        </w:rPr>
        <w:t>External intercostal muscles</w:t>
      </w:r>
      <w:r>
        <w:t xml:space="preserve"> </w:t>
      </w:r>
      <w:r w:rsidR="00AB5213">
        <w:t>-</w:t>
      </w:r>
      <w:r>
        <w:t xml:space="preserve"> slope downward and forward.  Supplied by intercostal nerves. </w:t>
      </w:r>
    </w:p>
    <w:p w14:paraId="22189EAD" w14:textId="77777777" w:rsidR="006F6E59" w:rsidRDefault="006F6E59" w:rsidP="00F4189A">
      <w:pPr>
        <w:pStyle w:val="ListParagraph"/>
        <w:numPr>
          <w:ilvl w:val="0"/>
          <w:numId w:val="3"/>
        </w:numPr>
      </w:pPr>
      <w:r w:rsidRPr="00FA49FB">
        <w:rPr>
          <w:i/>
        </w:rPr>
        <w:t>Accessory muscles of inspiration</w:t>
      </w:r>
      <w:r>
        <w:t xml:space="preserve"> include scalene (elevate first two ribs), </w:t>
      </w:r>
      <w:proofErr w:type="spellStart"/>
      <w:r>
        <w:t>sternomastoids</w:t>
      </w:r>
      <w:proofErr w:type="spellEnd"/>
      <w:r>
        <w:t xml:space="preserve"> (raise sternum</w:t>
      </w:r>
      <w:r w:rsidR="00FA49FB">
        <w:t xml:space="preserve">), </w:t>
      </w:r>
      <w:proofErr w:type="spellStart"/>
      <w:r w:rsidR="00FA49FB">
        <w:t>alae</w:t>
      </w:r>
      <w:proofErr w:type="spellEnd"/>
      <w:r w:rsidR="00FA49FB">
        <w:t xml:space="preserve"> </w:t>
      </w:r>
      <w:proofErr w:type="spellStart"/>
      <w:r w:rsidR="00FA49FB">
        <w:t>nasi</w:t>
      </w:r>
      <w:proofErr w:type="spellEnd"/>
      <w:r w:rsidR="00FA49FB">
        <w:t xml:space="preserve"> (flare nostrils). There is minimal</w:t>
      </w:r>
      <w:r>
        <w:t xml:space="preserve"> activity in these muscles during quiet breathing.</w:t>
      </w:r>
    </w:p>
    <w:p w14:paraId="258C201A" w14:textId="77777777" w:rsidR="006F6E59" w:rsidRPr="006F6E59" w:rsidRDefault="006F6E59" w:rsidP="00F4189A"/>
    <w:p w14:paraId="0BB84357" w14:textId="77777777" w:rsidR="00F4189A" w:rsidRDefault="00F4189A" w:rsidP="00F4189A">
      <w:r w:rsidRPr="00F4189A">
        <w:rPr>
          <w:b/>
        </w:rPr>
        <w:t>Expiration</w:t>
      </w:r>
      <w:r w:rsidR="00FA49FB">
        <w:rPr>
          <w:b/>
        </w:rPr>
        <w:t xml:space="preserve"> is</w:t>
      </w:r>
      <w:r w:rsidRPr="00F4189A">
        <w:t xml:space="preserve"> </w:t>
      </w:r>
      <w:r w:rsidR="00FA49FB">
        <w:rPr>
          <w:b/>
        </w:rPr>
        <w:t>p</w:t>
      </w:r>
      <w:r w:rsidR="006F6E59" w:rsidRPr="006F6E59">
        <w:rPr>
          <w:b/>
        </w:rPr>
        <w:t>assive</w:t>
      </w:r>
      <w:r w:rsidR="006F6E59">
        <w:t xml:space="preserve"> during quiet breathing.</w:t>
      </w:r>
    </w:p>
    <w:p w14:paraId="36FC156E" w14:textId="77777777" w:rsidR="00FA49FB" w:rsidRDefault="006F6E59" w:rsidP="00FA49FB">
      <w:pPr>
        <w:pStyle w:val="ListParagraph"/>
        <w:numPr>
          <w:ilvl w:val="0"/>
          <w:numId w:val="4"/>
        </w:numPr>
      </w:pPr>
      <w:r>
        <w:t xml:space="preserve">During exercise and voluntary hyperventilation expiration becomes </w:t>
      </w:r>
      <w:r w:rsidRPr="00AB5213">
        <w:rPr>
          <w:b/>
        </w:rPr>
        <w:t>active</w:t>
      </w:r>
      <w:r>
        <w:t xml:space="preserve">. </w:t>
      </w:r>
    </w:p>
    <w:p w14:paraId="118042C7" w14:textId="77777777" w:rsidR="00EA4C0B" w:rsidRDefault="00FA49FB" w:rsidP="00EA4C0B">
      <w:pPr>
        <w:pStyle w:val="ListParagraph"/>
        <w:numPr>
          <w:ilvl w:val="0"/>
          <w:numId w:val="4"/>
        </w:numPr>
      </w:pPr>
      <w:r>
        <w:t>Mo</w:t>
      </w:r>
      <w:r w:rsidR="006F6E59">
        <w:t xml:space="preserve">st important muscles are those of </w:t>
      </w:r>
      <w:r w:rsidR="006F6E59" w:rsidRPr="00FA49FB">
        <w:rPr>
          <w:i/>
        </w:rPr>
        <w:t>abdominal</w:t>
      </w:r>
      <w:r w:rsidR="006F6E59">
        <w:t xml:space="preserve"> </w:t>
      </w:r>
      <w:r w:rsidR="006F6E59" w:rsidRPr="00FA49FB">
        <w:rPr>
          <w:i/>
        </w:rPr>
        <w:t>wall</w:t>
      </w:r>
      <w:r w:rsidR="006F6E59">
        <w:t xml:space="preserve"> (rectus </w:t>
      </w:r>
      <w:proofErr w:type="spellStart"/>
      <w:r w:rsidR="006F6E59">
        <w:t>abdominis</w:t>
      </w:r>
      <w:proofErr w:type="spellEnd"/>
      <w:r w:rsidR="006F6E59">
        <w:t xml:space="preserve">, internal and external </w:t>
      </w:r>
      <w:proofErr w:type="spellStart"/>
      <w:r w:rsidR="006F6E59">
        <w:t>oblique</w:t>
      </w:r>
      <w:r w:rsidR="0039601F">
        <w:t>s</w:t>
      </w:r>
      <w:proofErr w:type="spellEnd"/>
      <w:r w:rsidR="0039601F">
        <w:t xml:space="preserve">, </w:t>
      </w:r>
      <w:r w:rsidR="00AB5213">
        <w:t xml:space="preserve">transvers </w:t>
      </w:r>
      <w:proofErr w:type="spellStart"/>
      <w:r w:rsidR="00AB5213">
        <w:t>abdominis</w:t>
      </w:r>
      <w:proofErr w:type="spellEnd"/>
      <w:r w:rsidR="00AB5213">
        <w:t>).</w:t>
      </w:r>
      <w:r w:rsidR="006F6E59">
        <w:t xml:space="preserve"> </w:t>
      </w:r>
    </w:p>
    <w:p w14:paraId="79439225" w14:textId="77777777" w:rsidR="00EA4C0B" w:rsidRDefault="006F6E59" w:rsidP="00EA4C0B">
      <w:pPr>
        <w:pStyle w:val="ListParagraph"/>
        <w:numPr>
          <w:ilvl w:val="0"/>
          <w:numId w:val="4"/>
        </w:numPr>
      </w:pPr>
      <w:r w:rsidRPr="00EA4C0B">
        <w:rPr>
          <w:i/>
        </w:rPr>
        <w:t xml:space="preserve">Internal intercostal muscles </w:t>
      </w:r>
      <w:r>
        <w:t xml:space="preserve">assist active expiration </w:t>
      </w:r>
    </w:p>
    <w:p w14:paraId="368FCCEC" w14:textId="77777777" w:rsidR="00EA4C0B" w:rsidRDefault="00EA4C0B" w:rsidP="00EA4C0B">
      <w:pPr>
        <w:pStyle w:val="ListParagraph"/>
        <w:ind w:left="360"/>
      </w:pPr>
    </w:p>
    <w:p w14:paraId="42324465" w14:textId="304A89A8" w:rsidR="000455FC" w:rsidRDefault="00FA49FB" w:rsidP="00EA4C0B">
      <w:pPr>
        <w:pStyle w:val="ListParagraph"/>
        <w:ind w:left="360"/>
        <w:jc w:val="center"/>
      </w:pPr>
      <w:r>
        <w:rPr>
          <w:noProof/>
        </w:rPr>
        <w:drawing>
          <wp:inline distT="0" distB="0" distL="0" distR="0" wp14:anchorId="153CD1A7" wp14:editId="5943BBAC">
            <wp:extent cx="4038600" cy="2324100"/>
            <wp:effectExtent l="0" t="0" r="0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539DF" w14:textId="77777777" w:rsidR="00EA4C0B" w:rsidRDefault="00EA4C0B" w:rsidP="00F4189A">
      <w:pPr>
        <w:rPr>
          <w:u w:val="single"/>
        </w:rPr>
      </w:pPr>
    </w:p>
    <w:p w14:paraId="6CA72B5A" w14:textId="77777777" w:rsidR="00F4189A" w:rsidRPr="00F4189A" w:rsidRDefault="00F4189A" w:rsidP="00F4189A">
      <w:pPr>
        <w:rPr>
          <w:u w:val="single"/>
        </w:rPr>
      </w:pPr>
    </w:p>
    <w:p w14:paraId="643716A7" w14:textId="77777777" w:rsidR="00F93A1F" w:rsidRPr="00F4189A" w:rsidRDefault="007F724B" w:rsidP="00F4189A">
      <w:pPr>
        <w:pStyle w:val="ListParagraph"/>
        <w:numPr>
          <w:ilvl w:val="0"/>
          <w:numId w:val="2"/>
        </w:numPr>
        <w:rPr>
          <w:u w:val="single"/>
        </w:rPr>
      </w:pPr>
      <w:r w:rsidRPr="00F4189A">
        <w:rPr>
          <w:u w:val="single"/>
        </w:rPr>
        <w:t>Elastic properties of the lung</w:t>
      </w:r>
    </w:p>
    <w:p w14:paraId="306CE15B" w14:textId="77777777" w:rsidR="002F4585" w:rsidRPr="002F4585" w:rsidRDefault="007F724B" w:rsidP="002F4585">
      <w:pPr>
        <w:rPr>
          <w:b/>
        </w:rPr>
      </w:pPr>
      <w:r w:rsidRPr="00F4189A">
        <w:rPr>
          <w:b/>
        </w:rPr>
        <w:t>Pressure-Volume curve.</w:t>
      </w:r>
    </w:p>
    <w:p w14:paraId="2706F2CB" w14:textId="77777777" w:rsidR="00FA49FB" w:rsidRDefault="00FA49FB" w:rsidP="002F4585"/>
    <w:p w14:paraId="509D0BD8" w14:textId="77777777" w:rsidR="00F4189A" w:rsidRPr="002F4585" w:rsidRDefault="002F458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3A4AE" wp14:editId="53516FF7">
                <wp:simplePos x="0" y="0"/>
                <wp:positionH relativeFrom="column">
                  <wp:posOffset>2743200</wp:posOffset>
                </wp:positionH>
                <wp:positionV relativeFrom="paragraph">
                  <wp:posOffset>220345</wp:posOffset>
                </wp:positionV>
                <wp:extent cx="4000500" cy="1828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71AB1" w14:textId="77777777" w:rsidR="00243C64" w:rsidRDefault="00243C64" w:rsidP="002F458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Curve is non-linear and becomes flatter at high expanding pressures.</w:t>
                            </w:r>
                          </w:p>
                          <w:p w14:paraId="3927C687" w14:textId="77777777" w:rsidR="00243C64" w:rsidRDefault="00243C64" w:rsidP="002F458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Lung volume at any given pressure during deflation is larger than during inflation. </w:t>
                            </w:r>
                          </w:p>
                          <w:p w14:paraId="45F7F4CC" w14:textId="77777777" w:rsidR="00243C64" w:rsidRDefault="00243C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3in;margin-top:17.35pt;width:315pt;height:2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" filled="f" stroked="f">
                <v:textbox>
                  <w:txbxContent>
                    <w:p w:rsidR="00243C64" w:rsidRDefault="00243C64" w:rsidP="002F4585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Curve is non-linear and becomes flatter at high expanding pressures.</w:t>
                      </w:r>
                    </w:p>
                    <w:p w:rsidR="00243C64" w:rsidRDefault="00243C64" w:rsidP="002F4585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Lung volume at any given pressure during deflation is larger than during inflation. </w:t>
                      </w:r>
                    </w:p>
                    <w:p w:rsidR="00243C64" w:rsidRDefault="00243C64"/>
                  </w:txbxContent>
                </v:textbox>
                <w10:wrap type="square"/>
              </v:shape>
            </w:pict>
          </mc:Fallback>
        </mc:AlternateContent>
      </w:r>
      <w:r w:rsidR="00FA49FB">
        <w:rPr>
          <w:noProof/>
        </w:rPr>
        <w:drawing>
          <wp:inline distT="0" distB="0" distL="0" distR="0" wp14:anchorId="76413EE1" wp14:editId="40162A03">
            <wp:extent cx="2624627" cy="2608222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889" cy="260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C3CDB" w14:textId="77777777" w:rsidR="00243C64" w:rsidRDefault="00243C64">
      <w:pPr>
        <w:rPr>
          <w:b/>
        </w:rPr>
      </w:pPr>
    </w:p>
    <w:p w14:paraId="231759CE" w14:textId="77777777" w:rsidR="0039601F" w:rsidRDefault="0039601F">
      <w:pPr>
        <w:rPr>
          <w:b/>
        </w:rPr>
      </w:pPr>
    </w:p>
    <w:p w14:paraId="51DCE8CF" w14:textId="77777777" w:rsidR="002F4585" w:rsidRDefault="00F93A1F">
      <w:r w:rsidRPr="00F4189A">
        <w:rPr>
          <w:b/>
        </w:rPr>
        <w:lastRenderedPageBreak/>
        <w:t>Compliance</w:t>
      </w:r>
      <w:r w:rsidR="002F4585">
        <w:t xml:space="preserve">: </w:t>
      </w:r>
      <w:r>
        <w:t>slope (</w:t>
      </w:r>
      <w:r>
        <w:sym w:font="Symbol" w:char="F044"/>
      </w:r>
      <w:r>
        <w:t>V/</w:t>
      </w:r>
      <w:r>
        <w:sym w:font="Symbol" w:char="F044"/>
      </w:r>
      <w:r>
        <w:t xml:space="preserve">P) of the pressure-volume curve or volume change per unit pressure change.  </w:t>
      </w:r>
    </w:p>
    <w:p w14:paraId="22DC3726" w14:textId="547A0C6F" w:rsidR="002F4585" w:rsidRDefault="00F93A1F" w:rsidP="002F4585">
      <w:pPr>
        <w:pStyle w:val="ListParagraph"/>
        <w:numPr>
          <w:ilvl w:val="0"/>
          <w:numId w:val="6"/>
        </w:numPr>
      </w:pPr>
      <w:r w:rsidRPr="00EA4C0B">
        <w:rPr>
          <w:i/>
        </w:rPr>
        <w:t>Reduced compliance</w:t>
      </w:r>
      <w:r>
        <w:t xml:space="preserve"> caused by </w:t>
      </w:r>
      <w:r w:rsidR="002F4585">
        <w:t>pulmonary fibrosis,</w:t>
      </w:r>
      <w:r>
        <w:t xml:space="preserve"> alveolar edema, if lung remained unventilated for a long period of time with low volume, </w:t>
      </w:r>
      <w:r w:rsidR="00EA4C0B">
        <w:t xml:space="preserve">or </w:t>
      </w:r>
      <w:r>
        <w:t>if pulmonary venous pressure is increased and lung is engorged with blood.</w:t>
      </w:r>
    </w:p>
    <w:p w14:paraId="753C807F" w14:textId="36EC3FEC" w:rsidR="002F4585" w:rsidRPr="002F4585" w:rsidRDefault="002F4585" w:rsidP="002F4585">
      <w:pPr>
        <w:pStyle w:val="ListParagraph"/>
        <w:numPr>
          <w:ilvl w:val="0"/>
          <w:numId w:val="6"/>
        </w:numPr>
      </w:pPr>
      <w:r w:rsidRPr="00EA4C0B">
        <w:rPr>
          <w:i/>
        </w:rPr>
        <w:t>Increased compliance</w:t>
      </w:r>
      <w:r>
        <w:t xml:space="preserve"> occurs with </w:t>
      </w:r>
      <w:r w:rsidRPr="002F4585">
        <w:t xml:space="preserve">asthma, normal aging, </w:t>
      </w:r>
      <w:r w:rsidR="00EA4C0B">
        <w:t xml:space="preserve">and </w:t>
      </w:r>
      <w:r w:rsidRPr="002F4585">
        <w:t>pulmonary emphysema</w:t>
      </w:r>
      <w:r w:rsidR="00EA4C0B">
        <w:t>.</w:t>
      </w:r>
    </w:p>
    <w:p w14:paraId="2D1A8438" w14:textId="77777777" w:rsidR="00F4189A" w:rsidRDefault="00F4189A"/>
    <w:p w14:paraId="6D4F2A63" w14:textId="77777777" w:rsidR="002F4585" w:rsidRDefault="00F93A1F">
      <w:r w:rsidRPr="00F4189A">
        <w:rPr>
          <w:b/>
        </w:rPr>
        <w:t>Surface tension</w:t>
      </w:r>
      <w:r w:rsidR="00F4189A">
        <w:rPr>
          <w:b/>
        </w:rPr>
        <w:t>:</w:t>
      </w:r>
      <w:r w:rsidR="00F4189A">
        <w:t xml:space="preserve"> the force act</w:t>
      </w:r>
      <w:r w:rsidR="002F4585">
        <w:t>ing across an imaginary line 1cm</w:t>
      </w:r>
      <w:r w:rsidR="00F4189A">
        <w:t xml:space="preserve"> long in the surface of the liquid</w:t>
      </w:r>
      <w:r w:rsidR="008266DE">
        <w:t xml:space="preserve"> </w:t>
      </w:r>
    </w:p>
    <w:p w14:paraId="111A1433" w14:textId="77777777" w:rsidR="002F4585" w:rsidRDefault="008266DE" w:rsidP="002F4585">
      <w:pPr>
        <w:pStyle w:val="ListParagraph"/>
        <w:numPr>
          <w:ilvl w:val="0"/>
          <w:numId w:val="7"/>
        </w:numPr>
      </w:pPr>
      <w:r>
        <w:t>Surfactant is a phospholipid secreted</w:t>
      </w:r>
      <w:r w:rsidR="00651258">
        <w:t xml:space="preserve"> </w:t>
      </w:r>
      <w:r>
        <w:t>by ty</w:t>
      </w:r>
      <w:r w:rsidR="00651258">
        <w:t xml:space="preserve">pe II alveolar epithelial cells. </w:t>
      </w:r>
    </w:p>
    <w:p w14:paraId="3085A24C" w14:textId="7A3B774A" w:rsidR="0039601F" w:rsidRDefault="0039601F" w:rsidP="0039601F">
      <w:pPr>
        <w:pStyle w:val="ListParagraph"/>
        <w:numPr>
          <w:ilvl w:val="1"/>
          <w:numId w:val="7"/>
        </w:numPr>
      </w:pPr>
      <w:r>
        <w:t>L</w:t>
      </w:r>
      <w:r w:rsidR="00C6319B">
        <w:t xml:space="preserve">owers the surface tension in the </w:t>
      </w:r>
      <w:r w:rsidR="00243C64">
        <w:t>alveoli</w:t>
      </w:r>
      <w:r w:rsidR="00EA4C0B">
        <w:t>, which increases</w:t>
      </w:r>
      <w:r w:rsidR="00C6319B">
        <w:t xml:space="preserve"> compliance of the lung and reduces the work of expan</w:t>
      </w:r>
      <w:r>
        <w:t>ding it with each breath</w:t>
      </w:r>
    </w:p>
    <w:p w14:paraId="11B0192D" w14:textId="77777777" w:rsidR="0039601F" w:rsidRDefault="0039601F" w:rsidP="0039601F">
      <w:pPr>
        <w:pStyle w:val="ListParagraph"/>
        <w:numPr>
          <w:ilvl w:val="1"/>
          <w:numId w:val="7"/>
        </w:numPr>
      </w:pPr>
      <w:r>
        <w:t>P</w:t>
      </w:r>
      <w:r w:rsidR="00C6319B">
        <w:t xml:space="preserve">romotes alveolar stability </w:t>
      </w:r>
    </w:p>
    <w:p w14:paraId="2BC2857A" w14:textId="77777777" w:rsidR="00D80717" w:rsidRDefault="0039601F" w:rsidP="0039601F">
      <w:pPr>
        <w:pStyle w:val="ListParagraph"/>
        <w:numPr>
          <w:ilvl w:val="1"/>
          <w:numId w:val="7"/>
        </w:numPr>
      </w:pPr>
      <w:r>
        <w:t>H</w:t>
      </w:r>
      <w:r w:rsidR="00C6319B">
        <w:t xml:space="preserve">elps alveoli dry </w:t>
      </w:r>
      <w:r>
        <w:t xml:space="preserve">(prevents transudation of fluid) </w:t>
      </w:r>
    </w:p>
    <w:p w14:paraId="608760A6" w14:textId="77777777" w:rsidR="00D80717" w:rsidRDefault="00D80717"/>
    <w:p w14:paraId="4493BD83" w14:textId="77777777" w:rsidR="0039601F" w:rsidRDefault="0039601F"/>
    <w:p w14:paraId="72DA1212" w14:textId="77777777" w:rsidR="000455FC" w:rsidRPr="0002176B" w:rsidRDefault="000455FC" w:rsidP="0002176B">
      <w:pPr>
        <w:pStyle w:val="ListParagraph"/>
        <w:numPr>
          <w:ilvl w:val="0"/>
          <w:numId w:val="2"/>
        </w:numPr>
        <w:rPr>
          <w:u w:val="single"/>
        </w:rPr>
      </w:pPr>
      <w:r w:rsidRPr="0002176B">
        <w:rPr>
          <w:u w:val="single"/>
        </w:rPr>
        <w:t xml:space="preserve">Regional differences in Ventilation. </w:t>
      </w:r>
    </w:p>
    <w:p w14:paraId="32F42152" w14:textId="77777777" w:rsidR="002F4585" w:rsidRDefault="0002176B" w:rsidP="003B1691">
      <w:pPr>
        <w:pStyle w:val="ListParagraph"/>
        <w:numPr>
          <w:ilvl w:val="0"/>
          <w:numId w:val="8"/>
        </w:numPr>
      </w:pPr>
      <w:proofErr w:type="spellStart"/>
      <w:r>
        <w:t>Intrapleural</w:t>
      </w:r>
      <w:proofErr w:type="spellEnd"/>
      <w:r>
        <w:t xml:space="preserve"> pressure is less negative (higher) near the base of the lung than at the apex. </w:t>
      </w:r>
    </w:p>
    <w:p w14:paraId="5AAF061A" w14:textId="77777777" w:rsidR="002F4585" w:rsidRDefault="003B1691" w:rsidP="003B1691">
      <w:pPr>
        <w:pStyle w:val="ListParagraph"/>
        <w:numPr>
          <w:ilvl w:val="0"/>
          <w:numId w:val="8"/>
        </w:numPr>
      </w:pPr>
      <w:r>
        <w:t>The base of the lung is poorly expanded compared to the apex, but better ventilated.</w:t>
      </w:r>
    </w:p>
    <w:p w14:paraId="0789FFF2" w14:textId="77777777" w:rsidR="00673A6C" w:rsidRDefault="00673A6C" w:rsidP="003B1691">
      <w:pPr>
        <w:pStyle w:val="ListParagraph"/>
        <w:numPr>
          <w:ilvl w:val="0"/>
          <w:numId w:val="8"/>
        </w:numPr>
      </w:pPr>
      <w:r w:rsidRPr="002F4585">
        <w:rPr>
          <w:b/>
        </w:rPr>
        <w:t xml:space="preserve">At low lung volumes </w:t>
      </w:r>
      <w:r w:rsidR="0039601F">
        <w:t xml:space="preserve">- </w:t>
      </w:r>
      <w:proofErr w:type="spellStart"/>
      <w:r w:rsidR="0039601F">
        <w:t>i</w:t>
      </w:r>
      <w:r>
        <w:t>ntrapleural</w:t>
      </w:r>
      <w:proofErr w:type="spellEnd"/>
      <w:r>
        <w:t xml:space="preserve"> pressure at base exceeds airway (</w:t>
      </w:r>
      <w:r w:rsidR="00AB5213">
        <w:t>atmospheric)</w:t>
      </w:r>
      <w:r>
        <w:t xml:space="preserve"> pressure. The lung at the base is not being expanded but compressed and ventilation is not possible until local </w:t>
      </w:r>
      <w:proofErr w:type="spellStart"/>
      <w:r>
        <w:t>intrapleural</w:t>
      </w:r>
      <w:proofErr w:type="spellEnd"/>
      <w:r>
        <w:t xml:space="preserve"> pressure falls below atmospheric pressure.</w:t>
      </w:r>
    </w:p>
    <w:p w14:paraId="542C9AFD" w14:textId="77777777" w:rsidR="00673A6C" w:rsidRDefault="00673A6C" w:rsidP="003B1691"/>
    <w:p w14:paraId="4E42BEF7" w14:textId="77777777" w:rsidR="00673A6C" w:rsidRDefault="00FA49FB" w:rsidP="003B1691">
      <w:r>
        <w:rPr>
          <w:noProof/>
        </w:rPr>
        <w:drawing>
          <wp:inline distT="0" distB="0" distL="0" distR="0" wp14:anchorId="2D567AB3" wp14:editId="774F3CF9">
            <wp:extent cx="3424727" cy="282352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932" cy="282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9ECD43" wp14:editId="2029D3C5">
            <wp:extent cx="3426864" cy="296620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85" cy="296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4E883" w14:textId="77777777" w:rsidR="00A21E73" w:rsidRDefault="00A21E73" w:rsidP="00A21E73"/>
    <w:p w14:paraId="5E78E12D" w14:textId="77777777" w:rsidR="00A21E73" w:rsidRDefault="00A21E73" w:rsidP="00A21E73"/>
    <w:p w14:paraId="5E63514A" w14:textId="77777777" w:rsidR="00A21E73" w:rsidRDefault="00A21E73" w:rsidP="00A21E73"/>
    <w:p w14:paraId="23326AD6" w14:textId="77777777" w:rsidR="00A21E73" w:rsidRDefault="00A21E73" w:rsidP="00A21E73"/>
    <w:p w14:paraId="60395D3F" w14:textId="77777777" w:rsidR="00A21E73" w:rsidRDefault="00A21E73" w:rsidP="00A21E73"/>
    <w:p w14:paraId="13BB1AFF" w14:textId="77777777" w:rsidR="00A21E73" w:rsidRDefault="00A21E73" w:rsidP="00A21E73"/>
    <w:p w14:paraId="0C076BB3" w14:textId="77777777" w:rsidR="00A21E73" w:rsidRDefault="00A21E73" w:rsidP="00A21E73"/>
    <w:p w14:paraId="13BB7B4F" w14:textId="77777777" w:rsidR="00A21E73" w:rsidRDefault="00A21E73" w:rsidP="00A21E73"/>
    <w:p w14:paraId="1A7651E7" w14:textId="77777777" w:rsidR="00A21E73" w:rsidRDefault="00A21E73" w:rsidP="00A21E73"/>
    <w:p w14:paraId="4830DA57" w14:textId="77777777" w:rsidR="00A21E73" w:rsidRDefault="00A21E73" w:rsidP="00A21E73"/>
    <w:p w14:paraId="15352A21" w14:textId="77777777" w:rsidR="00A21E73" w:rsidRDefault="00A21E73" w:rsidP="00A21E73"/>
    <w:p w14:paraId="339DE465" w14:textId="77777777" w:rsidR="00A21E73" w:rsidRDefault="00A21E73" w:rsidP="00A21E73"/>
    <w:p w14:paraId="4B4FB734" w14:textId="77777777" w:rsidR="00A21E73" w:rsidRDefault="00A21E73" w:rsidP="00A21E73"/>
    <w:p w14:paraId="4C342ECA" w14:textId="77777777" w:rsidR="00A21E73" w:rsidRPr="0002176B" w:rsidRDefault="00A21E73" w:rsidP="00A21E73">
      <w:pPr>
        <w:pStyle w:val="ListParagraph"/>
        <w:numPr>
          <w:ilvl w:val="0"/>
          <w:numId w:val="2"/>
        </w:numPr>
        <w:rPr>
          <w:u w:val="single"/>
        </w:rPr>
      </w:pPr>
      <w:r>
        <w:rPr>
          <w:u w:val="single"/>
        </w:rPr>
        <w:t>Elastic properties of chest wall</w:t>
      </w:r>
    </w:p>
    <w:p w14:paraId="08F3E09D" w14:textId="77777777" w:rsidR="00AB5213" w:rsidRDefault="00A21E73" w:rsidP="00A21E73">
      <w:pPr>
        <w:rPr>
          <w:b/>
        </w:rPr>
      </w:pPr>
      <w:r>
        <w:rPr>
          <w:b/>
        </w:rPr>
        <w:t>Relaxation Pressure-Volume Curve</w:t>
      </w:r>
    </w:p>
    <w:p w14:paraId="0EFCA9BA" w14:textId="77777777" w:rsidR="00AB5213" w:rsidRDefault="00A21E73" w:rsidP="00AB521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9D9B60" wp14:editId="1F5E7E9B">
                <wp:simplePos x="0" y="0"/>
                <wp:positionH relativeFrom="column">
                  <wp:posOffset>2743200</wp:posOffset>
                </wp:positionH>
                <wp:positionV relativeFrom="paragraph">
                  <wp:posOffset>228600</wp:posOffset>
                </wp:positionV>
                <wp:extent cx="3429000" cy="18288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7E6DF" w14:textId="77777777" w:rsidR="00A21E73" w:rsidRDefault="00A21E73" w:rsidP="00A21E73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Elastic properties of both the lung and chest wall determine their combined volume</w:t>
                            </w:r>
                          </w:p>
                          <w:p w14:paraId="0280F3E6" w14:textId="77777777" w:rsidR="00A21E73" w:rsidRDefault="00A21E73" w:rsidP="00A21E73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Lung retracts at all volumes above minimal volume</w:t>
                            </w:r>
                          </w:p>
                          <w:p w14:paraId="28196DD6" w14:textId="77777777" w:rsidR="00A21E73" w:rsidRDefault="00A21E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7" type="#_x0000_t202" style="position:absolute;margin-left:3in;margin-top:18pt;width:270pt;height:2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" filled="f" stroked="f">
                <v:textbox>
                  <w:txbxContent>
                    <w:p w14:paraId="7497E6DF" w14:textId="77777777" w:rsidR="00A21E73" w:rsidRDefault="00A21E73" w:rsidP="00A21E73">
                      <w:pPr>
                        <w:pStyle w:val="ListParagraph"/>
                        <w:numPr>
                          <w:ilvl w:val="0"/>
                          <w:numId w:val="10"/>
                        </w:numPr>
                      </w:pPr>
                      <w:r>
                        <w:t>Elastic properties of both the lung and chest wall determine their combined volume</w:t>
                      </w:r>
                    </w:p>
                    <w:p w14:paraId="0280F3E6" w14:textId="77777777" w:rsidR="00A21E73" w:rsidRDefault="00A21E73" w:rsidP="00A21E73">
                      <w:pPr>
                        <w:pStyle w:val="ListParagraph"/>
                        <w:numPr>
                          <w:ilvl w:val="0"/>
                          <w:numId w:val="10"/>
                        </w:numPr>
                      </w:pPr>
                      <w:r>
                        <w:t>Lung retracts at all volumes above minimal volume</w:t>
                      </w:r>
                    </w:p>
                    <w:p w14:paraId="28196DD6" w14:textId="77777777" w:rsidR="00A21E73" w:rsidRDefault="00A21E7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72BB3CA" wp14:editId="3AB08E1A">
            <wp:extent cx="2624627" cy="3098146"/>
            <wp:effectExtent l="0" t="0" r="0" b="127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208" cy="310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7EB03" w14:textId="77777777" w:rsidR="00A21E73" w:rsidRDefault="00A21E73" w:rsidP="00AB5213"/>
    <w:p w14:paraId="60CF8C88" w14:textId="77777777" w:rsidR="00A21E73" w:rsidRDefault="00A21E73" w:rsidP="00AB5213">
      <w:pPr>
        <w:rPr>
          <w:u w:val="single"/>
        </w:rPr>
      </w:pPr>
    </w:p>
    <w:p w14:paraId="154F3153" w14:textId="77777777" w:rsidR="00A21E73" w:rsidRDefault="00A21E73" w:rsidP="00AB5213">
      <w:pPr>
        <w:rPr>
          <w:u w:val="single"/>
        </w:rPr>
      </w:pPr>
    </w:p>
    <w:p w14:paraId="1A23F08E" w14:textId="77777777" w:rsidR="00AB5213" w:rsidRDefault="00AB5213" w:rsidP="00AB5213">
      <w:r w:rsidRPr="00AB5213">
        <w:rPr>
          <w:u w:val="single"/>
        </w:rPr>
        <w:t>Questions</w:t>
      </w:r>
    </w:p>
    <w:p w14:paraId="6FD04249" w14:textId="77777777" w:rsidR="00AB5213" w:rsidRDefault="00AB5213" w:rsidP="00AB5213">
      <w:pPr>
        <w:pStyle w:val="ListParagraph"/>
        <w:numPr>
          <w:ilvl w:val="0"/>
          <w:numId w:val="1"/>
        </w:numPr>
      </w:pPr>
      <w:r>
        <w:t>What is the most important muscle of inspiration?</w:t>
      </w:r>
    </w:p>
    <w:p w14:paraId="238BEE65" w14:textId="77777777" w:rsidR="00AB5213" w:rsidRDefault="00AB5213" w:rsidP="00AB5213">
      <w:pPr>
        <w:pStyle w:val="ListParagraph"/>
        <w:numPr>
          <w:ilvl w:val="1"/>
          <w:numId w:val="1"/>
        </w:numPr>
      </w:pPr>
      <w:r>
        <w:t>External intercostal muscles</w:t>
      </w:r>
    </w:p>
    <w:p w14:paraId="4A45668B" w14:textId="77777777" w:rsidR="00AB5213" w:rsidRDefault="00AB5213" w:rsidP="00AB5213">
      <w:pPr>
        <w:pStyle w:val="ListParagraph"/>
        <w:numPr>
          <w:ilvl w:val="1"/>
          <w:numId w:val="1"/>
        </w:numPr>
      </w:pPr>
      <w:r>
        <w:t>Internal intercostal muscles</w:t>
      </w:r>
    </w:p>
    <w:p w14:paraId="637BB1C5" w14:textId="77777777" w:rsidR="00AB5213" w:rsidRDefault="00AB5213" w:rsidP="00AB5213">
      <w:pPr>
        <w:pStyle w:val="ListParagraph"/>
        <w:numPr>
          <w:ilvl w:val="1"/>
          <w:numId w:val="1"/>
        </w:numPr>
      </w:pPr>
      <w:r w:rsidRPr="00AB5213">
        <w:t>Diaphragm</w:t>
      </w:r>
    </w:p>
    <w:p w14:paraId="1B6F1C48" w14:textId="08735705" w:rsidR="00277390" w:rsidRPr="006F6E59" w:rsidRDefault="00277390" w:rsidP="00AB5213">
      <w:pPr>
        <w:pStyle w:val="ListParagraph"/>
        <w:numPr>
          <w:ilvl w:val="1"/>
          <w:numId w:val="1"/>
        </w:numPr>
      </w:pPr>
      <w:r>
        <w:t xml:space="preserve">Rectus </w:t>
      </w:r>
      <w:proofErr w:type="spellStart"/>
      <w:r>
        <w:t>abdominis</w:t>
      </w:r>
      <w:proofErr w:type="spellEnd"/>
    </w:p>
    <w:p w14:paraId="1B5FB327" w14:textId="77777777" w:rsidR="00AB5213" w:rsidRPr="006F6E59" w:rsidRDefault="00AB5213" w:rsidP="00AB5213">
      <w:pPr>
        <w:pStyle w:val="ListParagraph"/>
        <w:ind w:left="1440"/>
      </w:pPr>
    </w:p>
    <w:p w14:paraId="416897D0" w14:textId="77777777" w:rsidR="00AB5213" w:rsidRDefault="00AB5213" w:rsidP="00AB5213">
      <w:pPr>
        <w:pStyle w:val="ListParagraph"/>
        <w:numPr>
          <w:ilvl w:val="0"/>
          <w:numId w:val="1"/>
        </w:numPr>
      </w:pPr>
      <w:r>
        <w:t xml:space="preserve">True or </w:t>
      </w:r>
      <w:r w:rsidRPr="00AB5213">
        <w:t>False</w:t>
      </w:r>
      <w:r>
        <w:t xml:space="preserve">. Paralysis of intercostal muscles seriously affects breathing. </w:t>
      </w:r>
    </w:p>
    <w:p w14:paraId="6494ECB0" w14:textId="77777777" w:rsidR="00AB5213" w:rsidRPr="006F6E59" w:rsidRDefault="00AB5213" w:rsidP="00AB5213">
      <w:pPr>
        <w:pStyle w:val="ListParagraph"/>
      </w:pPr>
    </w:p>
    <w:p w14:paraId="40490BE1" w14:textId="77777777" w:rsidR="00AB5213" w:rsidRDefault="00AB5213" w:rsidP="00AB5213">
      <w:pPr>
        <w:pStyle w:val="ListParagraph"/>
        <w:numPr>
          <w:ilvl w:val="0"/>
          <w:numId w:val="1"/>
        </w:numPr>
      </w:pPr>
      <w:r w:rsidRPr="00AB5213">
        <w:t>True</w:t>
      </w:r>
      <w:r>
        <w:t xml:space="preserve"> or False. Lung volume at any given pressure during deflation is larger than during inflation.</w:t>
      </w:r>
    </w:p>
    <w:p w14:paraId="4D599ED0" w14:textId="77777777" w:rsidR="00AB5213" w:rsidRPr="00D80717" w:rsidRDefault="00AB5213" w:rsidP="00AB5213"/>
    <w:p w14:paraId="022E76DF" w14:textId="77777777" w:rsidR="00AB5213" w:rsidRDefault="00AB5213" w:rsidP="00AB5213">
      <w:pPr>
        <w:pStyle w:val="ListParagraph"/>
        <w:numPr>
          <w:ilvl w:val="0"/>
          <w:numId w:val="1"/>
        </w:numPr>
      </w:pPr>
      <w:r>
        <w:t>Name some conditions that can result in reduced pulmonary compliance</w:t>
      </w:r>
    </w:p>
    <w:p w14:paraId="4B92EC4D" w14:textId="77777777" w:rsidR="00AB5213" w:rsidRDefault="00AB5213" w:rsidP="00AB5213">
      <w:pPr>
        <w:pStyle w:val="ListParagraph"/>
        <w:ind w:left="1440"/>
      </w:pPr>
    </w:p>
    <w:p w14:paraId="5E803504" w14:textId="77777777" w:rsidR="00AB5213" w:rsidRDefault="00AB5213" w:rsidP="00AB5213">
      <w:pPr>
        <w:pStyle w:val="ListParagraph"/>
        <w:numPr>
          <w:ilvl w:val="0"/>
          <w:numId w:val="1"/>
        </w:numPr>
      </w:pPr>
      <w:r>
        <w:t>Which group of conditions result in increased compliance?</w:t>
      </w:r>
    </w:p>
    <w:p w14:paraId="777ED2A3" w14:textId="77777777" w:rsidR="00AB5213" w:rsidRPr="00AB5213" w:rsidRDefault="00AB5213" w:rsidP="00AB5213">
      <w:pPr>
        <w:pStyle w:val="ListParagraph"/>
        <w:numPr>
          <w:ilvl w:val="1"/>
          <w:numId w:val="1"/>
        </w:numPr>
      </w:pPr>
      <w:r w:rsidRPr="00AB5213">
        <w:t>Asthma, normal aging, pulmonary emphysema</w:t>
      </w:r>
    </w:p>
    <w:p w14:paraId="57639E8A" w14:textId="77777777" w:rsidR="00AB5213" w:rsidRDefault="00AB5213" w:rsidP="00AB5213">
      <w:pPr>
        <w:pStyle w:val="ListParagraph"/>
        <w:numPr>
          <w:ilvl w:val="1"/>
          <w:numId w:val="1"/>
        </w:numPr>
      </w:pPr>
      <w:r>
        <w:t>Normal aging, alveolar edema, increased venous pressure</w:t>
      </w:r>
    </w:p>
    <w:p w14:paraId="23C6008E" w14:textId="77777777" w:rsidR="00AB5213" w:rsidRDefault="00AB5213" w:rsidP="00AB5213">
      <w:pPr>
        <w:pStyle w:val="ListParagraph"/>
        <w:numPr>
          <w:ilvl w:val="1"/>
          <w:numId w:val="1"/>
        </w:numPr>
      </w:pPr>
      <w:r>
        <w:t>Pulmonary emphysema, normal aging, atelectasis</w:t>
      </w:r>
    </w:p>
    <w:p w14:paraId="7E101B0D" w14:textId="77777777" w:rsidR="00AB5213" w:rsidRPr="00AB5213" w:rsidRDefault="00AB5213" w:rsidP="00AB5213">
      <w:pPr>
        <w:pStyle w:val="ListParagraph"/>
        <w:rPr>
          <w:i/>
        </w:rPr>
      </w:pPr>
    </w:p>
    <w:p w14:paraId="4AEACF43" w14:textId="23F57B43" w:rsidR="00AB5213" w:rsidRDefault="00277390" w:rsidP="00AB5213">
      <w:pPr>
        <w:pStyle w:val="ListParagraph"/>
        <w:numPr>
          <w:ilvl w:val="0"/>
          <w:numId w:val="1"/>
        </w:numPr>
      </w:pPr>
      <w:r>
        <w:t>What are the role(s) of surfactant?</w:t>
      </w:r>
    </w:p>
    <w:p w14:paraId="2D1E1BD3" w14:textId="77777777" w:rsidR="00AB5213" w:rsidRPr="00AB5213" w:rsidRDefault="00AB5213" w:rsidP="00AB5213">
      <w:pPr>
        <w:pStyle w:val="ListParagraph"/>
        <w:rPr>
          <w:i/>
        </w:rPr>
      </w:pPr>
    </w:p>
    <w:p w14:paraId="771E495D" w14:textId="77777777" w:rsidR="00AB5213" w:rsidRDefault="00AB5213" w:rsidP="00AB5213">
      <w:pPr>
        <w:pStyle w:val="ListParagraph"/>
        <w:numPr>
          <w:ilvl w:val="0"/>
          <w:numId w:val="1"/>
        </w:numPr>
      </w:pPr>
      <w:r>
        <w:t>Pressure near the base of the lung is ____________________(</w:t>
      </w:r>
      <w:r w:rsidRPr="00AB5213">
        <w:t>higher</w:t>
      </w:r>
      <w:r>
        <w:t>/lower) than at the apex.</w:t>
      </w:r>
    </w:p>
    <w:p w14:paraId="5FF15B36" w14:textId="77777777" w:rsidR="00AB5213" w:rsidRDefault="00AB5213" w:rsidP="00AB5213">
      <w:pPr>
        <w:pStyle w:val="ListParagraph"/>
      </w:pPr>
    </w:p>
    <w:p w14:paraId="49450C25" w14:textId="1FF40F23" w:rsidR="00AB5213" w:rsidRDefault="00AB5213" w:rsidP="00AB5213">
      <w:pPr>
        <w:pStyle w:val="ListParagraph"/>
        <w:numPr>
          <w:ilvl w:val="0"/>
          <w:numId w:val="1"/>
        </w:numPr>
      </w:pPr>
      <w:r w:rsidRPr="00AB5213">
        <w:t>True</w:t>
      </w:r>
      <w:r w:rsidR="00277390">
        <w:t xml:space="preserve"> or F</w:t>
      </w:r>
      <w:r>
        <w:t xml:space="preserve">alse. The base of the lung is poorly expanded compared to the apex, but better ventilated. </w:t>
      </w:r>
    </w:p>
    <w:p w14:paraId="78EFC5FF" w14:textId="77777777" w:rsidR="00AB5213" w:rsidRDefault="00AB5213" w:rsidP="00AB5213">
      <w:pPr>
        <w:pStyle w:val="ListParagraph"/>
        <w:ind w:left="1440"/>
      </w:pPr>
    </w:p>
    <w:p w14:paraId="218BD0AF" w14:textId="77777777" w:rsidR="00FA49FB" w:rsidRDefault="00FA49FB" w:rsidP="003B1691"/>
    <w:p w14:paraId="0BD18598" w14:textId="77777777" w:rsidR="00D80717" w:rsidRDefault="00D80717">
      <w:pPr>
        <w:rPr>
          <w:u w:val="single"/>
        </w:rPr>
      </w:pPr>
    </w:p>
    <w:p w14:paraId="636E6952" w14:textId="77777777" w:rsidR="0039601F" w:rsidRDefault="0039601F">
      <w:pPr>
        <w:rPr>
          <w:u w:val="single"/>
        </w:rPr>
      </w:pPr>
    </w:p>
    <w:p w14:paraId="1DCB5B23" w14:textId="77777777" w:rsidR="0039601F" w:rsidRPr="00AB5213" w:rsidRDefault="0039601F">
      <w:pPr>
        <w:rPr>
          <w:u w:val="single"/>
        </w:rPr>
      </w:pPr>
    </w:p>
    <w:p w14:paraId="1D741A38" w14:textId="77777777" w:rsidR="00D80717" w:rsidRPr="00AB5213" w:rsidRDefault="00D80717">
      <w:pPr>
        <w:rPr>
          <w:u w:val="single"/>
        </w:rPr>
      </w:pPr>
      <w:r w:rsidRPr="00AB5213">
        <w:rPr>
          <w:u w:val="single"/>
        </w:rPr>
        <w:t>Questions</w:t>
      </w:r>
      <w:r w:rsidR="00AB5213" w:rsidRPr="00AB5213">
        <w:rPr>
          <w:u w:val="single"/>
        </w:rPr>
        <w:t xml:space="preserve"> and answers</w:t>
      </w:r>
    </w:p>
    <w:p w14:paraId="0A1E9B48" w14:textId="77777777" w:rsidR="00F4189A" w:rsidRDefault="00F4189A" w:rsidP="00AB5213">
      <w:pPr>
        <w:pStyle w:val="ListParagraph"/>
        <w:numPr>
          <w:ilvl w:val="0"/>
          <w:numId w:val="9"/>
        </w:numPr>
      </w:pPr>
      <w:r>
        <w:t>What is the most important muscle of inspiration?</w:t>
      </w:r>
    </w:p>
    <w:p w14:paraId="5337D0D4" w14:textId="77777777" w:rsidR="00F4189A" w:rsidRDefault="00F4189A" w:rsidP="00AB5213">
      <w:pPr>
        <w:pStyle w:val="ListParagraph"/>
        <w:numPr>
          <w:ilvl w:val="1"/>
          <w:numId w:val="9"/>
        </w:numPr>
      </w:pPr>
      <w:r>
        <w:t>External intercostal muscles</w:t>
      </w:r>
    </w:p>
    <w:p w14:paraId="1F532D49" w14:textId="77777777" w:rsidR="00F4189A" w:rsidRDefault="00F4189A" w:rsidP="00AB5213">
      <w:pPr>
        <w:pStyle w:val="ListParagraph"/>
        <w:numPr>
          <w:ilvl w:val="1"/>
          <w:numId w:val="9"/>
        </w:numPr>
      </w:pPr>
      <w:r>
        <w:t>Internal intercostal muscles</w:t>
      </w:r>
    </w:p>
    <w:p w14:paraId="54FCFBF2" w14:textId="77777777" w:rsidR="00F4189A" w:rsidRPr="006F6E59" w:rsidRDefault="00F4189A" w:rsidP="00AB5213">
      <w:pPr>
        <w:pStyle w:val="ListParagraph"/>
        <w:numPr>
          <w:ilvl w:val="1"/>
          <w:numId w:val="9"/>
        </w:numPr>
      </w:pPr>
      <w:r w:rsidRPr="00F4189A">
        <w:rPr>
          <w:b/>
        </w:rPr>
        <w:t>Diaphragm</w:t>
      </w:r>
    </w:p>
    <w:p w14:paraId="085A561F" w14:textId="77777777" w:rsidR="006F6E59" w:rsidRPr="006F6E59" w:rsidRDefault="006F6E59" w:rsidP="006F6E59">
      <w:pPr>
        <w:pStyle w:val="ListParagraph"/>
        <w:ind w:left="1440"/>
      </w:pPr>
    </w:p>
    <w:p w14:paraId="0CA6A99F" w14:textId="77777777" w:rsidR="006F6E59" w:rsidRDefault="006F6E59" w:rsidP="00AB5213">
      <w:pPr>
        <w:pStyle w:val="ListParagraph"/>
        <w:numPr>
          <w:ilvl w:val="0"/>
          <w:numId w:val="9"/>
        </w:numPr>
      </w:pPr>
      <w:r>
        <w:t xml:space="preserve">True or </w:t>
      </w:r>
      <w:r w:rsidRPr="006F6E59">
        <w:rPr>
          <w:b/>
        </w:rPr>
        <w:t>False</w:t>
      </w:r>
      <w:r>
        <w:t xml:space="preserve">. Paralysis of intercostal muscles seriously affects breathing. </w:t>
      </w:r>
    </w:p>
    <w:p w14:paraId="70C601BD" w14:textId="77777777" w:rsidR="006F6E59" w:rsidRPr="00AB5213" w:rsidRDefault="006F6E59" w:rsidP="006F6E59">
      <w:pPr>
        <w:ind w:left="360"/>
        <w:rPr>
          <w:i/>
        </w:rPr>
      </w:pPr>
      <w:r w:rsidRPr="00AB5213">
        <w:rPr>
          <w:i/>
        </w:rPr>
        <w:t xml:space="preserve">Paralysis of intercostal muscles does not seriously affect breathing because the diaphragm is so effective. </w:t>
      </w:r>
    </w:p>
    <w:p w14:paraId="773DACB6" w14:textId="77777777" w:rsidR="006F6E59" w:rsidRPr="006F6E59" w:rsidRDefault="006F6E59" w:rsidP="006F6E59">
      <w:pPr>
        <w:pStyle w:val="ListParagraph"/>
      </w:pPr>
    </w:p>
    <w:p w14:paraId="1417C877" w14:textId="77777777" w:rsidR="00F4189A" w:rsidRDefault="00F4189A" w:rsidP="00AB5213">
      <w:pPr>
        <w:pStyle w:val="ListParagraph"/>
        <w:numPr>
          <w:ilvl w:val="0"/>
          <w:numId w:val="9"/>
        </w:numPr>
      </w:pPr>
      <w:r w:rsidRPr="00F4189A">
        <w:rPr>
          <w:b/>
        </w:rPr>
        <w:t>True</w:t>
      </w:r>
      <w:r>
        <w:t xml:space="preserve"> or False. Lung volume at any given pressure during deflation is larger than during inflation.</w:t>
      </w:r>
    </w:p>
    <w:p w14:paraId="6F724AEE" w14:textId="77777777" w:rsidR="000455FC" w:rsidRPr="00D80717" w:rsidRDefault="000455FC" w:rsidP="000455FC"/>
    <w:p w14:paraId="0EB1742A" w14:textId="77777777" w:rsidR="00D80717" w:rsidRDefault="00D80717" w:rsidP="00AB5213">
      <w:pPr>
        <w:pStyle w:val="ListParagraph"/>
        <w:numPr>
          <w:ilvl w:val="0"/>
          <w:numId w:val="9"/>
        </w:numPr>
      </w:pPr>
      <w:r>
        <w:t>Name some conditions that can result in reduced pulmonary compliance</w:t>
      </w:r>
    </w:p>
    <w:p w14:paraId="48C231B8" w14:textId="77777777" w:rsidR="000455FC" w:rsidRPr="00AB5213" w:rsidRDefault="000455FC" w:rsidP="00AB5213">
      <w:pPr>
        <w:pStyle w:val="ListParagraph"/>
        <w:numPr>
          <w:ilvl w:val="1"/>
          <w:numId w:val="9"/>
        </w:numPr>
        <w:rPr>
          <w:i/>
        </w:rPr>
      </w:pPr>
      <w:proofErr w:type="gramStart"/>
      <w:r w:rsidRPr="00AB5213">
        <w:rPr>
          <w:i/>
        </w:rPr>
        <w:t>pulmonary</w:t>
      </w:r>
      <w:proofErr w:type="gramEnd"/>
      <w:r w:rsidRPr="00AB5213">
        <w:rPr>
          <w:i/>
        </w:rPr>
        <w:t xml:space="preserve"> fibrosis</w:t>
      </w:r>
    </w:p>
    <w:p w14:paraId="5CFA3E1A" w14:textId="77777777" w:rsidR="000455FC" w:rsidRPr="00AB5213" w:rsidRDefault="000455FC" w:rsidP="00AB5213">
      <w:pPr>
        <w:pStyle w:val="ListParagraph"/>
        <w:numPr>
          <w:ilvl w:val="1"/>
          <w:numId w:val="9"/>
        </w:numPr>
        <w:rPr>
          <w:i/>
        </w:rPr>
      </w:pPr>
      <w:proofErr w:type="gramStart"/>
      <w:r w:rsidRPr="00AB5213">
        <w:rPr>
          <w:i/>
        </w:rPr>
        <w:t>alveolar</w:t>
      </w:r>
      <w:proofErr w:type="gramEnd"/>
      <w:r w:rsidRPr="00AB5213">
        <w:rPr>
          <w:i/>
        </w:rPr>
        <w:t xml:space="preserve"> edema</w:t>
      </w:r>
    </w:p>
    <w:p w14:paraId="072D589F" w14:textId="77777777" w:rsidR="000455FC" w:rsidRPr="00AB5213" w:rsidRDefault="00D80717" w:rsidP="00AB5213">
      <w:pPr>
        <w:pStyle w:val="ListParagraph"/>
        <w:numPr>
          <w:ilvl w:val="1"/>
          <w:numId w:val="9"/>
        </w:numPr>
        <w:rPr>
          <w:i/>
        </w:rPr>
      </w:pPr>
      <w:proofErr w:type="gramStart"/>
      <w:r w:rsidRPr="00AB5213">
        <w:rPr>
          <w:i/>
        </w:rPr>
        <w:t>if</w:t>
      </w:r>
      <w:proofErr w:type="gramEnd"/>
      <w:r w:rsidRPr="00AB5213">
        <w:rPr>
          <w:i/>
        </w:rPr>
        <w:t xml:space="preserve"> lung remained unventilated for a long per</w:t>
      </w:r>
      <w:r w:rsidR="000455FC" w:rsidRPr="00AB5213">
        <w:rPr>
          <w:i/>
        </w:rPr>
        <w:t>iod of time with low volume</w:t>
      </w:r>
    </w:p>
    <w:p w14:paraId="71AD71D3" w14:textId="77777777" w:rsidR="00D80717" w:rsidRPr="00AB5213" w:rsidRDefault="00D80717" w:rsidP="00AB5213">
      <w:pPr>
        <w:pStyle w:val="ListParagraph"/>
        <w:numPr>
          <w:ilvl w:val="1"/>
          <w:numId w:val="9"/>
        </w:numPr>
        <w:rPr>
          <w:i/>
        </w:rPr>
      </w:pPr>
      <w:proofErr w:type="gramStart"/>
      <w:r w:rsidRPr="00AB5213">
        <w:rPr>
          <w:i/>
        </w:rPr>
        <w:t>if</w:t>
      </w:r>
      <w:proofErr w:type="gramEnd"/>
      <w:r w:rsidRPr="00AB5213">
        <w:rPr>
          <w:i/>
        </w:rPr>
        <w:t xml:space="preserve"> pulmonary venous pressure is increased and lung is engorged with blood</w:t>
      </w:r>
    </w:p>
    <w:p w14:paraId="25F48FFC" w14:textId="77777777" w:rsidR="000455FC" w:rsidRDefault="000455FC" w:rsidP="000455FC">
      <w:pPr>
        <w:pStyle w:val="ListParagraph"/>
        <w:ind w:left="1440"/>
      </w:pPr>
    </w:p>
    <w:p w14:paraId="3244726A" w14:textId="77777777" w:rsidR="00D80717" w:rsidRDefault="00D80717" w:rsidP="00AB5213">
      <w:pPr>
        <w:pStyle w:val="ListParagraph"/>
        <w:numPr>
          <w:ilvl w:val="0"/>
          <w:numId w:val="9"/>
        </w:numPr>
      </w:pPr>
      <w:r>
        <w:t>Which group of conditions result in increased compliance?</w:t>
      </w:r>
    </w:p>
    <w:p w14:paraId="06E62B5F" w14:textId="77777777" w:rsidR="00D80717" w:rsidRPr="00D80717" w:rsidRDefault="00D80717" w:rsidP="00AB5213">
      <w:pPr>
        <w:pStyle w:val="ListParagraph"/>
        <w:numPr>
          <w:ilvl w:val="1"/>
          <w:numId w:val="9"/>
        </w:numPr>
        <w:rPr>
          <w:b/>
        </w:rPr>
      </w:pPr>
      <w:r w:rsidRPr="00D80717">
        <w:rPr>
          <w:b/>
        </w:rPr>
        <w:t>Asthma, normal aging, pulmonary emphysema</w:t>
      </w:r>
    </w:p>
    <w:p w14:paraId="471A8D57" w14:textId="77777777" w:rsidR="00D80717" w:rsidRDefault="00D80717" w:rsidP="00AB5213">
      <w:pPr>
        <w:pStyle w:val="ListParagraph"/>
        <w:numPr>
          <w:ilvl w:val="1"/>
          <w:numId w:val="9"/>
        </w:numPr>
      </w:pPr>
      <w:r>
        <w:t>Normal aging, alveolar edema, increased venous pressure</w:t>
      </w:r>
    </w:p>
    <w:p w14:paraId="60AD146D" w14:textId="77777777" w:rsidR="00D80717" w:rsidRDefault="00D80717" w:rsidP="00AB5213">
      <w:pPr>
        <w:pStyle w:val="ListParagraph"/>
        <w:numPr>
          <w:ilvl w:val="1"/>
          <w:numId w:val="9"/>
        </w:numPr>
      </w:pPr>
      <w:r>
        <w:t>Pulmonary emphysema, normal aging, atelectasis</w:t>
      </w:r>
    </w:p>
    <w:p w14:paraId="6AF580EC" w14:textId="77777777" w:rsidR="00F93A1F" w:rsidRDefault="008266DE" w:rsidP="00F93A1F">
      <w:pPr>
        <w:pStyle w:val="ListParagraph"/>
        <w:rPr>
          <w:i/>
        </w:rPr>
      </w:pPr>
      <w:r w:rsidRPr="00AB5213">
        <w:rPr>
          <w:i/>
        </w:rPr>
        <w:t>Changes in</w:t>
      </w:r>
      <w:r w:rsidR="00F93A1F" w:rsidRPr="00AB5213">
        <w:rPr>
          <w:i/>
        </w:rPr>
        <w:t xml:space="preserve"> elastic recoil that occur in the lung with age and in emphysema are presumable caused by changes in this elastic tissue.</w:t>
      </w:r>
    </w:p>
    <w:p w14:paraId="675FCA14" w14:textId="77777777" w:rsidR="00AB5213" w:rsidRPr="00AB5213" w:rsidRDefault="00AB5213" w:rsidP="00F93A1F">
      <w:pPr>
        <w:pStyle w:val="ListParagraph"/>
        <w:rPr>
          <w:i/>
        </w:rPr>
      </w:pPr>
    </w:p>
    <w:p w14:paraId="70B003B0" w14:textId="77777777" w:rsidR="00277390" w:rsidRDefault="00277390" w:rsidP="00277390">
      <w:pPr>
        <w:pStyle w:val="ListParagraph"/>
        <w:numPr>
          <w:ilvl w:val="0"/>
          <w:numId w:val="9"/>
        </w:numPr>
      </w:pPr>
      <w:r>
        <w:t>What are the role(s) of surfactant?</w:t>
      </w:r>
    </w:p>
    <w:p w14:paraId="0FC9F6F0" w14:textId="77777777" w:rsidR="00277390" w:rsidRPr="00277390" w:rsidRDefault="00277390" w:rsidP="00277390">
      <w:pPr>
        <w:pStyle w:val="ListParagraph"/>
        <w:numPr>
          <w:ilvl w:val="1"/>
          <w:numId w:val="9"/>
        </w:numPr>
        <w:rPr>
          <w:i/>
        </w:rPr>
      </w:pPr>
      <w:r w:rsidRPr="00277390">
        <w:rPr>
          <w:i/>
        </w:rPr>
        <w:t>Lowers the surface tension in the alveoli, which increases compliance of the lung and reduces the work of expanding it with each breath</w:t>
      </w:r>
    </w:p>
    <w:p w14:paraId="521300A5" w14:textId="77777777" w:rsidR="00277390" w:rsidRPr="00277390" w:rsidRDefault="00277390" w:rsidP="00277390">
      <w:pPr>
        <w:pStyle w:val="ListParagraph"/>
        <w:numPr>
          <w:ilvl w:val="1"/>
          <w:numId w:val="9"/>
        </w:numPr>
        <w:rPr>
          <w:i/>
        </w:rPr>
      </w:pPr>
      <w:r w:rsidRPr="00277390">
        <w:rPr>
          <w:i/>
        </w:rPr>
        <w:t xml:space="preserve">Promotes alveolar stability </w:t>
      </w:r>
    </w:p>
    <w:p w14:paraId="66262106" w14:textId="59E1B45D" w:rsidR="007F724B" w:rsidRPr="00277390" w:rsidRDefault="00277390" w:rsidP="00277390">
      <w:pPr>
        <w:pStyle w:val="ListParagraph"/>
        <w:numPr>
          <w:ilvl w:val="1"/>
          <w:numId w:val="9"/>
        </w:numPr>
        <w:rPr>
          <w:i/>
        </w:rPr>
      </w:pPr>
      <w:r w:rsidRPr="00277390">
        <w:rPr>
          <w:i/>
        </w:rPr>
        <w:t xml:space="preserve">Helps alveoli dry (prevents transudation of fluid) </w:t>
      </w:r>
    </w:p>
    <w:p w14:paraId="5FCDDF56" w14:textId="77777777" w:rsidR="00AB5213" w:rsidRPr="00AB5213" w:rsidRDefault="00AB5213" w:rsidP="007F724B">
      <w:pPr>
        <w:pStyle w:val="ListParagraph"/>
        <w:rPr>
          <w:i/>
        </w:rPr>
      </w:pPr>
    </w:p>
    <w:p w14:paraId="77FDBF41" w14:textId="77777777" w:rsidR="007F724B" w:rsidRDefault="000455FC" w:rsidP="00AB5213">
      <w:pPr>
        <w:pStyle w:val="ListParagraph"/>
        <w:numPr>
          <w:ilvl w:val="0"/>
          <w:numId w:val="9"/>
        </w:numPr>
      </w:pPr>
      <w:r>
        <w:t xml:space="preserve">Pressure near the base of the lung is </w:t>
      </w:r>
      <w:r w:rsidR="003B1691">
        <w:t>____________________(</w:t>
      </w:r>
      <w:r w:rsidRPr="003B1691">
        <w:rPr>
          <w:b/>
        </w:rPr>
        <w:t>higher</w:t>
      </w:r>
      <w:r w:rsidR="003B1691">
        <w:t>/lower)</w:t>
      </w:r>
      <w:r>
        <w:t xml:space="preserve"> (or less negative) than at the apex.</w:t>
      </w:r>
    </w:p>
    <w:p w14:paraId="5C9F18B9" w14:textId="77777777" w:rsidR="00AB5213" w:rsidRDefault="00AB5213" w:rsidP="00AB5213">
      <w:pPr>
        <w:pStyle w:val="ListParagraph"/>
      </w:pPr>
    </w:p>
    <w:p w14:paraId="5E8451A3" w14:textId="77777777" w:rsidR="007F724B" w:rsidRDefault="003B1691" w:rsidP="0039601F">
      <w:pPr>
        <w:pStyle w:val="ListParagraph"/>
        <w:numPr>
          <w:ilvl w:val="0"/>
          <w:numId w:val="9"/>
        </w:numPr>
      </w:pPr>
      <w:r w:rsidRPr="003B1691">
        <w:rPr>
          <w:b/>
        </w:rPr>
        <w:t>True</w:t>
      </w:r>
      <w:r>
        <w:t xml:space="preserve"> or false. The base of the lung is poorly expanded compared to the apex, but better ventilated. </w:t>
      </w:r>
    </w:p>
    <w:sectPr w:rsidR="007F724B" w:rsidSect="00FA49F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E3E56"/>
    <w:multiLevelType w:val="hybridMultilevel"/>
    <w:tmpl w:val="47F28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F056432"/>
    <w:multiLevelType w:val="hybridMultilevel"/>
    <w:tmpl w:val="43A234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3C10DB"/>
    <w:multiLevelType w:val="hybridMultilevel"/>
    <w:tmpl w:val="41AE3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5811B0"/>
    <w:multiLevelType w:val="hybridMultilevel"/>
    <w:tmpl w:val="82C890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EA65257"/>
    <w:multiLevelType w:val="hybridMultilevel"/>
    <w:tmpl w:val="15C69E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4276BE2"/>
    <w:multiLevelType w:val="hybridMultilevel"/>
    <w:tmpl w:val="725A63CE"/>
    <w:lvl w:ilvl="0" w:tplc="E4146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5250621"/>
    <w:multiLevelType w:val="hybridMultilevel"/>
    <w:tmpl w:val="8466D3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9B93B59"/>
    <w:multiLevelType w:val="hybridMultilevel"/>
    <w:tmpl w:val="F90AA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E70AD9"/>
    <w:multiLevelType w:val="hybridMultilevel"/>
    <w:tmpl w:val="909084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A003104"/>
    <w:multiLevelType w:val="hybridMultilevel"/>
    <w:tmpl w:val="61A441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6"/>
  </w:num>
  <w:num w:numId="5">
    <w:abstractNumId w:val="7"/>
  </w:num>
  <w:num w:numId="6">
    <w:abstractNumId w:val="9"/>
  </w:num>
  <w:num w:numId="7">
    <w:abstractNumId w:val="4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717"/>
    <w:rsid w:val="0002176B"/>
    <w:rsid w:val="000455FC"/>
    <w:rsid w:val="00243C64"/>
    <w:rsid w:val="00277390"/>
    <w:rsid w:val="002F4585"/>
    <w:rsid w:val="0039601F"/>
    <w:rsid w:val="003B1691"/>
    <w:rsid w:val="005605A0"/>
    <w:rsid w:val="00651258"/>
    <w:rsid w:val="00673A6C"/>
    <w:rsid w:val="006F6E59"/>
    <w:rsid w:val="007F724B"/>
    <w:rsid w:val="008266DE"/>
    <w:rsid w:val="00A21E73"/>
    <w:rsid w:val="00AB5213"/>
    <w:rsid w:val="00C6319B"/>
    <w:rsid w:val="00D80717"/>
    <w:rsid w:val="00EA4C0B"/>
    <w:rsid w:val="00F4189A"/>
    <w:rsid w:val="00F93A1F"/>
    <w:rsid w:val="00FA49FB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A3D7E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7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49F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9F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7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49F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9F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671</Words>
  <Characters>3826</Characters>
  <Application>Microsoft Macintosh Word</Application>
  <DocSecurity>0</DocSecurity>
  <Lines>31</Lines>
  <Paragraphs>8</Paragraphs>
  <ScaleCrop>false</ScaleCrop>
  <Company/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6</cp:revision>
  <dcterms:created xsi:type="dcterms:W3CDTF">2014-10-06T03:28:00Z</dcterms:created>
  <dcterms:modified xsi:type="dcterms:W3CDTF">2014-10-06T05:38:00Z</dcterms:modified>
</cp:coreProperties>
</file>