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360" w:tblpY="1"/>
        <w:tblOverlap w:val="never"/>
        <w:tblW w:w="10772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1589"/>
        <w:gridCol w:w="3053"/>
        <w:gridCol w:w="3065"/>
        <w:gridCol w:w="3065"/>
      </w:tblGrid>
      <w:tr w:rsidR="00CD4EDC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570EA" w:rsidRPr="00D138D6" w:rsidRDefault="007570EA" w:rsidP="00654DBA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Date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654DBA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654DBA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654DBA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4D7043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D7043" w:rsidRPr="00D138D6" w:rsidRDefault="004D7043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4D7043" w:rsidRPr="00D138D6" w:rsidRDefault="004D7043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8/28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11888" w:rsidRDefault="004D7043" w:rsidP="00654DBA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Class: </w:t>
            </w:r>
            <w:hyperlink r:id="rId5" w:history="1"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Intro to AguaClara</w:t>
              </w:r>
            </w:hyperlink>
            <w:r w:rsidR="00660EB5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 xml:space="preserve">, </w:t>
            </w:r>
            <w:hyperlink r:id="rId6" w:history="1">
              <w:r w:rsidR="00660EB5" w:rsidRPr="00921200">
                <w:rPr>
                  <w:rStyle w:val="Hyperlink"/>
                  <w:rFonts w:ascii="Arial" w:eastAsia="Times New Roman" w:hAnsi="Arial" w:cs="Arial"/>
                  <w:bCs/>
                  <w:color w:val="92CDDC" w:themeColor="accent5" w:themeTint="99"/>
                  <w:sz w:val="24"/>
                  <w:szCs w:val="24"/>
                </w:rPr>
                <w:t>Introduction to Teams</w:t>
              </w:r>
            </w:hyperlink>
            <w:r w:rsidR="00660EB5" w:rsidRPr="00921200">
              <w:rPr>
                <w:rFonts w:ascii="Arial" w:eastAsia="Times New Roman" w:hAnsi="Arial" w:cs="Arial"/>
                <w:bCs/>
                <w:color w:val="92CDDC" w:themeColor="accent5" w:themeTint="99"/>
                <w:sz w:val="24"/>
                <w:szCs w:val="24"/>
              </w:rPr>
              <w:t>, Interview Signups</w:t>
            </w:r>
            <w:r w:rsidRPr="00921200">
              <w:rPr>
                <w:rFonts w:ascii="Arial" w:eastAsia="Times New Roman" w:hAnsi="Arial" w:cs="Arial"/>
                <w:color w:val="92CDDC" w:themeColor="accent5" w:themeTint="99"/>
                <w:sz w:val="24"/>
                <w:szCs w:val="24"/>
              </w:rPr>
              <w:t> </w:t>
            </w:r>
          </w:p>
          <w:p w:rsidR="004D7043" w:rsidRPr="00911888" w:rsidRDefault="00911888" w:rsidP="00654DBA">
            <w:pPr>
              <w:spacing w:after="0" w:line="384" w:lineRule="atLeast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911888">
              <w:rPr>
                <w:rFonts w:ascii="Arial" w:eastAsia="Times New Roman" w:hAnsi="Arial" w:cs="Arial"/>
                <w:i/>
                <w:sz w:val="24"/>
                <w:szCs w:val="24"/>
              </w:rPr>
              <w:t>Meet in McManus Lounge (Hollister 166)</w:t>
            </w:r>
          </w:p>
        </w:tc>
        <w:tc>
          <w:tcPr>
            <w:tcW w:w="61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B3D52" w:rsidRDefault="005C1020" w:rsidP="00654DBA">
            <w:pPr>
              <w:spacing w:after="0" w:line="384" w:lineRule="atLeast"/>
            </w:pPr>
            <w:r>
              <w:rPr>
                <w:rFonts w:ascii="Arial" w:hAnsi="Arial" w:cs="Arial"/>
                <w:sz w:val="24"/>
                <w:szCs w:val="24"/>
              </w:rPr>
              <w:t>Review</w:t>
            </w:r>
            <w:r w:rsidR="004319C5">
              <w:t xml:space="preserve"> </w:t>
            </w:r>
            <w:hyperlink r:id="rId7" w:history="1">
              <w:r w:rsidR="004319C5" w:rsidRPr="009A3744">
                <w:rPr>
                  <w:rStyle w:val="Hyperlink"/>
                  <w:rFonts w:ascii="Arial" w:eastAsia="Times New Roman" w:hAnsi="Arial" w:cs="Arial"/>
                  <w:bCs/>
                  <w:color w:val="4BACC6"/>
                  <w:sz w:val="24"/>
                  <w:szCs w:val="24"/>
                </w:rPr>
                <w:t>How Water Flows Through the Plant</w:t>
              </w:r>
            </w:hyperlink>
          </w:p>
          <w:p w:rsidR="0053113A" w:rsidRDefault="0053113A" w:rsidP="00654DBA">
            <w:pPr>
              <w:spacing w:after="0" w:line="384" w:lineRule="atLeast"/>
            </w:pPr>
          </w:p>
          <w:p w:rsidR="006B3D52" w:rsidRDefault="0053113A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8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821E42" w:rsidRDefault="00821E42" w:rsidP="00654DBA">
            <w:pPr>
              <w:spacing w:after="0" w:line="384" w:lineRule="atLeast"/>
            </w:pPr>
          </w:p>
          <w:p w:rsidR="006B3D52" w:rsidRDefault="004D7043" w:rsidP="00654DBA">
            <w:pPr>
              <w:spacing w:after="0" w:line="384" w:lineRule="atLeast"/>
            </w:pPr>
            <w:r>
              <w:t xml:space="preserve"> </w:t>
            </w:r>
            <w:hyperlink r:id="rId9" w:history="1">
              <w:r w:rsidR="00821E42" w:rsidRPr="00921200">
                <w:rPr>
                  <w:rStyle w:val="Hyperlink"/>
                  <w:rFonts w:ascii="Arial" w:hAnsi="Arial" w:cs="Arial"/>
                  <w:color w:val="0D0D0D" w:themeColor="text1" w:themeTint="F2"/>
                  <w:sz w:val="24"/>
                  <w:szCs w:val="24"/>
                </w:rPr>
                <w:t>Team organization survey</w:t>
              </w:r>
            </w:hyperlink>
            <w:r w:rsidR="00821E42" w:rsidRPr="00921200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 xml:space="preserve"> d</w:t>
            </w:r>
            <w:r w:rsidRPr="00921200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 xml:space="preserve">ue before </w:t>
            </w:r>
            <w:r>
              <w:rPr>
                <w:rFonts w:ascii="Arial" w:hAnsi="Arial" w:cs="Arial"/>
                <w:sz w:val="24"/>
                <w:szCs w:val="24"/>
              </w:rPr>
              <w:t>Interview</w:t>
            </w:r>
            <w:r>
              <w:t xml:space="preserve"> </w:t>
            </w:r>
          </w:p>
          <w:p w:rsidR="004D7043" w:rsidRDefault="004D7043" w:rsidP="00654DBA">
            <w:pPr>
              <w:spacing w:after="0" w:line="384" w:lineRule="atLeast"/>
            </w:pPr>
          </w:p>
          <w:p w:rsidR="004D7043" w:rsidRPr="00D138D6" w:rsidRDefault="001702FF" w:rsidP="00654DBA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0" w:anchor="gid=0" w:history="1">
              <w:r w:rsidR="00743306" w:rsidRPr="00921200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Sign up for an interview</w:t>
              </w:r>
            </w:hyperlink>
            <w:r w:rsidR="00743306" w:rsidRPr="0092120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4D7043" w:rsidRPr="00921200">
              <w:rPr>
                <w:rFonts w:ascii="Arial" w:eastAsia="Times New Roman" w:hAnsi="Arial" w:cs="Arial"/>
                <w:bCs/>
                <w:sz w:val="24"/>
                <w:szCs w:val="24"/>
              </w:rPr>
              <w:t>(if you</w:t>
            </w:r>
            <w:r w:rsidR="004D7043" w:rsidRPr="0092120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didn’t in class)</w:t>
            </w:r>
          </w:p>
          <w:p w:rsidR="004D7043" w:rsidRPr="00D138D6" w:rsidRDefault="004D7043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25A23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25A23" w:rsidRPr="00725A23" w:rsidRDefault="00725A23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</w:p>
          <w:p w:rsidR="00725A23" w:rsidRPr="00725A23" w:rsidRDefault="00725A23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9/2</w:t>
            </w:r>
          </w:p>
        </w:tc>
        <w:tc>
          <w:tcPr>
            <w:tcW w:w="91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AB0A32" w:rsidRDefault="00725A23" w:rsidP="00654DBA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Labor Day – No Class</w:t>
            </w:r>
          </w:p>
          <w:p w:rsidR="00725A23" w:rsidRPr="00D138D6" w:rsidRDefault="00AB0A32" w:rsidP="00654DBA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Interview results will be announced via email by today.</w:t>
            </w:r>
          </w:p>
        </w:tc>
      </w:tr>
      <w:tr w:rsidR="00CD4EDC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  <w:r w:rsidR="00725A2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9/4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11888" w:rsidRDefault="00CD4EDC" w:rsidP="00654DBA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>Class</w:t>
            </w:r>
            <w:r w:rsidRPr="00E412FB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: </w:t>
            </w:r>
            <w:r w:rsidR="0053113A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>Team Reveal, Training, Begin Teamwork</w:t>
            </w:r>
          </w:p>
          <w:p w:rsidR="00CD4EDC" w:rsidRPr="00D138D6" w:rsidRDefault="00911888" w:rsidP="00654DBA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  <w:r w:rsidRPr="00911888">
              <w:rPr>
                <w:rFonts w:ascii="Arial" w:eastAsia="Times New Roman" w:hAnsi="Arial" w:cs="Arial"/>
                <w:i/>
                <w:sz w:val="24"/>
                <w:szCs w:val="24"/>
              </w:rPr>
              <w:t>Meet in McManus Lounge (Hollister 166)</w:t>
            </w:r>
          </w:p>
          <w:p w:rsidR="00CD4EDC" w:rsidRPr="00D138D6" w:rsidRDefault="00CD4EDC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4BACC6"/>
                <w:sz w:val="24"/>
                <w:szCs w:val="24"/>
              </w:rPr>
            </w:pPr>
          </w:p>
        </w:tc>
        <w:tc>
          <w:tcPr>
            <w:tcW w:w="61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1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szCs w:val="24"/>
              </w:rPr>
              <w:t>by the time you arrive in class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.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  <w:p w:rsidR="00CD4EDC" w:rsidRPr="00D138D6" w:rsidRDefault="00CD4EDC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CD4EDC" w:rsidRPr="00D138D6" w:rsidRDefault="00CD4EDC" w:rsidP="00654DBA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D3C67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D3C67" w:rsidRPr="00D138D6" w:rsidRDefault="003D3C67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9/6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D3C67" w:rsidRPr="00D138D6" w:rsidRDefault="003D3C67" w:rsidP="00654DBA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</w:tcPr>
          <w:p w:rsidR="003D3C67" w:rsidRPr="00D138D6" w:rsidRDefault="003D3C67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</w:tcPr>
          <w:p w:rsidR="003D3C67" w:rsidRPr="00D138D6" w:rsidRDefault="003D3C67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516E2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8516E2" w:rsidRPr="00D138D6" w:rsidRDefault="008516E2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8516E2" w:rsidRPr="00D138D6" w:rsidRDefault="00CD3A3F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</w:t>
            </w:r>
            <w:r w:rsidR="008516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9/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EB0D4F" w:rsidRDefault="00C608D7" w:rsidP="00654DBA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Presentation</w:t>
            </w:r>
            <w:r w:rsidR="00D17CDD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s</w:t>
            </w:r>
            <w:r w:rsidR="00EB0D4F"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 </w:t>
            </w:r>
            <w:r w:rsidR="00EB0D4F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by </w:t>
            </w:r>
            <w:r w:rsidR="00EB0D4F"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AguaClara Engineer</w:t>
            </w:r>
            <w:r w:rsidR="00D17CDD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 and AguaClara LLC Principal</w:t>
            </w:r>
          </w:p>
          <w:p w:rsidR="00EB0D4F" w:rsidRPr="00D138D6" w:rsidRDefault="001D6482" w:rsidP="00654DBA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</w:rPr>
              <w:t>Baker Lab 219</w:t>
            </w:r>
          </w:p>
          <w:p w:rsidR="008516E2" w:rsidRPr="00D138D6" w:rsidRDefault="008516E2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</w:p>
        </w:tc>
        <w:tc>
          <w:tcPr>
            <w:tcW w:w="6130" w:type="dxa"/>
            <w:gridSpan w:val="2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444028" w:rsidRDefault="008516E2" w:rsidP="00654DBA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2" w:history="1">
              <w:r w:rsidRPr="00A95B94">
                <w:rPr>
                  <w:rStyle w:val="Hyperlink"/>
                  <w:rFonts w:ascii="Arial" w:eastAsia="Times New Roman" w:hAnsi="Arial" w:cs="Arial"/>
                  <w:b/>
                  <w:color w:val="000000" w:themeColor="text1"/>
                  <w:sz w:val="24"/>
                  <w:szCs w:val="24"/>
                </w:rPr>
                <w:t>individual wiki page</w:t>
              </w:r>
            </w:hyperlink>
            <w:r w:rsidR="00444028">
              <w:t xml:space="preserve"> </w:t>
            </w:r>
          </w:p>
          <w:p w:rsidR="00444028" w:rsidRDefault="00444028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  <w:p w:rsidR="00444028" w:rsidRDefault="00444028" w:rsidP="00654DBA">
            <w:pPr>
              <w:spacing w:after="0" w:line="384" w:lineRule="atLeast"/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Check out the </w:t>
            </w:r>
            <w:hyperlink r:id="rId13" w:history="1">
              <w:r w:rsidRPr="00444028">
                <w:rPr>
                  <w:rStyle w:val="Hyperlink"/>
                  <w:rFonts w:ascii="Arial" w:eastAsia="Times New Roman" w:hAnsi="Arial" w:cs="Arial"/>
                  <w:b/>
                  <w:color w:val="000000" w:themeColor="text1"/>
                  <w:sz w:val="24"/>
                  <w:szCs w:val="24"/>
                </w:rPr>
                <w:t>wiki organization guide</w:t>
              </w:r>
            </w:hyperlink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for more information on how to </w:t>
            </w:r>
            <w:r w:rsidR="00A1598A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properly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use the wiki</w:t>
            </w:r>
          </w:p>
          <w:p w:rsidR="008516E2" w:rsidRPr="00A62FC0" w:rsidRDefault="008516E2" w:rsidP="00654DBA">
            <w:pPr>
              <w:spacing w:after="0" w:line="384" w:lineRule="atLeast"/>
            </w:pPr>
          </w:p>
        </w:tc>
      </w:tr>
      <w:tr w:rsidR="003D3C67" w:rsidRPr="00D138D6" w:rsidTr="00654DBA">
        <w:trPr>
          <w:trHeight w:val="1137"/>
        </w:trPr>
        <w:tc>
          <w:tcPr>
            <w:tcW w:w="1589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D3C67" w:rsidRPr="00D138D6" w:rsidRDefault="003D3C67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9/11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D3C67" w:rsidRDefault="003D3C67" w:rsidP="00654DBA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Work/Training</w:t>
            </w:r>
          </w:p>
          <w:p w:rsidR="003D3C67" w:rsidRPr="00D138D6" w:rsidRDefault="003D3C67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3333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61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3D3C67" w:rsidRPr="00D138D6" w:rsidRDefault="003D3C67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3D3C67" w:rsidRPr="00D138D6" w:rsidRDefault="001702FF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4" w:anchor="gid=0" w:history="1">
              <w:r w:rsidR="005F72A3" w:rsidRPr="003D6428">
                <w:rPr>
                  <w:rStyle w:val="Hyperlink"/>
                  <w:rFonts w:ascii="Arial" w:eastAsia="Times New Roman" w:hAnsi="Arial" w:cs="Arial"/>
                  <w:b/>
                  <w:bCs/>
                  <w:color w:val="000000" w:themeColor="text1"/>
                  <w:sz w:val="24"/>
                  <w:szCs w:val="24"/>
                </w:rPr>
                <w:t>Quiz</w:t>
              </w:r>
            </w:hyperlink>
            <w:r w:rsidR="005F72A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o</w:t>
            </w:r>
            <w:r w:rsidR="003D3C67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n</w:t>
            </w:r>
            <w:r w:rsidR="003D3C67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5" w:history="1">
              <w:r w:rsidR="003D3C67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="003D3C67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3D3C67"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</w:tc>
      </w:tr>
      <w:tr w:rsidR="009E409F" w:rsidRPr="00D138D6" w:rsidTr="00654DBA">
        <w:trPr>
          <w:trHeight w:val="480"/>
        </w:trPr>
        <w:tc>
          <w:tcPr>
            <w:tcW w:w="158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E409F" w:rsidRPr="00D138D6" w:rsidRDefault="009E409F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9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/13</w:t>
            </w:r>
          </w:p>
        </w:tc>
        <w:tc>
          <w:tcPr>
            <w:tcW w:w="3053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E409F" w:rsidRPr="00D138D6" w:rsidRDefault="009E409F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E409F" w:rsidRPr="00D138D6" w:rsidRDefault="001702FF" w:rsidP="00654DBA">
            <w:pPr>
              <w:spacing w:after="0" w:line="384" w:lineRule="atLeast"/>
              <w:rPr>
                <w:sz w:val="24"/>
                <w:szCs w:val="24"/>
              </w:rPr>
            </w:pPr>
            <w:hyperlink r:id="rId16" w:tooltip="Detailed Task List" w:history="1">
              <w:r w:rsidR="009E409F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Detailed Task List</w:t>
              </w:r>
            </w:hyperlink>
            <w:r w:rsidR="009E409F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r w:rsidR="009E409F">
              <w:rPr>
                <w:rStyle w:val="apple-converted-space"/>
                <w:rFonts w:ascii="Arial" w:hAnsi="Arial" w:cs="Arial"/>
                <w:sz w:val="24"/>
                <w:szCs w:val="24"/>
              </w:rPr>
              <w:t>due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shd w:val="clear" w:color="auto" w:fill="auto"/>
          </w:tcPr>
          <w:p w:rsidR="009E409F" w:rsidRPr="00D138D6" w:rsidRDefault="009E409F" w:rsidP="00654DBA">
            <w:pPr>
              <w:spacing w:after="0" w:line="384" w:lineRule="atLeast"/>
              <w:rPr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ings 1 and 2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9E409F" w:rsidRPr="00D138D6" w:rsidTr="00654DBA">
        <w:trPr>
          <w:trHeight w:val="480"/>
        </w:trPr>
        <w:tc>
          <w:tcPr>
            <w:tcW w:w="1589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E409F" w:rsidRPr="00D138D6" w:rsidRDefault="009E409F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3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E409F" w:rsidRPr="00D138D6" w:rsidRDefault="009E409F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E409F" w:rsidRPr="00C9511B" w:rsidRDefault="001702FF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hyperlink r:id="rId17" w:history="1">
              <w:r w:rsidR="009E409F" w:rsidRPr="00C96AF6">
                <w:rPr>
                  <w:rStyle w:val="Hyperlink"/>
                  <w:rFonts w:ascii="Arial" w:eastAsia="Times New Roman" w:hAnsi="Arial" w:cs="Arial"/>
                  <w:b/>
                  <w:color w:val="0D0D0D" w:themeColor="text1" w:themeTint="F2"/>
                  <w:sz w:val="24"/>
                  <w:szCs w:val="24"/>
                </w:rPr>
                <w:t>Weekly Questionnaire</w:t>
              </w:r>
            </w:hyperlink>
            <w:r w:rsidR="009E409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</w:p>
        </w:tc>
      </w:tr>
      <w:tr w:rsidR="004074D5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</w:p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9/16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A59C0" w:rsidRPr="00D138D6" w:rsidRDefault="003A59C0" w:rsidP="00654DBA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074D5" w:rsidRPr="008D7757" w:rsidRDefault="003A59C0" w:rsidP="00654DBA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C9511B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Training 3 due</w:t>
            </w:r>
          </w:p>
        </w:tc>
      </w:tr>
      <w:tr w:rsidR="00C92B0C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92B0C" w:rsidRPr="00D138D6" w:rsidRDefault="00C92B0C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9/18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92B0C" w:rsidRPr="00D138D6" w:rsidRDefault="00C92B0C" w:rsidP="00654DBA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92B0C" w:rsidRPr="00D138D6" w:rsidRDefault="00C92B0C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92B0C" w:rsidRPr="00D138D6" w:rsidRDefault="00C92B0C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92B0C" w:rsidRPr="00D138D6" w:rsidRDefault="00C92B0C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AE7E12" w:rsidRPr="00D138D6" w:rsidTr="00654DBA">
        <w:trPr>
          <w:trHeight w:val="580"/>
        </w:trPr>
        <w:tc>
          <w:tcPr>
            <w:tcW w:w="158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AE7E12" w:rsidRPr="00D138D6" w:rsidRDefault="00AE7E12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9/20</w:t>
            </w:r>
          </w:p>
        </w:tc>
        <w:tc>
          <w:tcPr>
            <w:tcW w:w="3053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AE7E12" w:rsidRPr="00D138D6" w:rsidRDefault="00AE7E12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AE7E12" w:rsidRPr="00D138D6" w:rsidRDefault="00AE7E12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shd w:val="clear" w:color="auto" w:fill="auto"/>
          </w:tcPr>
          <w:p w:rsidR="00AE7E12" w:rsidRPr="00D138D6" w:rsidRDefault="00AE7E12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Design Training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and e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mail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Julia 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with top 3 task choices</w:t>
            </w:r>
          </w:p>
        </w:tc>
      </w:tr>
      <w:tr w:rsidR="00AE7E12" w:rsidRPr="00D138D6" w:rsidTr="00654DBA">
        <w:trPr>
          <w:trHeight w:val="580"/>
        </w:trPr>
        <w:tc>
          <w:tcPr>
            <w:tcW w:w="1589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AE7E12" w:rsidRDefault="00AE7E12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3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AE7E12" w:rsidRPr="00D138D6" w:rsidRDefault="00AE7E12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AE7E12" w:rsidRPr="00C9511B" w:rsidRDefault="001702FF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hyperlink r:id="rId18" w:history="1">
              <w:r w:rsidR="00AE7E12" w:rsidRPr="00C96AF6">
                <w:rPr>
                  <w:rStyle w:val="Hyperlink"/>
                  <w:rFonts w:ascii="Arial" w:eastAsia="Times New Roman" w:hAnsi="Arial" w:cs="Arial"/>
                  <w:b/>
                  <w:color w:val="0D0D0D" w:themeColor="text1" w:themeTint="F2"/>
                  <w:sz w:val="24"/>
                  <w:szCs w:val="24"/>
                </w:rPr>
                <w:t>Weekly Questionnaire</w:t>
              </w:r>
            </w:hyperlink>
            <w:r w:rsidR="00AE7E12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</w:p>
        </w:tc>
      </w:tr>
      <w:tr w:rsidR="004074D5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636CF0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Sun</w:t>
            </w:r>
            <w:r w:rsidR="004074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9/2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8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2D5341" w:rsidRDefault="004074D5" w:rsidP="00654DBA">
            <w:pPr>
              <w:spacing w:after="0" w:line="384" w:lineRule="atLeast"/>
              <w:rPr>
                <w:rFonts w:ascii="Arial" w:hAnsi="Arial" w:cs="Arial"/>
                <w:sz w:val="24"/>
                <w:szCs w:val="24"/>
              </w:rPr>
            </w:pPr>
            <w:r w:rsidRPr="00D138D6">
              <w:rPr>
                <w:rFonts w:ascii="Arial" w:hAnsi="Arial" w:cs="Arial"/>
                <w:sz w:val="24"/>
                <w:szCs w:val="24"/>
              </w:rPr>
              <w:t>4:30</w:t>
            </w:r>
            <w:r>
              <w:rPr>
                <w:rFonts w:ascii="Arial" w:hAnsi="Arial" w:cs="Arial"/>
                <w:sz w:val="24"/>
                <w:szCs w:val="24"/>
              </w:rPr>
              <w:t>PM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: Tour of </w:t>
            </w:r>
            <w:hyperlink r:id="rId19" w:history="1">
              <w:r w:rsidR="00EE5F99" w:rsidRPr="00EE5F9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</w:rPr>
                <w:t>Cornell Water Filtration Plant</w:t>
              </w:r>
            </w:hyperlink>
            <w:r w:rsidR="00EE5F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(Off of Caldwell Road between </w:t>
            </w:r>
            <w:r w:rsidRPr="00D138D6">
              <w:rPr>
                <w:rFonts w:ascii="Arial" w:hAnsi="Arial" w:cs="Arial"/>
                <w:sz w:val="24"/>
                <w:szCs w:val="24"/>
              </w:rPr>
              <w:lastRenderedPageBreak/>
              <w:t xml:space="preserve">Plantations Road and Forest Home Drive) </w:t>
            </w:r>
            <w:r w:rsidRPr="00D138D6">
              <w:rPr>
                <w:rFonts w:ascii="Arial" w:hAnsi="Arial" w:cs="Arial"/>
                <w:sz w:val="24"/>
                <w:szCs w:val="24"/>
              </w:rPr>
              <w:br/>
            </w:r>
            <w:r w:rsidRPr="00D138D6">
              <w:rPr>
                <w:rFonts w:ascii="Arial" w:hAnsi="Arial" w:cs="Arial"/>
                <w:b/>
                <w:bCs/>
                <w:sz w:val="24"/>
                <w:szCs w:val="24"/>
              </w:rPr>
              <w:t>This is mandatory if you have not already taken a tour of the plant. If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you cannot go to the tour on this day</w:t>
            </w:r>
            <w:r w:rsidRPr="00D138D6">
              <w:rPr>
                <w:rFonts w:ascii="Arial" w:hAnsi="Arial" w:cs="Arial"/>
                <w:b/>
                <w:bCs/>
                <w:sz w:val="24"/>
                <w:szCs w:val="24"/>
              </w:rPr>
              <w:t>, please email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20" w:history="1">
              <w:r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 xml:space="preserve">Chris </w:t>
              </w:r>
              <w:proofErr w:type="spellStart"/>
              <w:r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Bordlemay</w:t>
              </w:r>
              <w:proofErr w:type="spellEnd"/>
            </w:hyperlink>
            <w:r w:rsidRPr="00D138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38D6">
              <w:rPr>
                <w:rFonts w:ascii="Arial" w:hAnsi="Arial" w:cs="Arial"/>
                <w:b/>
                <w:bCs/>
                <w:sz w:val="24"/>
                <w:szCs w:val="24"/>
              </w:rPr>
              <w:t>to arrange another tour.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38D6">
              <w:rPr>
                <w:rFonts w:ascii="Arial" w:hAnsi="Arial" w:cs="Arial"/>
                <w:sz w:val="24"/>
                <w:szCs w:val="24"/>
              </w:rPr>
              <w:br/>
              <w:t>6:00</w:t>
            </w:r>
            <w:r>
              <w:rPr>
                <w:rFonts w:ascii="Arial" w:hAnsi="Arial" w:cs="Arial"/>
                <w:sz w:val="24"/>
                <w:szCs w:val="24"/>
              </w:rPr>
              <w:t>PM: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 P</w:t>
            </w:r>
            <w:r w:rsidR="00F2264E">
              <w:rPr>
                <w:rFonts w:ascii="Arial" w:hAnsi="Arial" w:cs="Arial"/>
                <w:sz w:val="24"/>
                <w:szCs w:val="24"/>
              </w:rPr>
              <w:t xml:space="preserve">otluck </w:t>
            </w:r>
            <w:r>
              <w:rPr>
                <w:rFonts w:ascii="Arial" w:hAnsi="Arial" w:cs="Arial"/>
                <w:sz w:val="24"/>
                <w:szCs w:val="24"/>
              </w:rPr>
              <w:t>at Monroe’s House</w:t>
            </w:r>
          </w:p>
        </w:tc>
      </w:tr>
      <w:tr w:rsidR="004074D5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5</w:t>
            </w:r>
          </w:p>
          <w:p w:rsidR="004074D5" w:rsidRPr="00D138D6" w:rsidRDefault="00595417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</w:t>
            </w:r>
            <w:r w:rsidR="004074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9/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11888" w:rsidRDefault="001702FF" w:rsidP="00654DBA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</w:rPr>
            </w:pPr>
            <w:hyperlink r:id="rId21" w:history="1">
              <w:r w:rsidR="00595417" w:rsidRPr="002D5341">
                <w:rPr>
                  <w:rStyle w:val="Hyperlink"/>
                  <w:rFonts w:ascii="Arial" w:hAnsi="Arial" w:cs="Arial"/>
                  <w:color w:val="31849B" w:themeColor="accent5" w:themeShade="BF"/>
                  <w:sz w:val="24"/>
                </w:rPr>
                <w:t>Motivational Lecture</w:t>
              </w:r>
            </w:hyperlink>
            <w:r w:rsidR="00595417" w:rsidRPr="00F60EA8">
              <w:rPr>
                <w:rFonts w:ascii="Arial" w:hAnsi="Arial" w:cs="Arial"/>
                <w:color w:val="4BACC6"/>
                <w:sz w:val="24"/>
              </w:rPr>
              <w:t xml:space="preserve"> by Monroe </w:t>
            </w:r>
          </w:p>
          <w:p w:rsidR="00911888" w:rsidRPr="00D138D6" w:rsidRDefault="001D6482" w:rsidP="00654DBA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</w:rPr>
              <w:t>Baker Lab 219</w:t>
            </w:r>
          </w:p>
          <w:p w:rsidR="004074D5" w:rsidRPr="00F60EA8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074D5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1D0DB4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9/25</w:t>
            </w:r>
            <w:r w:rsidR="004074D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Design: Team </w:t>
            </w: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Work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0F1336" w:rsidRPr="00D138D6" w:rsidTr="00654DBA">
        <w:trPr>
          <w:trHeight w:val="520"/>
        </w:trPr>
        <w:tc>
          <w:tcPr>
            <w:tcW w:w="158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F1336" w:rsidRPr="00D138D6" w:rsidRDefault="000F1336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9/27</w:t>
            </w:r>
          </w:p>
        </w:tc>
        <w:tc>
          <w:tcPr>
            <w:tcW w:w="3053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F1336" w:rsidRPr="00D138D6" w:rsidRDefault="000F1336" w:rsidP="00654DBA">
            <w:pPr>
              <w:pStyle w:val="NormalWeb"/>
              <w:spacing w:before="0" w:after="0" w:line="384" w:lineRule="atLeast"/>
            </w:pPr>
          </w:p>
          <w:p w:rsidR="000F1336" w:rsidRPr="00D138D6" w:rsidRDefault="000F1336" w:rsidP="00654DBA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0F1336" w:rsidRPr="00D138D6" w:rsidRDefault="001702FF" w:rsidP="00654DBA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22" w:history="1">
              <w:r w:rsidR="000F1336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0F1336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shd w:val="clear" w:color="auto" w:fill="auto"/>
          </w:tcPr>
          <w:p w:rsidR="000F1336" w:rsidRPr="00A95B94" w:rsidRDefault="001702FF" w:rsidP="00654DBA">
            <w:pPr>
              <w:spacing w:after="0"/>
              <w:rPr>
                <w:color w:val="000000" w:themeColor="text1"/>
              </w:rPr>
            </w:pPr>
            <w:hyperlink r:id="rId23" w:history="1">
              <w:r w:rsidR="000F1336" w:rsidRPr="00A95B94">
                <w:rPr>
                  <w:rStyle w:val="Hyperlink"/>
                  <w:rFonts w:ascii="Arial" w:hAnsi="Arial"/>
                  <w:b/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t>Progress Report</w:t>
              </w:r>
              <w:r w:rsidR="000F1336" w:rsidRPr="00A95B94">
                <w:rPr>
                  <w:rStyle w:val="apple-converted-space"/>
                  <w:rFonts w:ascii="Helvetica" w:hAnsi="Helvetica"/>
                  <w:color w:val="000000" w:themeColor="text1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0F1336" w:rsidRPr="00A95B94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Due</w:t>
            </w:r>
          </w:p>
          <w:p w:rsidR="000F1336" w:rsidRPr="00D138D6" w:rsidRDefault="000F1336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1336" w:rsidRPr="00D138D6" w:rsidTr="00654DBA">
        <w:trPr>
          <w:trHeight w:val="520"/>
        </w:trPr>
        <w:tc>
          <w:tcPr>
            <w:tcW w:w="1589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F1336" w:rsidRDefault="000F1336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3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F1336" w:rsidRPr="00D138D6" w:rsidRDefault="000F1336" w:rsidP="00654DBA">
            <w:pPr>
              <w:pStyle w:val="NormalWeb"/>
              <w:spacing w:before="0" w:after="0" w:line="384" w:lineRule="atLeast"/>
            </w:pPr>
          </w:p>
        </w:tc>
        <w:tc>
          <w:tcPr>
            <w:tcW w:w="61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0F1336" w:rsidRDefault="001702FF" w:rsidP="00654DBA">
            <w:pPr>
              <w:spacing w:after="0"/>
            </w:pPr>
            <w:hyperlink r:id="rId24" w:history="1">
              <w:r w:rsidR="000F1336" w:rsidRPr="00C96AF6">
                <w:rPr>
                  <w:rStyle w:val="Hyperlink"/>
                  <w:rFonts w:ascii="Arial" w:eastAsia="Times New Roman" w:hAnsi="Arial" w:cs="Arial"/>
                  <w:b/>
                  <w:color w:val="0D0D0D" w:themeColor="text1" w:themeTint="F2"/>
                  <w:sz w:val="24"/>
                  <w:szCs w:val="24"/>
                </w:rPr>
                <w:t>Weekly Questionnaire</w:t>
              </w:r>
            </w:hyperlink>
            <w:r w:rsidR="000F133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</w:p>
        </w:tc>
      </w:tr>
      <w:tr w:rsidR="002E0E52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2E0E52" w:rsidRPr="00D138D6" w:rsidRDefault="002E0E52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2E0E52" w:rsidRPr="00D138D6" w:rsidRDefault="002E0E52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9/30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2E0E52" w:rsidRPr="00D138D6" w:rsidRDefault="002E0E52" w:rsidP="00654DBA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2E0E52" w:rsidRPr="00D138D6" w:rsidRDefault="002E0E52" w:rsidP="00654DBA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61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</w:tcPr>
          <w:p w:rsidR="002E0E52" w:rsidRDefault="002E0E52" w:rsidP="00654DBA">
            <w:pPr>
              <w:spacing w:after="0"/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25" w:history="1">
              <w:r w:rsidRPr="00A95B94">
                <w:rPr>
                  <w:rStyle w:val="Hyperlink"/>
                  <w:rFonts w:ascii="Arial" w:hAnsi="Arial"/>
                  <w:color w:val="000000" w:themeColor="text1"/>
                  <w:sz w:val="24"/>
                  <w:szCs w:val="24"/>
                  <w:shd w:val="clear" w:color="auto" w:fill="FFFFFF"/>
                </w:rPr>
                <w:t>Symposiums</w:t>
              </w:r>
            </w:hyperlink>
          </w:p>
          <w:p w:rsidR="002E0E52" w:rsidRPr="00D138D6" w:rsidRDefault="002E0E52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074D5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1D0DB4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</w:t>
            </w:r>
            <w:r w:rsidR="004074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10/2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C9511B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92B0C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92B0C" w:rsidRPr="00D138D6" w:rsidRDefault="00C92B0C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10/4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92B0C" w:rsidRPr="00D138D6" w:rsidRDefault="00C92B0C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92B0C" w:rsidRPr="00D138D6" w:rsidRDefault="001702FF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6" w:history="1">
              <w:r w:rsidR="000F1336" w:rsidRPr="00C96AF6">
                <w:rPr>
                  <w:rStyle w:val="Hyperlink"/>
                  <w:rFonts w:ascii="Arial" w:eastAsia="Times New Roman" w:hAnsi="Arial" w:cs="Arial"/>
                  <w:b/>
                  <w:color w:val="0D0D0D" w:themeColor="text1" w:themeTint="F2"/>
                  <w:sz w:val="24"/>
                  <w:szCs w:val="24"/>
                </w:rPr>
                <w:t>Weekly Questionnaire</w:t>
              </w:r>
            </w:hyperlink>
            <w:r w:rsidR="000F133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</w:p>
          <w:p w:rsidR="00C92B0C" w:rsidRPr="00D138D6" w:rsidRDefault="00C92B0C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074D5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4074D5" w:rsidRPr="00D138D6" w:rsidRDefault="001D0DB4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</w:t>
            </w:r>
            <w:r w:rsidR="004074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10/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6894" w:rsidRPr="00D138D6" w:rsidRDefault="00486894" w:rsidP="00654DBA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074D5" w:rsidRPr="00D138D6" w:rsidRDefault="00486894" w:rsidP="00654DBA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074D5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1D0DB4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10/9</w:t>
            </w:r>
            <w:r w:rsidR="004074D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Work: Wiki Training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074D5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1D0DB4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10/11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Default="001702FF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7" w:history="1">
              <w:r w:rsidR="004074D5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074D5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074D5" w:rsidRPr="00D138D6" w:rsidRDefault="001702FF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8" w:tooltip="Midterm Peer Evaluation Form" w:history="1">
              <w:r w:rsidR="004074D5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4074D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074D5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074D5" w:rsidRPr="00D138D6" w:rsidRDefault="001702FF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9" w:tooltip="Assignments Create Personal Wiki Page" w:history="1">
              <w:r w:rsidR="004074D5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A95B94" w:rsidRDefault="001702FF" w:rsidP="00654DBA">
            <w:pPr>
              <w:spacing w:after="0"/>
              <w:rPr>
                <w:color w:val="000000" w:themeColor="text1"/>
              </w:rPr>
            </w:pPr>
            <w:hyperlink r:id="rId30" w:history="1">
              <w:r w:rsidR="004074D5" w:rsidRPr="00A95B94">
                <w:rPr>
                  <w:rStyle w:val="Hyperlink"/>
                  <w:rFonts w:ascii="Arial" w:hAnsi="Arial"/>
                  <w:b/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t>Progress Report</w:t>
              </w:r>
              <w:r w:rsidR="004074D5" w:rsidRPr="00A95B94">
                <w:rPr>
                  <w:rStyle w:val="apple-converted-space"/>
                  <w:rFonts w:ascii="Helvetica" w:hAnsi="Helvetica"/>
                  <w:color w:val="000000" w:themeColor="text1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4074D5" w:rsidRPr="00A95B94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Due</w:t>
            </w:r>
          </w:p>
          <w:p w:rsidR="004074D5" w:rsidRPr="00D138D6" w:rsidRDefault="001702FF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1" w:tooltip="Midterm Peer Evaluation Form" w:history="1">
              <w:r w:rsidR="004074D5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4074D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074D5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074D5" w:rsidRPr="00D138D6" w:rsidRDefault="001702FF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2" w:tooltip="Assignments Create Personal Wiki Page" w:history="1">
              <w:r w:rsidR="004074D5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</w:tr>
      <w:tr w:rsidR="004074D5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8</w:t>
            </w:r>
          </w:p>
          <w:p w:rsidR="004074D5" w:rsidRPr="00D138D6" w:rsidRDefault="001D0DB4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10/14</w:t>
            </w:r>
            <w:r w:rsidR="004074D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No Class: Fall Break</w:t>
            </w: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</w:t>
            </w:r>
          </w:p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074D5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1D0DB4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10/16</w:t>
            </w:r>
            <w:r w:rsidR="004074D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9E43FA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E43FA" w:rsidRPr="00D138D6" w:rsidRDefault="009E43FA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10/18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E43FA" w:rsidRPr="00D138D6" w:rsidRDefault="009E43FA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E43FA" w:rsidRPr="00D138D6" w:rsidRDefault="001702FF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3" w:history="1">
              <w:r w:rsidR="009E43FA" w:rsidRPr="00C96AF6">
                <w:rPr>
                  <w:rStyle w:val="Hyperlink"/>
                  <w:rFonts w:ascii="Arial" w:eastAsia="Times New Roman" w:hAnsi="Arial" w:cs="Arial"/>
                  <w:b/>
                  <w:color w:val="0D0D0D" w:themeColor="text1" w:themeTint="F2"/>
                  <w:sz w:val="24"/>
                  <w:szCs w:val="24"/>
                </w:rPr>
                <w:t>Weekly Questionnaire</w:t>
              </w:r>
            </w:hyperlink>
            <w:r w:rsidR="009E43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</w:p>
        </w:tc>
      </w:tr>
      <w:tr w:rsidR="004074D5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4074D5" w:rsidRPr="00D138D6" w:rsidRDefault="001D0DB4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10/21</w:t>
            </w:r>
            <w:r w:rsidR="004074D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92B0C" w:rsidRPr="00A95B94" w:rsidRDefault="001702FF" w:rsidP="00654DBA">
            <w:pPr>
              <w:spacing w:after="0"/>
              <w:rPr>
                <w:color w:val="000000" w:themeColor="text1"/>
              </w:rPr>
            </w:pPr>
            <w:hyperlink r:id="rId34" w:history="1">
              <w:r w:rsidR="00C92B0C" w:rsidRPr="00A95B94">
                <w:rPr>
                  <w:rStyle w:val="Hyperlink"/>
                  <w:rFonts w:ascii="Arial" w:hAnsi="Arial"/>
                  <w:color w:val="000000" w:themeColor="text1"/>
                  <w:sz w:val="24"/>
                  <w:szCs w:val="24"/>
                  <w:shd w:val="clear" w:color="auto" w:fill="FFFFFF"/>
                </w:rPr>
                <w:t>Symposiums</w:t>
              </w:r>
            </w:hyperlink>
          </w:p>
          <w:p w:rsidR="004074D5" w:rsidRPr="00A95B94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074D5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1D0DB4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</w:t>
            </w:r>
            <w:r w:rsidR="004074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10/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A95B94" w:rsidRDefault="001702FF" w:rsidP="00654DBA">
            <w:pPr>
              <w:spacing w:after="0"/>
              <w:rPr>
                <w:color w:val="000000" w:themeColor="text1"/>
              </w:rPr>
            </w:pPr>
            <w:hyperlink r:id="rId35" w:history="1">
              <w:r w:rsidR="00C92B0C" w:rsidRPr="00A95B94">
                <w:rPr>
                  <w:rStyle w:val="Hyperlink"/>
                  <w:rFonts w:ascii="Arial" w:hAnsi="Arial"/>
                  <w:color w:val="000000" w:themeColor="text1"/>
                  <w:sz w:val="24"/>
                  <w:szCs w:val="24"/>
                  <w:shd w:val="clear" w:color="auto" w:fill="FFFFFF"/>
                </w:rPr>
                <w:t>Symposiums</w:t>
              </w:r>
            </w:hyperlink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9E43FA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E43FA" w:rsidRPr="00D138D6" w:rsidRDefault="009E43FA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 10/25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E43FA" w:rsidRPr="00D138D6" w:rsidRDefault="009E43FA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E43FA" w:rsidRPr="00D138D6" w:rsidRDefault="001702FF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6" w:history="1">
              <w:r w:rsidR="009E43FA" w:rsidRPr="00C96AF6">
                <w:rPr>
                  <w:rStyle w:val="Hyperlink"/>
                  <w:rFonts w:ascii="Arial" w:eastAsia="Times New Roman" w:hAnsi="Arial" w:cs="Arial"/>
                  <w:b/>
                  <w:color w:val="0D0D0D" w:themeColor="text1" w:themeTint="F2"/>
                  <w:sz w:val="24"/>
                  <w:szCs w:val="24"/>
                </w:rPr>
                <w:t>Weekly Questionnaire</w:t>
              </w:r>
            </w:hyperlink>
            <w:r w:rsidR="009E43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</w:p>
        </w:tc>
      </w:tr>
      <w:tr w:rsidR="004074D5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4074D5" w:rsidRPr="00D138D6" w:rsidRDefault="001D0DB4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</w:t>
            </w:r>
            <w:r w:rsidR="004074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10/2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92B0C" w:rsidRPr="00A95B94" w:rsidRDefault="001702FF" w:rsidP="00654DBA">
            <w:pPr>
              <w:spacing w:after="0"/>
              <w:rPr>
                <w:color w:val="000000" w:themeColor="text1"/>
              </w:rPr>
            </w:pPr>
            <w:hyperlink r:id="rId37" w:history="1">
              <w:r w:rsidR="00C92B0C" w:rsidRPr="00A95B94">
                <w:rPr>
                  <w:rStyle w:val="Hyperlink"/>
                  <w:rFonts w:ascii="Arial" w:hAnsi="Arial"/>
                  <w:color w:val="000000" w:themeColor="text1"/>
                  <w:sz w:val="24"/>
                  <w:szCs w:val="24"/>
                  <w:shd w:val="clear" w:color="auto" w:fill="FFFFFF"/>
                </w:rPr>
                <w:t>Symposiums</w:t>
              </w:r>
            </w:hyperlink>
          </w:p>
          <w:p w:rsidR="004074D5" w:rsidRPr="00A95B94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u w:color="4BACC6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4074D5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1D0DB4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10/30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92B0C" w:rsidRPr="00A95B94" w:rsidRDefault="001702FF" w:rsidP="00654DBA">
            <w:pPr>
              <w:spacing w:after="0"/>
              <w:rPr>
                <w:color w:val="000000" w:themeColor="text1"/>
              </w:rPr>
            </w:pPr>
            <w:hyperlink r:id="rId38" w:history="1">
              <w:r w:rsidR="00C92B0C" w:rsidRPr="00A95B94">
                <w:rPr>
                  <w:rStyle w:val="Hyperlink"/>
                  <w:rFonts w:ascii="Arial" w:hAnsi="Arial"/>
                  <w:color w:val="000000" w:themeColor="text1"/>
                  <w:sz w:val="24"/>
                  <w:szCs w:val="24"/>
                  <w:shd w:val="clear" w:color="auto" w:fill="FFFFFF"/>
                </w:rPr>
                <w:t>Symposiums</w:t>
              </w:r>
            </w:hyperlink>
          </w:p>
          <w:p w:rsidR="004074D5" w:rsidRPr="00A95B94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54DBA" w:rsidRPr="00D138D6" w:rsidTr="00654DBA">
        <w:trPr>
          <w:trHeight w:val="660"/>
        </w:trPr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54DBA" w:rsidRPr="00D138D6" w:rsidRDefault="00654DBA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11/1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54DBA" w:rsidRPr="00D138D6" w:rsidRDefault="00654DBA" w:rsidP="00654DBA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61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54DBA" w:rsidRPr="00D138D6" w:rsidRDefault="001702FF" w:rsidP="00654DBA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39" w:history="1">
              <w:r w:rsidR="00654DBA" w:rsidRPr="00C96AF6">
                <w:rPr>
                  <w:rStyle w:val="Hyperlink"/>
                  <w:rFonts w:ascii="Arial" w:eastAsia="Times New Roman" w:hAnsi="Arial" w:cs="Arial"/>
                  <w:b/>
                  <w:color w:val="0D0D0D" w:themeColor="text1" w:themeTint="F2"/>
                  <w:sz w:val="24"/>
                  <w:szCs w:val="24"/>
                </w:rPr>
                <w:t>Weekly Questionnaire</w:t>
              </w:r>
            </w:hyperlink>
            <w:r w:rsidR="00654DBA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</w:p>
        </w:tc>
      </w:tr>
      <w:tr w:rsidR="004074D5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4074D5" w:rsidRPr="00D138D6" w:rsidRDefault="001D0DB4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11/4</w:t>
            </w:r>
            <w:r w:rsidR="004074D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92B0C" w:rsidRPr="00D138D6" w:rsidRDefault="00C92B0C" w:rsidP="00654DBA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074D5" w:rsidRPr="00D138D6" w:rsidRDefault="00C92B0C" w:rsidP="00654DBA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074D5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1D0DB4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11/6</w:t>
            </w:r>
            <w:r w:rsidR="004074D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9C0E89" w:rsidRPr="00D138D6" w:rsidTr="00654DBA">
        <w:trPr>
          <w:trHeight w:val="190"/>
        </w:trPr>
        <w:tc>
          <w:tcPr>
            <w:tcW w:w="158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C0E89" w:rsidRPr="00D138D6" w:rsidRDefault="009C0E89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11/8</w:t>
            </w:r>
          </w:p>
        </w:tc>
        <w:tc>
          <w:tcPr>
            <w:tcW w:w="3053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C0E89" w:rsidRPr="00D138D6" w:rsidRDefault="009C0E89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C0E89" w:rsidRDefault="001702FF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40" w:history="1">
              <w:r w:rsidR="009C0E89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9C0E89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9C0E89" w:rsidRPr="00D138D6" w:rsidRDefault="009C0E89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C0E89" w:rsidRPr="00A95B94" w:rsidRDefault="001702FF" w:rsidP="00654DBA">
            <w:pPr>
              <w:spacing w:after="0"/>
              <w:rPr>
                <w:color w:val="000000" w:themeColor="text1"/>
              </w:rPr>
            </w:pPr>
            <w:hyperlink r:id="rId41" w:history="1">
              <w:r w:rsidR="009C0E89" w:rsidRPr="00A95B94">
                <w:rPr>
                  <w:rStyle w:val="Hyperlink"/>
                  <w:rFonts w:ascii="Arial" w:hAnsi="Arial"/>
                  <w:b/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t>Progress Report</w:t>
              </w:r>
              <w:r w:rsidR="009C0E89" w:rsidRPr="00A95B94">
                <w:rPr>
                  <w:rStyle w:val="apple-converted-space"/>
                  <w:rFonts w:ascii="Helvetica" w:hAnsi="Helvetica"/>
                  <w:color w:val="000000" w:themeColor="text1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9C0E89" w:rsidRPr="00A95B94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Due</w:t>
            </w:r>
          </w:p>
          <w:p w:rsidR="009C0E89" w:rsidRPr="00D138D6" w:rsidRDefault="009C0E89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C0E89" w:rsidRPr="00D138D6" w:rsidTr="00654DBA">
        <w:trPr>
          <w:trHeight w:val="190"/>
        </w:trPr>
        <w:tc>
          <w:tcPr>
            <w:tcW w:w="1589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C0E89" w:rsidRDefault="009C0E89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3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C0E89" w:rsidRPr="00D138D6" w:rsidRDefault="009C0E89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C0E89" w:rsidRDefault="001702FF" w:rsidP="00654DBA">
            <w:pPr>
              <w:spacing w:after="0" w:line="384" w:lineRule="atLeast"/>
            </w:pPr>
            <w:hyperlink r:id="rId42" w:history="1">
              <w:r w:rsidR="009C0E89" w:rsidRPr="00C96AF6">
                <w:rPr>
                  <w:rStyle w:val="Hyperlink"/>
                  <w:rFonts w:ascii="Arial" w:eastAsia="Times New Roman" w:hAnsi="Arial" w:cs="Arial"/>
                  <w:b/>
                  <w:color w:val="0D0D0D" w:themeColor="text1" w:themeTint="F2"/>
                  <w:sz w:val="24"/>
                  <w:szCs w:val="24"/>
                </w:rPr>
                <w:t>Weekly Questionnaire</w:t>
              </w:r>
            </w:hyperlink>
            <w:r w:rsidR="009C0E8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</w:p>
        </w:tc>
      </w:tr>
      <w:tr w:rsidR="004074D5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</w:t>
            </w:r>
          </w:p>
          <w:p w:rsidR="004074D5" w:rsidRPr="00D138D6" w:rsidRDefault="001D0DB4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</w:t>
            </w:r>
            <w:r w:rsidR="004074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11/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92B0C" w:rsidRPr="00D138D6" w:rsidRDefault="00C92B0C" w:rsidP="00654DBA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074D5" w:rsidRPr="00D138D6" w:rsidRDefault="00C92B0C" w:rsidP="00654DBA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074D5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1D0DB4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</w:t>
            </w:r>
            <w:r w:rsidR="004074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11/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9E43FA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E43FA" w:rsidRPr="00D138D6" w:rsidRDefault="009E43FA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11/15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E43FA" w:rsidRPr="00D138D6" w:rsidRDefault="009E43FA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E43FA" w:rsidRPr="00D138D6" w:rsidRDefault="001702FF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43" w:history="1">
              <w:r w:rsidR="009E43FA" w:rsidRPr="00C96AF6">
                <w:rPr>
                  <w:rStyle w:val="Hyperlink"/>
                  <w:rFonts w:ascii="Arial" w:eastAsia="Times New Roman" w:hAnsi="Arial" w:cs="Arial"/>
                  <w:b/>
                  <w:color w:val="0D0D0D" w:themeColor="text1" w:themeTint="F2"/>
                  <w:sz w:val="24"/>
                  <w:szCs w:val="24"/>
                </w:rPr>
                <w:t>Weekly Questionnaire</w:t>
              </w:r>
            </w:hyperlink>
            <w:r w:rsidR="009E43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</w:p>
        </w:tc>
      </w:tr>
      <w:tr w:rsidR="004074D5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4074D5" w:rsidRPr="00D138D6" w:rsidRDefault="001D0DB4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11/18</w:t>
            </w:r>
            <w:r w:rsidR="004074D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92B0C" w:rsidRPr="00D138D6" w:rsidRDefault="00C92B0C" w:rsidP="00654DBA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074D5" w:rsidRPr="00D138D6" w:rsidRDefault="00C92B0C" w:rsidP="00654DBA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074D5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1D0DB4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</w:t>
            </w:r>
            <w:r w:rsidR="004074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11/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20A14" w:rsidRPr="00D138D6" w:rsidTr="00654DBA">
        <w:trPr>
          <w:trHeight w:val="390"/>
        </w:trPr>
        <w:tc>
          <w:tcPr>
            <w:tcW w:w="158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20A14" w:rsidRPr="00D138D6" w:rsidRDefault="00420A14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11/22</w:t>
            </w:r>
          </w:p>
        </w:tc>
        <w:tc>
          <w:tcPr>
            <w:tcW w:w="3053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20A14" w:rsidRPr="00D138D6" w:rsidRDefault="00420A14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20A14" w:rsidRDefault="001702FF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44" w:history="1">
              <w:r w:rsidR="00420A14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20A14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20A14" w:rsidRPr="00D138D6" w:rsidRDefault="00420A14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shd w:val="clear" w:color="auto" w:fill="auto"/>
          </w:tcPr>
          <w:p w:rsidR="00420A14" w:rsidRPr="00A95B94" w:rsidRDefault="001702FF" w:rsidP="00654DBA">
            <w:pPr>
              <w:spacing w:after="0"/>
              <w:rPr>
                <w:color w:val="000000" w:themeColor="text1"/>
              </w:rPr>
            </w:pPr>
            <w:hyperlink r:id="rId45" w:history="1">
              <w:r w:rsidR="00420A14" w:rsidRPr="00A95B94">
                <w:rPr>
                  <w:rStyle w:val="Hyperlink"/>
                  <w:rFonts w:ascii="Arial" w:hAnsi="Arial"/>
                  <w:b/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t>Progress Report</w:t>
              </w:r>
              <w:r w:rsidR="00420A14" w:rsidRPr="00A95B94">
                <w:rPr>
                  <w:rStyle w:val="apple-converted-space"/>
                  <w:rFonts w:ascii="Helvetica" w:hAnsi="Helvetica"/>
                  <w:color w:val="000000" w:themeColor="text1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420A14" w:rsidRPr="00A95B94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Due</w:t>
            </w:r>
          </w:p>
          <w:p w:rsidR="00420A14" w:rsidRPr="00D138D6" w:rsidRDefault="00420A14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20A14" w:rsidRPr="00D138D6" w:rsidTr="00654DBA">
        <w:trPr>
          <w:trHeight w:val="390"/>
        </w:trPr>
        <w:tc>
          <w:tcPr>
            <w:tcW w:w="1589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20A14" w:rsidRDefault="00420A14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3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20A14" w:rsidRPr="00D138D6" w:rsidRDefault="00420A14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20A14" w:rsidRDefault="001702FF" w:rsidP="00654DBA">
            <w:pPr>
              <w:spacing w:after="0"/>
            </w:pPr>
            <w:hyperlink r:id="rId46" w:history="1">
              <w:r w:rsidR="00420A14" w:rsidRPr="00C96AF6">
                <w:rPr>
                  <w:rStyle w:val="Hyperlink"/>
                  <w:rFonts w:ascii="Arial" w:eastAsia="Times New Roman" w:hAnsi="Arial" w:cs="Arial"/>
                  <w:b/>
                  <w:color w:val="0D0D0D" w:themeColor="text1" w:themeTint="F2"/>
                  <w:sz w:val="24"/>
                  <w:szCs w:val="24"/>
                </w:rPr>
                <w:t>Weekly Questionnaire</w:t>
              </w:r>
            </w:hyperlink>
            <w:r w:rsidR="00420A14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</w:p>
        </w:tc>
      </w:tr>
      <w:tr w:rsidR="004074D5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4074D5" w:rsidRPr="00D138D6" w:rsidRDefault="001D0DB4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</w:t>
            </w:r>
            <w:r w:rsidR="004074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11/2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074D5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1D0DB4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11/27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No Class: Thanksgiving</w:t>
            </w:r>
            <w:r w:rsidR="0009107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Break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074D5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1D0DB4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11/29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074D5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4074D5" w:rsidRPr="00D138D6" w:rsidRDefault="001D0DB4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12/2</w:t>
            </w:r>
            <w:r w:rsidR="004074D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074D5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1D0DB4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</w:t>
            </w:r>
            <w:r w:rsidR="004074D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12/4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074D5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12/</w:t>
            </w:r>
            <w:r w:rsidR="001D0DB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074D5" w:rsidRPr="00D138D6" w:rsidRDefault="001702FF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47" w:history="1">
              <w:r w:rsidR="004074D5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4074D5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4074D5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4074D5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074D5" w:rsidRPr="00D138D6" w:rsidRDefault="001702FF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48" w:tooltip="Final Wiki Report" w:history="1">
              <w:r w:rsidR="004074D5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Report</w:t>
              </w:r>
            </w:hyperlink>
            <w:r w:rsidR="004074D5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4074D5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4074D5" w:rsidRPr="00D138D6" w:rsidRDefault="001D0DB4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12/9</w:t>
            </w:r>
            <w:r w:rsidR="004074D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074D5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652656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 12/13</w:t>
            </w:r>
            <w:r w:rsidR="004074D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074D5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49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  <w:p w:rsidR="00652656" w:rsidRDefault="00652656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</w:pPr>
          </w:p>
          <w:p w:rsidR="00652656" w:rsidRPr="00D138D6" w:rsidRDefault="00652656" w:rsidP="00652656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50" w:tooltip="Peer Evaluations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1702FF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51" w:tooltip="Final Wiki Report" w:history="1">
              <w:r w:rsidR="004074D5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4074D5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4074D5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074D5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52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  <w:p w:rsidR="00652656" w:rsidRDefault="00652656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</w:pPr>
          </w:p>
          <w:p w:rsidR="00652656" w:rsidRPr="00652656" w:rsidRDefault="00652656" w:rsidP="00652656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53" w:tooltip="Peer Evaluations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52656" w:rsidRPr="00D138D6" w:rsidRDefault="00652656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074D5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12/</w:t>
            </w:r>
            <w:r w:rsidR="001D0DB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1702FF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54" w:history="1">
              <w:r w:rsidR="004074D5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1702FF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55" w:history="1">
              <w:r w:rsidR="004074D5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  <w:tr w:rsidR="004074D5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4074D5" w:rsidRPr="00D138D6" w:rsidTr="00654DBA">
        <w:tc>
          <w:tcPr>
            <w:tcW w:w="15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74D5" w:rsidRPr="00D138D6" w:rsidRDefault="004074D5" w:rsidP="00654DBA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  <w:t>Research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56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2"/>
        <w:gridCol w:w="920"/>
      </w:tblGrid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773BAB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R</w:t>
            </w:r>
            <w:r w:rsidR="00773BAB" w:rsidRPr="00D138D6">
              <w:rPr>
                <w:rFonts w:ascii="Arial" w:hAnsi="Arial" w:cs="Arial"/>
                <w:color w:val="000000"/>
                <w:sz w:val="24"/>
                <w:szCs w:val="24"/>
              </w:rPr>
              <w:t>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="00CD4EDC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57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CD4EDC" w:rsidRPr="00D138D6" w:rsidRDefault="00CD4EDC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2"/>
        <w:gridCol w:w="920"/>
      </w:tblGrid>
      <w:tr w:rsidR="00CD4EDC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A13F36" w:rsidP="00A13F36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  <w:r w:rsidR="00167DC9"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403631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167DC9">
      <w:pPr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rFonts w:ascii="Arial" w:hAnsi="Arial" w:cs="Arial"/>
          <w:color w:val="000000"/>
          <w:sz w:val="24"/>
          <w:szCs w:val="24"/>
        </w:rPr>
        <w:t xml:space="preserve">Progress report grades are a reflection both of </w:t>
      </w:r>
      <w:r w:rsidR="00700B05">
        <w:rPr>
          <w:rFonts w:ascii="Arial" w:hAnsi="Arial" w:cs="Arial"/>
          <w:color w:val="000000"/>
          <w:sz w:val="24"/>
          <w:szCs w:val="24"/>
        </w:rPr>
        <w:t>your progress on your task and how well the report follow</w:t>
      </w:r>
      <w:r w:rsidR="004054B8">
        <w:rPr>
          <w:rFonts w:ascii="Arial" w:hAnsi="Arial" w:cs="Arial"/>
          <w:color w:val="000000"/>
          <w:sz w:val="24"/>
          <w:szCs w:val="24"/>
        </w:rPr>
        <w:t>s the report guidelines.</w:t>
      </w:r>
      <w:r w:rsidR="00700B05">
        <w:rPr>
          <w:rFonts w:ascii="Arial" w:hAnsi="Arial" w:cs="Arial"/>
          <w:color w:val="000000"/>
          <w:sz w:val="24"/>
          <w:szCs w:val="24"/>
        </w:rPr>
        <w:t xml:space="preserve"> That is, even </w:t>
      </w:r>
      <w:r w:rsidR="004054B8">
        <w:rPr>
          <w:rFonts w:ascii="Arial" w:hAnsi="Arial" w:cs="Arial"/>
          <w:color w:val="000000"/>
          <w:sz w:val="24"/>
          <w:szCs w:val="24"/>
        </w:rPr>
        <w:t xml:space="preserve">if your report is well-written and thorough, </w:t>
      </w:r>
      <w:r w:rsidR="00A43D43">
        <w:rPr>
          <w:rFonts w:ascii="Arial" w:hAnsi="Arial" w:cs="Arial"/>
          <w:color w:val="000000"/>
          <w:sz w:val="24"/>
          <w:szCs w:val="24"/>
        </w:rPr>
        <w:t>you can still get a low score if you haven’t put in much work since the last report was due. Your progress report grades are a very good prediction of what your final grade will be</w:t>
      </w:r>
      <w:r w:rsidR="00476E05">
        <w:rPr>
          <w:rFonts w:ascii="Arial" w:hAnsi="Arial" w:cs="Arial"/>
          <w:color w:val="000000"/>
          <w:sz w:val="24"/>
          <w:szCs w:val="24"/>
        </w:rPr>
        <w:t>, unless the amount of time and effort you put in over the course of the semester changes significantly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If you receive comments </w:t>
      </w:r>
      <w:r w:rsidR="009D3BB2">
        <w:rPr>
          <w:rFonts w:ascii="Arial" w:hAnsi="Arial" w:cs="Arial"/>
          <w:color w:val="000000"/>
          <w:sz w:val="24"/>
          <w:szCs w:val="24"/>
        </w:rPr>
        <w:t xml:space="preserve">on your reports 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that you should set more ambitious deadlines, this is a good indicator that you are expected to spend more time working on </w:t>
      </w:r>
      <w:r w:rsidR="00476E05">
        <w:rPr>
          <w:rFonts w:ascii="Arial" w:hAnsi="Arial" w:cs="Arial"/>
          <w:color w:val="000000"/>
          <w:sz w:val="24"/>
          <w:szCs w:val="24"/>
        </w:rPr>
        <w:t>your task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</w:t>
      </w:r>
    </w:p>
    <w:sectPr w:rsidR="00CD4EDC" w:rsidRPr="00D138D6" w:rsidSect="00CD4EDC">
      <w:pgSz w:w="12242" w:h="20163" w:code="30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/>
  <w:rsids>
    <w:rsidRoot w:val="006D5F8E"/>
    <w:rsid w:val="00017118"/>
    <w:rsid w:val="00025EDD"/>
    <w:rsid w:val="00034EC7"/>
    <w:rsid w:val="000436DA"/>
    <w:rsid w:val="00056851"/>
    <w:rsid w:val="00087120"/>
    <w:rsid w:val="0009107C"/>
    <w:rsid w:val="000B7D43"/>
    <w:rsid w:val="000D1ECD"/>
    <w:rsid w:val="000E65C1"/>
    <w:rsid w:val="000F1336"/>
    <w:rsid w:val="001445D7"/>
    <w:rsid w:val="00150B64"/>
    <w:rsid w:val="00167DC9"/>
    <w:rsid w:val="001702FF"/>
    <w:rsid w:val="00180F10"/>
    <w:rsid w:val="001D0DB4"/>
    <w:rsid w:val="001D6482"/>
    <w:rsid w:val="001E42A4"/>
    <w:rsid w:val="001F14CC"/>
    <w:rsid w:val="002528AF"/>
    <w:rsid w:val="00257791"/>
    <w:rsid w:val="002A2516"/>
    <w:rsid w:val="002B40FE"/>
    <w:rsid w:val="002C4553"/>
    <w:rsid w:val="002D5341"/>
    <w:rsid w:val="002E0E52"/>
    <w:rsid w:val="00321BAC"/>
    <w:rsid w:val="00352C7E"/>
    <w:rsid w:val="003559E4"/>
    <w:rsid w:val="00387705"/>
    <w:rsid w:val="003A59C0"/>
    <w:rsid w:val="003D3C67"/>
    <w:rsid w:val="003D6428"/>
    <w:rsid w:val="00403631"/>
    <w:rsid w:val="004054B8"/>
    <w:rsid w:val="004074D5"/>
    <w:rsid w:val="00407F80"/>
    <w:rsid w:val="0042046C"/>
    <w:rsid w:val="00420A14"/>
    <w:rsid w:val="004319C5"/>
    <w:rsid w:val="0044385A"/>
    <w:rsid w:val="00444028"/>
    <w:rsid w:val="00454AF5"/>
    <w:rsid w:val="00476E05"/>
    <w:rsid w:val="00486894"/>
    <w:rsid w:val="004C31D1"/>
    <w:rsid w:val="004D7043"/>
    <w:rsid w:val="0050529E"/>
    <w:rsid w:val="0053113A"/>
    <w:rsid w:val="00534BF1"/>
    <w:rsid w:val="005445D7"/>
    <w:rsid w:val="005449C8"/>
    <w:rsid w:val="00594934"/>
    <w:rsid w:val="00595417"/>
    <w:rsid w:val="005B5B5B"/>
    <w:rsid w:val="005C1020"/>
    <w:rsid w:val="005D266B"/>
    <w:rsid w:val="005F51FC"/>
    <w:rsid w:val="005F72A3"/>
    <w:rsid w:val="00615B4B"/>
    <w:rsid w:val="00636CF0"/>
    <w:rsid w:val="00652656"/>
    <w:rsid w:val="00654DBA"/>
    <w:rsid w:val="00660EB5"/>
    <w:rsid w:val="00667E28"/>
    <w:rsid w:val="006719F6"/>
    <w:rsid w:val="00673ABA"/>
    <w:rsid w:val="00677FAD"/>
    <w:rsid w:val="00693921"/>
    <w:rsid w:val="006A222B"/>
    <w:rsid w:val="006B3D52"/>
    <w:rsid w:val="006D5F8E"/>
    <w:rsid w:val="00700B05"/>
    <w:rsid w:val="00705F72"/>
    <w:rsid w:val="00725A23"/>
    <w:rsid w:val="00743306"/>
    <w:rsid w:val="007570EA"/>
    <w:rsid w:val="00773BAB"/>
    <w:rsid w:val="00821E42"/>
    <w:rsid w:val="0083089D"/>
    <w:rsid w:val="008467B1"/>
    <w:rsid w:val="008516E2"/>
    <w:rsid w:val="008614C1"/>
    <w:rsid w:val="008D7757"/>
    <w:rsid w:val="00911888"/>
    <w:rsid w:val="009207B4"/>
    <w:rsid w:val="00921200"/>
    <w:rsid w:val="009309BE"/>
    <w:rsid w:val="00946A2F"/>
    <w:rsid w:val="009A3744"/>
    <w:rsid w:val="009C0E89"/>
    <w:rsid w:val="009D09FB"/>
    <w:rsid w:val="009D3BB2"/>
    <w:rsid w:val="009D6362"/>
    <w:rsid w:val="009E409F"/>
    <w:rsid w:val="009E43FA"/>
    <w:rsid w:val="009F45B8"/>
    <w:rsid w:val="00A0331F"/>
    <w:rsid w:val="00A13F36"/>
    <w:rsid w:val="00A1598A"/>
    <w:rsid w:val="00A43D43"/>
    <w:rsid w:val="00A62FC0"/>
    <w:rsid w:val="00A6495C"/>
    <w:rsid w:val="00A65FFD"/>
    <w:rsid w:val="00A83CC2"/>
    <w:rsid w:val="00A95B94"/>
    <w:rsid w:val="00AB0A32"/>
    <w:rsid w:val="00AE7E12"/>
    <w:rsid w:val="00B12425"/>
    <w:rsid w:val="00BC1658"/>
    <w:rsid w:val="00C1607B"/>
    <w:rsid w:val="00C2111B"/>
    <w:rsid w:val="00C334E3"/>
    <w:rsid w:val="00C43F01"/>
    <w:rsid w:val="00C608D7"/>
    <w:rsid w:val="00C92B0C"/>
    <w:rsid w:val="00C9511B"/>
    <w:rsid w:val="00C96AF6"/>
    <w:rsid w:val="00CD3A3F"/>
    <w:rsid w:val="00CD4EDC"/>
    <w:rsid w:val="00CF1531"/>
    <w:rsid w:val="00D138D6"/>
    <w:rsid w:val="00D17CDD"/>
    <w:rsid w:val="00D71AE0"/>
    <w:rsid w:val="00D76B03"/>
    <w:rsid w:val="00DA4FEF"/>
    <w:rsid w:val="00DA5BB9"/>
    <w:rsid w:val="00DB5D70"/>
    <w:rsid w:val="00DC1489"/>
    <w:rsid w:val="00DC6687"/>
    <w:rsid w:val="00DF012D"/>
    <w:rsid w:val="00E21DE5"/>
    <w:rsid w:val="00E412FB"/>
    <w:rsid w:val="00E90930"/>
    <w:rsid w:val="00EB0D4F"/>
    <w:rsid w:val="00EE5F99"/>
    <w:rsid w:val="00F2264E"/>
    <w:rsid w:val="00F60EA8"/>
    <w:rsid w:val="00F96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336D6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BDF"/>
    <w:rPr>
      <w:rFonts w:ascii="Lucida Grande" w:hAnsi="Lucida Grande"/>
      <w:sz w:val="18"/>
      <w:szCs w:val="18"/>
    </w:rPr>
  </w:style>
  <w:style w:type="character" w:customStyle="1" w:styleId="BalloonTextChar0">
    <w:name w:val="Balloon Text Char"/>
    <w:basedOn w:val="DefaultParagraphFont"/>
    <w:link w:val="BalloonText"/>
    <w:uiPriority w:val="99"/>
    <w:semiHidden/>
    <w:rsid w:val="00336D6C"/>
    <w:rPr>
      <w:rFonts w:ascii="Lucida Grande" w:hAnsi="Lucida Grande"/>
      <w:sz w:val="18"/>
      <w:szCs w:val="18"/>
    </w:rPr>
  </w:style>
  <w:style w:type="character" w:customStyle="1" w:styleId="BalloonTextChar2">
    <w:name w:val="Balloon Text Char"/>
    <w:basedOn w:val="DefaultParagraphFont"/>
    <w:link w:val="BalloonText"/>
    <w:uiPriority w:val="99"/>
    <w:semiHidden/>
    <w:rsid w:val="00336D6C"/>
    <w:rPr>
      <w:rFonts w:ascii="Lucida Grande" w:hAnsi="Lucida Grande"/>
      <w:sz w:val="18"/>
      <w:szCs w:val="18"/>
    </w:rPr>
  </w:style>
  <w:style w:type="character" w:customStyle="1" w:styleId="BalloonTextChar3">
    <w:name w:val="Balloon Text Char"/>
    <w:basedOn w:val="DefaultParagraphFont"/>
    <w:link w:val="BalloonText"/>
    <w:uiPriority w:val="99"/>
    <w:semiHidden/>
    <w:rsid w:val="00336D6C"/>
    <w:rPr>
      <w:rFonts w:ascii="Lucida Grande" w:hAnsi="Lucida Grande"/>
      <w:sz w:val="18"/>
      <w:szCs w:val="18"/>
    </w:rPr>
  </w:style>
  <w:style w:type="character" w:customStyle="1" w:styleId="BalloonTextChar4">
    <w:name w:val="Balloon Text Char"/>
    <w:basedOn w:val="DefaultParagraphFont"/>
    <w:link w:val="BalloonText"/>
    <w:uiPriority w:val="99"/>
    <w:semiHidden/>
    <w:rsid w:val="00336D6C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336D6C"/>
    <w:rPr>
      <w:rFonts w:ascii="Lucida Grande" w:hAnsi="Lucida Grande"/>
      <w:sz w:val="18"/>
      <w:szCs w:val="18"/>
    </w:rPr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nfluence.cornell.edu/display/AGUACLARA/Wiki+Organization+Guide" TargetMode="External"/><Relationship Id="rId18" Type="http://schemas.openxmlformats.org/officeDocument/2006/relationships/hyperlink" Target="https://docs.google.com/forms/d/1A5wofXw-eW_1HVJlxBbTghdOgcUIprAoe7BaSz6pVGk/viewform" TargetMode="External"/><Relationship Id="rId26" Type="http://schemas.openxmlformats.org/officeDocument/2006/relationships/hyperlink" Target="https://docs.google.com/forms/d/1A5wofXw-eW_1HVJlxBbTghdOgcUIprAoe7BaSz6pVGk/viewform" TargetMode="External"/><Relationship Id="rId39" Type="http://schemas.openxmlformats.org/officeDocument/2006/relationships/hyperlink" Target="https://docs.google.com/forms/d/1A5wofXw-eW_1HVJlxBbTghdOgcUIprAoe7BaSz6pVGk/viewform" TargetMode="External"/><Relationship Id="rId21" Type="http://schemas.openxmlformats.org/officeDocument/2006/relationships/hyperlink" Target="https://confluence.cornell.edu/download/attachments/229999473/Inspirational%20AguaClara.pptx" TargetMode="External"/><Relationship Id="rId34" Type="http://schemas.openxmlformats.org/officeDocument/2006/relationships/hyperlink" Target="https://confluence.cornell.edu/display/AGUACLARA/Symposiums" TargetMode="External"/><Relationship Id="rId42" Type="http://schemas.openxmlformats.org/officeDocument/2006/relationships/hyperlink" Target="https://docs.google.com/forms/d/1A5wofXw-eW_1HVJlxBbTghdOgcUIprAoe7BaSz6pVGk/viewform" TargetMode="External"/><Relationship Id="rId47" Type="http://schemas.openxmlformats.org/officeDocument/2006/relationships/hyperlink" Target="https://confluence.cornell.edu/display/AGUACLARA/Research+Reports" TargetMode="External"/><Relationship Id="rId50" Type="http://schemas.openxmlformats.org/officeDocument/2006/relationships/hyperlink" Target="https://confluence.cornell.edu/display/AGUACLARA/Final+Peer+Evaluation+Form" TargetMode="External"/><Relationship Id="rId55" Type="http://schemas.openxmlformats.org/officeDocument/2006/relationships/hyperlink" Target="https://confluence.cornell.edu/display/AGUACLARA/Final+Presentation" TargetMode="External"/><Relationship Id="rId7" Type="http://schemas.openxmlformats.org/officeDocument/2006/relationships/hyperlink" Target="https://confluence.cornell.edu/download/attachments/229999473/How+Water+Flows+through+the+Plant.pptx" TargetMode="External"/><Relationship Id="rId12" Type="http://schemas.openxmlformats.org/officeDocument/2006/relationships/hyperlink" Target="https://confluence.cornell.edu/display/AGUACLARA/Assignments+Create+Personal+Wiki+Page" TargetMode="External"/><Relationship Id="rId17" Type="http://schemas.openxmlformats.org/officeDocument/2006/relationships/hyperlink" Target="https://docs.google.com/forms/d/1A5wofXw-eW_1HVJlxBbTghdOgcUIprAoe7BaSz6pVGk/viewform" TargetMode="External"/><Relationship Id="rId25" Type="http://schemas.openxmlformats.org/officeDocument/2006/relationships/hyperlink" Target="https://confluence.cornell.edu/display/AGUACLARA/Symposiums" TargetMode="External"/><Relationship Id="rId33" Type="http://schemas.openxmlformats.org/officeDocument/2006/relationships/hyperlink" Target="https://docs.google.com/forms/d/1A5wofXw-eW_1HVJlxBbTghdOgcUIprAoe7BaSz6pVGk/viewform" TargetMode="External"/><Relationship Id="rId38" Type="http://schemas.openxmlformats.org/officeDocument/2006/relationships/hyperlink" Target="https://confluence.cornell.edu/display/AGUACLARA/Symposiums" TargetMode="External"/><Relationship Id="rId46" Type="http://schemas.openxmlformats.org/officeDocument/2006/relationships/hyperlink" Target="https://docs.google.com/forms/d/1A5wofXw-eW_1HVJlxBbTghdOgcUIprAoe7BaSz6pVGk/viewform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confluence.cornell.edu/display/AGUACLARA/Detailed+Task+List" TargetMode="External"/><Relationship Id="rId20" Type="http://schemas.openxmlformats.org/officeDocument/2006/relationships/hyperlink" Target="mailto:clb83@cornell.edu" TargetMode="External"/><Relationship Id="rId29" Type="http://schemas.openxmlformats.org/officeDocument/2006/relationships/hyperlink" Target="https://confluence.cornell.edu/display/AGUACLARA/Assignments+Create+Personal+Wiki+Page" TargetMode="External"/><Relationship Id="rId41" Type="http://schemas.openxmlformats.org/officeDocument/2006/relationships/hyperlink" Target="https://confluence.cornell.edu/display/AGUACLARA/Design+Progress+Report" TargetMode="External"/><Relationship Id="rId54" Type="http://schemas.openxmlformats.org/officeDocument/2006/relationships/hyperlink" Target="https://confluence.cornell.edu/display/AGUACLARA/Final+Presentation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onfluence.cornell.edu/download/attachments/229999473/Introduction+to+Teams.pptx" TargetMode="External"/><Relationship Id="rId11" Type="http://schemas.openxmlformats.org/officeDocument/2006/relationships/hyperlink" Target="https://confluence.cornell.edu/display/AGUACLARA/Lab+Access+Policy" TargetMode="External"/><Relationship Id="rId24" Type="http://schemas.openxmlformats.org/officeDocument/2006/relationships/hyperlink" Target="https://docs.google.com/forms/d/1A5wofXw-eW_1HVJlxBbTghdOgcUIprAoe7BaSz6pVGk/viewform" TargetMode="External"/><Relationship Id="rId32" Type="http://schemas.openxmlformats.org/officeDocument/2006/relationships/hyperlink" Target="https://confluence.cornell.edu/display/AGUACLARA/Assignments+Create+Personal+Wiki+Page" TargetMode="External"/><Relationship Id="rId37" Type="http://schemas.openxmlformats.org/officeDocument/2006/relationships/hyperlink" Target="https://confluence.cornell.edu/display/AGUACLARA/Symposiums" TargetMode="External"/><Relationship Id="rId40" Type="http://schemas.openxmlformats.org/officeDocument/2006/relationships/hyperlink" Target="https://confluence.cornell.edu/display/AGUACLARA/Research+Reports" TargetMode="External"/><Relationship Id="rId45" Type="http://schemas.openxmlformats.org/officeDocument/2006/relationships/hyperlink" Target="https://confluence.cornell.edu/display/AGUACLARA/Design+Progress+Report" TargetMode="External"/><Relationship Id="rId53" Type="http://schemas.openxmlformats.org/officeDocument/2006/relationships/hyperlink" Target="https://confluence.cornell.edu/display/AGUACLARA/Final+Peer+Evaluation+Form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confluence.cornell.edu/download/attachments/229999473/Intro+to+AguaClara.pptx" TargetMode="External"/><Relationship Id="rId15" Type="http://schemas.openxmlformats.org/officeDocument/2006/relationships/hyperlink" Target="https://confluence.cornell.edu/display/AGUACLARA/How+Water+Flows+Through+the+Plant" TargetMode="External"/><Relationship Id="rId23" Type="http://schemas.openxmlformats.org/officeDocument/2006/relationships/hyperlink" Target="https://confluence.cornell.edu/display/AGUACLARA/Design+Progress+Report" TargetMode="External"/><Relationship Id="rId28" Type="http://schemas.openxmlformats.org/officeDocument/2006/relationships/hyperlink" Target="https://confluence.cornell.edu/display/AGUACLARA/Midterm+Peer+Evaluation+Form" TargetMode="External"/><Relationship Id="rId36" Type="http://schemas.openxmlformats.org/officeDocument/2006/relationships/hyperlink" Target="https://docs.google.com/forms/d/1A5wofXw-eW_1HVJlxBbTghdOgcUIprAoe7BaSz6pVGk/viewform" TargetMode="External"/><Relationship Id="rId49" Type="http://schemas.openxmlformats.org/officeDocument/2006/relationships/hyperlink" Target="https://confluence.cornell.edu/display/AGUACLARA/Assignments+Create+Personal+Wiki+Page" TargetMode="External"/><Relationship Id="rId57" Type="http://schemas.openxmlformats.org/officeDocument/2006/relationships/hyperlink" Target="https://confluence.cornell.edu/display/AGUACLARA/Assignments" TargetMode="External"/><Relationship Id="rId10" Type="http://schemas.openxmlformats.org/officeDocument/2006/relationships/hyperlink" Target="https://docs.google.com/spreadsheet/ccc?key=0AnfCwGz5vtMadGswRjBBMEc5bmZ3ODB6anBnSXhvanc" TargetMode="External"/><Relationship Id="rId19" Type="http://schemas.openxmlformats.org/officeDocument/2006/relationships/hyperlink" Target="http://energyandsustainability.fs.cornell.edu/util/water/drinking/" TargetMode="External"/><Relationship Id="rId31" Type="http://schemas.openxmlformats.org/officeDocument/2006/relationships/hyperlink" Target="https://confluence.cornell.edu/display/AGUACLARA/Midterm+Peer+Evaluation+Form" TargetMode="External"/><Relationship Id="rId44" Type="http://schemas.openxmlformats.org/officeDocument/2006/relationships/hyperlink" Target="https://confluence.cornell.edu/display/AGUACLARA/Research+Reports" TargetMode="External"/><Relationship Id="rId52" Type="http://schemas.openxmlformats.org/officeDocument/2006/relationships/hyperlink" Target="https://confluence.cornell.edu/display/AGUACLARA/Assignments+Create+Personal+Wiki+Pa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1StnFKVbKw2ccAIxIxfm3V9ygOY2ghxVuC3NL9nnf384/viewform" TargetMode="External"/><Relationship Id="rId14" Type="http://schemas.openxmlformats.org/officeDocument/2006/relationships/hyperlink" Target="https://docs.google.com/spreadsheet/viewform?formkey=dE9wRjNQU0NFSXlHUTAxVU0yU0ZQeHc6MA" TargetMode="External"/><Relationship Id="rId22" Type="http://schemas.openxmlformats.org/officeDocument/2006/relationships/hyperlink" Target="https://confluence.cornell.edu/display/AGUACLARA/Research+Reports" TargetMode="External"/><Relationship Id="rId27" Type="http://schemas.openxmlformats.org/officeDocument/2006/relationships/hyperlink" Target="https://confluence.cornell.edu/display/AGUACLARA/Research+Reports" TargetMode="External"/><Relationship Id="rId30" Type="http://schemas.openxmlformats.org/officeDocument/2006/relationships/hyperlink" Target="https://confluence.cornell.edu/display/AGUACLARA/Design+Progress+Report" TargetMode="External"/><Relationship Id="rId35" Type="http://schemas.openxmlformats.org/officeDocument/2006/relationships/hyperlink" Target="https://confluence.cornell.edu/display/AGUACLARA/Symposiums" TargetMode="External"/><Relationship Id="rId43" Type="http://schemas.openxmlformats.org/officeDocument/2006/relationships/hyperlink" Target="https://docs.google.com/forms/d/1A5wofXw-eW_1HVJlxBbTghdOgcUIprAoe7BaSz6pVGk/viewform" TargetMode="External"/><Relationship Id="rId48" Type="http://schemas.openxmlformats.org/officeDocument/2006/relationships/hyperlink" Target="https://confluence.cornell.edu/display/AGUACLARA/Final+Wiki+Report" TargetMode="External"/><Relationship Id="rId56" Type="http://schemas.openxmlformats.org/officeDocument/2006/relationships/hyperlink" Target="https://confluence.cornell.edu/display/AGUACLARA/Assignments" TargetMode="External"/><Relationship Id="rId8" Type="http://schemas.openxmlformats.org/officeDocument/2006/relationships/hyperlink" Target="https://confluence.cornell.edu/display/AGUACLARA/Challenges" TargetMode="External"/><Relationship Id="rId51" Type="http://schemas.openxmlformats.org/officeDocument/2006/relationships/hyperlink" Target="https://confluence.cornell.edu/display/AGUACLARA/Final+Wiki+Report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A392A-74D2-7646-B513-611BAB2B2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1548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10357</CharactersWithSpaces>
  <SharedDoc>false</SharedDoc>
  <HLinks>
    <vt:vector size="204" baseType="variant">
      <vt:variant>
        <vt:i4>1966084</vt:i4>
      </vt:variant>
      <vt:variant>
        <vt:i4>99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1966084</vt:i4>
      </vt:variant>
      <vt:variant>
        <vt:i4>96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6291493</vt:i4>
      </vt:variant>
      <vt:variant>
        <vt:i4>93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6291493</vt:i4>
      </vt:variant>
      <vt:variant>
        <vt:i4>90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6291561</vt:i4>
      </vt:variant>
      <vt:variant>
        <vt:i4>87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84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6291561</vt:i4>
      </vt:variant>
      <vt:variant>
        <vt:i4>81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78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2687099</vt:i4>
      </vt:variant>
      <vt:variant>
        <vt:i4>75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72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2687099</vt:i4>
      </vt:variant>
      <vt:variant>
        <vt:i4>69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66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5046283</vt:i4>
      </vt:variant>
      <vt:variant>
        <vt:i4>63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6291561</vt:i4>
      </vt:variant>
      <vt:variant>
        <vt:i4>60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57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6291561</vt:i4>
      </vt:variant>
      <vt:variant>
        <vt:i4>54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51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5046283</vt:i4>
      </vt:variant>
      <vt:variant>
        <vt:i4>48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8126498</vt:i4>
      </vt:variant>
      <vt:variant>
        <vt:i4>45</vt:i4>
      </vt:variant>
      <vt:variant>
        <vt:i4>0</vt:i4>
      </vt:variant>
      <vt:variant>
        <vt:i4>5</vt:i4>
      </vt:variant>
      <vt:variant>
        <vt:lpwstr>https://confluence.cornell.edu/display/AGUACLARA/Teach+Ins</vt:lpwstr>
      </vt:variant>
      <vt:variant>
        <vt:lpwstr/>
      </vt:variant>
      <vt:variant>
        <vt:i4>5046283</vt:i4>
      </vt:variant>
      <vt:variant>
        <vt:i4>42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3276860</vt:i4>
      </vt:variant>
      <vt:variant>
        <vt:i4>39</vt:i4>
      </vt:variant>
      <vt:variant>
        <vt:i4>0</vt:i4>
      </vt:variant>
      <vt:variant>
        <vt:i4>5</vt:i4>
      </vt:variant>
      <vt:variant>
        <vt:lpwstr>https://confluence.cornell.edu/download/attachments/135008699/Inspirational+AguaClara.pptx</vt:lpwstr>
      </vt:variant>
      <vt:variant>
        <vt:lpwstr/>
      </vt:variant>
      <vt:variant>
        <vt:i4>5767289</vt:i4>
      </vt:variant>
      <vt:variant>
        <vt:i4>36</vt:i4>
      </vt:variant>
      <vt:variant>
        <vt:i4>0</vt:i4>
      </vt:variant>
      <vt:variant>
        <vt:i4>5</vt:i4>
      </vt:variant>
      <vt:variant>
        <vt:lpwstr>mailto:clb83@cornell.edu</vt:lpwstr>
      </vt:variant>
      <vt:variant>
        <vt:lpwstr/>
      </vt:variant>
      <vt:variant>
        <vt:i4>5439596</vt:i4>
      </vt:variant>
      <vt:variant>
        <vt:i4>33</vt:i4>
      </vt:variant>
      <vt:variant>
        <vt:i4>0</vt:i4>
      </vt:variant>
      <vt:variant>
        <vt:i4>5</vt:i4>
      </vt:variant>
      <vt:variant>
        <vt:lpwstr>http://www.utilities.cornell.edu/utl_potable.html</vt:lpwstr>
      </vt:variant>
      <vt:variant>
        <vt:lpwstr/>
      </vt:variant>
      <vt:variant>
        <vt:i4>1769473</vt:i4>
      </vt:variant>
      <vt:variant>
        <vt:i4>30</vt:i4>
      </vt:variant>
      <vt:variant>
        <vt:i4>0</vt:i4>
      </vt:variant>
      <vt:variant>
        <vt:i4>5</vt:i4>
      </vt:variant>
      <vt:variant>
        <vt:lpwstr>https://confluence.cornell.edu/display/AGUACLARA/Calendar</vt:lpwstr>
      </vt:variant>
      <vt:variant>
        <vt:lpwstr/>
      </vt:variant>
      <vt:variant>
        <vt:i4>3735592</vt:i4>
      </vt:variant>
      <vt:variant>
        <vt:i4>27</vt:i4>
      </vt:variant>
      <vt:variant>
        <vt:i4>0</vt:i4>
      </vt:variant>
      <vt:variant>
        <vt:i4>5</vt:i4>
      </vt:variant>
      <vt:variant>
        <vt:lpwstr>https://confluence.cornell.edu/display/AGUACLARA/Detailed+Task+List</vt:lpwstr>
      </vt:variant>
      <vt:variant>
        <vt:lpwstr/>
      </vt:variant>
      <vt:variant>
        <vt:i4>6291561</vt:i4>
      </vt:variant>
      <vt:variant>
        <vt:i4>24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6291504</vt:i4>
      </vt:variant>
      <vt:variant>
        <vt:i4>21</vt:i4>
      </vt:variant>
      <vt:variant>
        <vt:i4>0</vt:i4>
      </vt:variant>
      <vt:variant>
        <vt:i4>5</vt:i4>
      </vt:variant>
      <vt:variant>
        <vt:lpwstr>https://confluence.cornell.edu/display/AGUACLARA/How+Water+Flows+Through+the+Plant</vt:lpwstr>
      </vt:variant>
      <vt:variant>
        <vt:lpwstr/>
      </vt:variant>
      <vt:variant>
        <vt:i4>7864430</vt:i4>
      </vt:variant>
      <vt:variant>
        <vt:i4>18</vt:i4>
      </vt:variant>
      <vt:variant>
        <vt:i4>0</vt:i4>
      </vt:variant>
      <vt:variant>
        <vt:i4>5</vt:i4>
      </vt:variant>
      <vt:variant>
        <vt:lpwstr>https://confluence.cornell.edu/display/AGUACLARA/How+Water+Flows+Through+the+Plant+Quiz</vt:lpwstr>
      </vt:variant>
      <vt:variant>
        <vt:lpwstr/>
      </vt:variant>
      <vt:variant>
        <vt:i4>6094918</vt:i4>
      </vt:variant>
      <vt:variant>
        <vt:i4>15</vt:i4>
      </vt:variant>
      <vt:variant>
        <vt:i4>0</vt:i4>
      </vt:variant>
      <vt:variant>
        <vt:i4>5</vt:i4>
      </vt:variant>
      <vt:variant>
        <vt:lpwstr>https://confluence.cornell.edu/display/AGUACLARA/Team+Organization+Survey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https://confluence.cornell.edu/display/AGUACLARA/Challenges</vt:lpwstr>
      </vt:variant>
      <vt:variant>
        <vt:lpwstr/>
      </vt:variant>
      <vt:variant>
        <vt:i4>3145761</vt:i4>
      </vt:variant>
      <vt:variant>
        <vt:i4>9</vt:i4>
      </vt:variant>
      <vt:variant>
        <vt:i4>0</vt:i4>
      </vt:variant>
      <vt:variant>
        <vt:i4>5</vt:i4>
      </vt:variant>
      <vt:variant>
        <vt:lpwstr>https://confluence.cornell.edu/display/AGUACLARA/Lab+Access+Policy</vt:lpwstr>
      </vt:variant>
      <vt:variant>
        <vt:lpwstr/>
      </vt:variant>
      <vt:variant>
        <vt:i4>4390977</vt:i4>
      </vt:variant>
      <vt:variant>
        <vt:i4>6</vt:i4>
      </vt:variant>
      <vt:variant>
        <vt:i4>0</vt:i4>
      </vt:variant>
      <vt:variant>
        <vt:i4>5</vt:i4>
      </vt:variant>
      <vt:variant>
        <vt:lpwstr>https://confluence.cornell.edu/download/attachments/152024062/How+Water+Flows+through+the+Plant.pptx</vt:lpwstr>
      </vt:variant>
      <vt:variant>
        <vt:lpwstr/>
      </vt:variant>
      <vt:variant>
        <vt:i4>7667827</vt:i4>
      </vt:variant>
      <vt:variant>
        <vt:i4>3</vt:i4>
      </vt:variant>
      <vt:variant>
        <vt:i4>0</vt:i4>
      </vt:variant>
      <vt:variant>
        <vt:i4>5</vt:i4>
      </vt:variant>
      <vt:variant>
        <vt:lpwstr>https://confluence.cornell.edu/download/attachments/152024062/Fall+2011+Project+Teams+%281%29.pptx</vt:lpwstr>
      </vt:variant>
      <vt:variant>
        <vt:lpwstr/>
      </vt:variant>
      <vt:variant>
        <vt:i4>852033</vt:i4>
      </vt:variant>
      <vt:variant>
        <vt:i4>0</vt:i4>
      </vt:variant>
      <vt:variant>
        <vt:i4>0</vt:i4>
      </vt:variant>
      <vt:variant>
        <vt:i4>5</vt:i4>
      </vt:variant>
      <vt:variant>
        <vt:lpwstr>https://confluence.cornell.edu/download/attachments/152024062/Intro+to+AguaClara.pdf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vlk24</cp:lastModifiedBy>
  <cp:revision>2</cp:revision>
  <dcterms:created xsi:type="dcterms:W3CDTF">2013-12-07T21:15:00Z</dcterms:created>
  <dcterms:modified xsi:type="dcterms:W3CDTF">2013-12-07T21:15:00Z</dcterms:modified>
</cp:coreProperties>
</file>