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5E3E45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 xml:space="preserve">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E04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6/10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9am HLS 366</w:t>
            </w:r>
            <w:r w:rsidR="00170C05"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: </w:t>
            </w:r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 xml:space="preserve">Intro to </w:t>
            </w:r>
            <w:proofErr w:type="spellStart"/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>AguaClara</w:t>
            </w:r>
            <w:proofErr w:type="spellEnd"/>
            <w:r w:rsidR="004678C9" w:rsidRPr="00E042F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Team Reveal</w:t>
            </w:r>
            <w:r w:rsidR="00170C05"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085F0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5" w:history="1">
              <w:r w:rsidR="00E042FB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E042FB" w:rsidRPr="00E042FB" w:rsidRDefault="003B201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6" w:history="1">
              <w:proofErr w:type="spellStart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E042FB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2</w:t>
            </w:r>
            <w:r w:rsidR="00E042FB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pm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042FB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E042FB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6</w:t>
            </w:r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F6741" w:rsidRDefault="00085F0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7" w:history="1">
              <w:r w:rsidR="002F6741" w:rsidRPr="00085F01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Process Controller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1pm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150</w:t>
            </w:r>
          </w:p>
          <w:p w:rsidR="00170C05" w:rsidRDefault="003B2015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8" w:history="1">
              <w:proofErr w:type="spellStart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LyX</w:t>
              </w:r>
              <w:proofErr w:type="spellEnd"/>
              <w:r w:rsidR="002F6741" w:rsidRPr="003B2015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 xml:space="preserve"> Training</w:t>
              </w:r>
            </w:hyperlink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at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11a</w:t>
            </w:r>
            <w:r w:rsidR="002F6741" w:rsidRPr="00E042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m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F6741" w:rsidRPr="00E042FB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in</w:t>
            </w:r>
            <w:r w:rsidR="002F674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2F674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HLS 366</w:t>
            </w:r>
          </w:p>
          <w:p w:rsidR="002F6741" w:rsidRPr="00D138D6" w:rsidRDefault="002F6741" w:rsidP="002F6741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362754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9" w:tooltip="Detailed Task List" w:history="1">
              <w:r w:rsidR="002F6741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2F6741">
              <w:t xml:space="preserve"> </w:t>
            </w:r>
            <w:r w:rsidR="002F6741" w:rsidRPr="002F6741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  <w:p w:rsidR="003B2015" w:rsidRDefault="003B2015" w:rsidP="00170C05">
            <w:pPr>
              <w:spacing w:after="0" w:line="384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0" w:history="1">
              <w:r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</w:t>
              </w:r>
              <w:r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uiz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3B2015" w:rsidRDefault="003B2015" w:rsidP="00170C05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Create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/update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your </w:t>
            </w:r>
            <w:hyperlink r:id="rId12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3B2015" w:rsidRPr="003B2015" w:rsidRDefault="003B2015" w:rsidP="00170C05">
            <w:pPr>
              <w:spacing w:after="0" w:line="384" w:lineRule="atLeast"/>
            </w:pPr>
            <w:hyperlink r:id="rId13" w:history="1">
              <w:r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6/19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5E3E45" w:rsidRDefault="005E3E45" w:rsidP="00170C0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170C05" w:rsidRPr="005E3E45" w:rsidRDefault="005E3E4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E042FB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E3E45" w:rsidRPr="00D138D6" w:rsidTr="006E2434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3B2015" w:rsidRPr="003B2015" w:rsidRDefault="00362754" w:rsidP="005E3E45">
            <w:pPr>
              <w:spacing w:after="0" w:line="384" w:lineRule="atLeas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r:id="rId14" w:history="1">
              <w:r w:rsidR="005E3E45" w:rsidRPr="00C8269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Literature Review</w:t>
              </w:r>
            </w:hyperlink>
            <w:r w:rsidR="005E3E45" w:rsidRPr="00C8269B">
              <w:t xml:space="preserve"> </w:t>
            </w:r>
            <w:r w:rsidR="005E3E45" w:rsidRPr="00C8269B">
              <w:rPr>
                <w:rFonts w:ascii="Arial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5E3E45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6/26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E3E45" w:rsidRDefault="005E3E45" w:rsidP="005E3E45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362754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5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8269B" w:rsidRDefault="00362754" w:rsidP="00C8269B">
            <w:pPr>
              <w:spacing w:after="0"/>
            </w:pPr>
            <w:hyperlink r:id="rId16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5F51FC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C8269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7/17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6E36C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7/19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362754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17" w:history="1">
              <w:r w:rsidR="00C8269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C8269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C8269B" w:rsidRDefault="00362754" w:rsidP="00C8269B">
            <w:pPr>
              <w:spacing w:after="0"/>
            </w:pPr>
            <w:hyperlink r:id="rId18" w:history="1">
              <w:r w:rsidR="00C8269B" w:rsidRPr="00C8269B">
                <w:rPr>
                  <w:rStyle w:val="Hyperlink"/>
                  <w:rFonts w:ascii="Arial" w:hAnsi="Arial"/>
                  <w:b/>
                  <w:bCs/>
                  <w:color w:val="auto"/>
                  <w:sz w:val="24"/>
                  <w:szCs w:val="24"/>
                  <w:shd w:val="clear" w:color="auto" w:fill="FFFFFF"/>
                </w:rPr>
                <w:t>Progress Report</w:t>
              </w:r>
              <w:r w:rsidR="00C8269B" w:rsidRPr="00C8269B">
                <w:rPr>
                  <w:rStyle w:val="apple-converted-space"/>
                  <w:rFonts w:ascii="Helvetica" w:hAnsi="Helvetica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C8269B" w:rsidRPr="00C8269B">
              <w:rPr>
                <w:rFonts w:ascii="Arial" w:hAnsi="Arial"/>
                <w:b/>
                <w:bCs/>
                <w:sz w:val="24"/>
                <w:szCs w:val="24"/>
                <w:shd w:val="clear" w:color="auto" w:fill="FFFFFF"/>
              </w:rPr>
              <w:t>Due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Default="00C8269B" w:rsidP="00C8269B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7/3</w:t>
            </w:r>
            <w:r w:rsidR="00C8269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E56648" w:rsidRDefault="00E56648" w:rsidP="00E56648">
            <w:pPr>
              <w:spacing w:after="0" w:line="384" w:lineRule="atLeast"/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</w:pPr>
            <w:r w:rsidRPr="005E3E45">
              <w:rPr>
                <w:rFonts w:ascii="Arial" w:hAnsi="Arial" w:cs="Arial"/>
                <w:color w:val="4BACC6"/>
                <w:sz w:val="24"/>
                <w:szCs w:val="24"/>
                <w:u w:val="single"/>
              </w:rPr>
              <w:t>10am - HLS 366</w:t>
            </w:r>
          </w:p>
          <w:p w:rsidR="00C8269B" w:rsidRPr="00D138D6" w:rsidRDefault="00E56648" w:rsidP="00E56648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 w:cs="Arial"/>
                <w:color w:val="4BACC6"/>
                <w:sz w:val="24"/>
                <w:szCs w:val="24"/>
              </w:rPr>
              <w:t>Weekly Meeting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362754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9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362754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0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</w:tr>
      <w:tr w:rsidR="00C8269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D138D6" w:rsidRDefault="00C8269B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8269B" w:rsidRPr="00D138D6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="00C8269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8269B" w:rsidRPr="00E56648" w:rsidRDefault="00E56648" w:rsidP="00C8269B">
            <w:pPr>
              <w:spacing w:after="0" w:line="384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Cleaning/Checkout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Default="00362754" w:rsidP="00C8269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1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  <w:p w:rsidR="00E56648" w:rsidRPr="00D138D6" w:rsidRDefault="00E56648" w:rsidP="00C8269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8269B" w:rsidRPr="00D138D6" w:rsidRDefault="00362754" w:rsidP="00C8269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hyperlink r:id="rId22" w:history="1">
              <w:r w:rsidR="00E56648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E56648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E56648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</w:tbl>
    <w:p w:rsidR="00CD4EDC" w:rsidRPr="00D138D6" w:rsidRDefault="00CD4EDC">
      <w:pPr>
        <w:rPr>
          <w:sz w:val="24"/>
          <w:szCs w:val="24"/>
        </w:rPr>
      </w:pP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85F01"/>
    <w:rsid w:val="000A23E9"/>
    <w:rsid w:val="000B7D43"/>
    <w:rsid w:val="000D1ECD"/>
    <w:rsid w:val="000E65C1"/>
    <w:rsid w:val="000F7068"/>
    <w:rsid w:val="00132F83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D4F0E"/>
    <w:rsid w:val="002E4104"/>
    <w:rsid w:val="002F6741"/>
    <w:rsid w:val="00321BAC"/>
    <w:rsid w:val="00352C7E"/>
    <w:rsid w:val="003559E4"/>
    <w:rsid w:val="00362754"/>
    <w:rsid w:val="0036353B"/>
    <w:rsid w:val="00387705"/>
    <w:rsid w:val="003B2015"/>
    <w:rsid w:val="00403631"/>
    <w:rsid w:val="004054B8"/>
    <w:rsid w:val="00407E95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E3E45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238EC"/>
    <w:rsid w:val="007570EA"/>
    <w:rsid w:val="00773BAB"/>
    <w:rsid w:val="008147E2"/>
    <w:rsid w:val="0083089D"/>
    <w:rsid w:val="00842F9A"/>
    <w:rsid w:val="008467B1"/>
    <w:rsid w:val="008A39CD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8269B"/>
    <w:rsid w:val="00C83DFE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042FB"/>
    <w:rsid w:val="00E21DE5"/>
    <w:rsid w:val="00E31D78"/>
    <w:rsid w:val="00E412FB"/>
    <w:rsid w:val="00E56648"/>
    <w:rsid w:val="00E660B1"/>
    <w:rsid w:val="00E83C9F"/>
    <w:rsid w:val="00E90930"/>
    <w:rsid w:val="00EE7AAB"/>
    <w:rsid w:val="00F329A0"/>
    <w:rsid w:val="00F77CEA"/>
    <w:rsid w:val="00F80107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ownload/attachments/108495342/LyxTraining.zip" TargetMode="External"/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7" Type="http://schemas.openxmlformats.org/officeDocument/2006/relationships/hyperlink" Target="https://confluence.cornell.edu/download/attachments/108495342/Training+Doc.doc" TargetMode="External"/><Relationship Id="rId12" Type="http://schemas.openxmlformats.org/officeDocument/2006/relationships/hyperlink" Target="https://confluence.cornell.edu/download/attachments/191103759/Wiki_Guide.pdf" TargetMode="External"/><Relationship Id="rId17" Type="http://schemas.openxmlformats.org/officeDocument/2006/relationships/hyperlink" Target="https://confluence.cornell.edu/display/AGUACLARA/Research+Repor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sign+Progress+Report" TargetMode="External"/><Relationship Id="rId20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08495342/LyxTraining.zip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confluence.cornell.edu/download/attachments/108495342/Training+Doc.doc" TargetMode="External"/><Relationship Id="rId15" Type="http://schemas.openxmlformats.org/officeDocument/2006/relationships/hyperlink" Target="https://confluence.cornell.edu/display/AGUACLARA/Research+Reports" TargetMode="External"/><Relationship Id="rId23" Type="http://schemas.openxmlformats.org/officeDocument/2006/relationships/fontTable" Target="fontTable.xml"/><Relationship Id="rId49" Type="http://schemas.microsoft.com/office/2007/relationships/stylesWithEffects" Target="stylesWithEffects.xml"/><Relationship Id="rId10" Type="http://schemas.openxmlformats.org/officeDocument/2006/relationships/hyperlink" Target="https://docs.google.com/a/cornell.edu/spreadsheet/viewform?formkey=dFp6N0hlY0xQc2RsSTVoN2dJUU5jWHc6MA" TargetMode="External"/><Relationship Id="rId19" Type="http://schemas.openxmlformats.org/officeDocument/2006/relationships/hyperlink" Target="https://confluence.cornell.edu/display/AGUACLARA/Research+Repor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isplay/AGUACLARA/Detailed+Task+List" TargetMode="External"/><Relationship Id="rId14" Type="http://schemas.openxmlformats.org/officeDocument/2006/relationships/hyperlink" Target="https://confluence.cornell.edu/display/AGUACLARA/Research+Reports" TargetMode="External"/><Relationship Id="rId22" Type="http://schemas.openxmlformats.org/officeDocument/2006/relationships/hyperlink" Target="https://confluence.cornell.edu/display/AGUACLARA/Research+Repor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8DFFD-E5C1-4835-B6FB-1D1104FBE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2654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3</cp:revision>
  <dcterms:created xsi:type="dcterms:W3CDTF">2013-06-06T15:49:00Z</dcterms:created>
  <dcterms:modified xsi:type="dcterms:W3CDTF">2013-06-10T12:32:00Z</dcterms:modified>
</cp:coreProperties>
</file>