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E01" w:rsidRDefault="005704A3" w:rsidP="007C2E0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Minutes 3/25/13</w:t>
      </w:r>
    </w:p>
    <w:p w:rsidR="005704A3" w:rsidRDefault="005704A3" w:rsidP="007C2E0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7C2E01" w:rsidRDefault="007C2E01" w:rsidP="007C2E01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7C2E01" w:rsidRDefault="005704A3" w:rsidP="002170F8">
      <w:pPr>
        <w:spacing w:after="0" w:line="240" w:lineRule="auto"/>
        <w:contextualSpacing/>
        <w:rPr>
          <w:rFonts w:ascii="Arial" w:eastAsia="Times New Roman" w:hAnsi="Arial" w:cs="Arial"/>
          <w:color w:val="000000"/>
          <w:sz w:val="23"/>
          <w:szCs w:val="23"/>
        </w:rPr>
      </w:pPr>
      <w:proofErr w:type="gramStart"/>
      <w:r>
        <w:rPr>
          <w:rFonts w:ascii="Arial" w:eastAsia="Times New Roman" w:hAnsi="Arial" w:cs="Arial"/>
          <w:color w:val="000000"/>
          <w:sz w:val="23"/>
          <w:szCs w:val="23"/>
        </w:rPr>
        <w:t>A</w:t>
      </w:r>
      <w:r w:rsidR="007C2E01">
        <w:rPr>
          <w:rFonts w:ascii="Arial" w:eastAsia="Times New Roman" w:hAnsi="Arial" w:cs="Arial"/>
          <w:color w:val="000000"/>
          <w:sz w:val="23"/>
          <w:szCs w:val="23"/>
        </w:rPr>
        <w:t xml:space="preserve"> list of things that will take us to the end of the semester.</w:t>
      </w:r>
      <w:proofErr w:type="gramEnd"/>
      <w:r w:rsidR="007C2E01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</w:p>
    <w:p w:rsidR="007C2E01" w:rsidRDefault="007C2E01" w:rsidP="002170F8">
      <w:pPr>
        <w:spacing w:after="0" w:line="240" w:lineRule="auto"/>
        <w:contextualSpacing/>
        <w:rPr>
          <w:rFonts w:ascii="Arial" w:eastAsia="Times New Roman" w:hAnsi="Arial" w:cs="Arial"/>
          <w:color w:val="000000"/>
          <w:sz w:val="23"/>
          <w:szCs w:val="23"/>
        </w:rPr>
      </w:pPr>
    </w:p>
    <w:p w:rsidR="007C2E01" w:rsidRDefault="007C2E01" w:rsidP="002170F8">
      <w:pPr>
        <w:spacing w:after="0" w:line="240" w:lineRule="auto"/>
        <w:contextualSpacing/>
        <w:rPr>
          <w:rFonts w:ascii="Arial" w:eastAsia="Times New Roman" w:hAnsi="Arial" w:cs="Arial"/>
          <w:color w:val="000000"/>
          <w:sz w:val="23"/>
          <w:szCs w:val="23"/>
        </w:rPr>
      </w:pPr>
    </w:p>
    <w:p w:rsidR="007C2E01" w:rsidRPr="007C2E01" w:rsidRDefault="007C2E01" w:rsidP="002170F8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C2E01">
        <w:rPr>
          <w:rFonts w:ascii="Arial" w:eastAsia="Times New Roman" w:hAnsi="Arial" w:cs="Arial"/>
          <w:color w:val="000000"/>
          <w:sz w:val="23"/>
          <w:szCs w:val="23"/>
        </w:rPr>
        <w:t>Construction</w:t>
      </w:r>
      <w:r>
        <w:rPr>
          <w:rFonts w:ascii="Arial" w:eastAsia="Times New Roman" w:hAnsi="Arial" w:cs="Arial"/>
          <w:color w:val="000000"/>
          <w:sz w:val="23"/>
          <w:szCs w:val="23"/>
        </w:rPr>
        <w:t>:</w:t>
      </w:r>
      <w:r w:rsidRPr="007C2E01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</w:p>
    <w:p w:rsidR="007C2E01" w:rsidRPr="007C2E01" w:rsidRDefault="007C2E01" w:rsidP="002170F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C2E01">
        <w:rPr>
          <w:rFonts w:ascii="Arial" w:eastAsia="Times New Roman" w:hAnsi="Arial" w:cs="Arial"/>
          <w:color w:val="000000"/>
          <w:sz w:val="23"/>
          <w:szCs w:val="23"/>
        </w:rPr>
        <w:t xml:space="preserve">build 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and install </w:t>
      </w:r>
      <w:r w:rsidRPr="007C2E01">
        <w:rPr>
          <w:rFonts w:ascii="Arial" w:eastAsia="Times New Roman" w:hAnsi="Arial" w:cs="Arial"/>
          <w:color w:val="000000"/>
          <w:sz w:val="23"/>
          <w:szCs w:val="23"/>
        </w:rPr>
        <w:t xml:space="preserve">aluminum 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black </w:t>
      </w:r>
      <w:r w:rsidRPr="007C2E01">
        <w:rPr>
          <w:rFonts w:ascii="Arial" w:eastAsia="Times New Roman" w:hAnsi="Arial" w:cs="Arial"/>
          <w:color w:val="000000"/>
          <w:sz w:val="23"/>
          <w:szCs w:val="23"/>
        </w:rPr>
        <w:t xml:space="preserve">plate </w:t>
      </w:r>
    </w:p>
    <w:p w:rsidR="007C2E01" w:rsidRPr="007C2E01" w:rsidRDefault="007C2E01" w:rsidP="002170F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install </w:t>
      </w:r>
      <w:r w:rsidRPr="007C2E01">
        <w:rPr>
          <w:rFonts w:ascii="Arial" w:eastAsia="Times New Roman" w:hAnsi="Arial" w:cs="Arial"/>
          <w:color w:val="000000"/>
          <w:sz w:val="23"/>
          <w:szCs w:val="23"/>
        </w:rPr>
        <w:t xml:space="preserve">handles </w:t>
      </w:r>
    </w:p>
    <w:p w:rsidR="007C2E01" w:rsidRDefault="007C2E01" w:rsidP="002170F8">
      <w:pPr>
        <w:spacing w:after="0" w:line="240" w:lineRule="auto"/>
        <w:contextualSpacing/>
        <w:rPr>
          <w:rFonts w:ascii="Arial" w:eastAsia="Times New Roman" w:hAnsi="Arial" w:cs="Arial"/>
          <w:color w:val="000000"/>
          <w:sz w:val="23"/>
          <w:szCs w:val="23"/>
        </w:rPr>
      </w:pPr>
    </w:p>
    <w:p w:rsidR="007C2E01" w:rsidRDefault="007C2E01" w:rsidP="002170F8">
      <w:pPr>
        <w:spacing w:after="0" w:line="240" w:lineRule="auto"/>
        <w:contextualSpacing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Improvement:</w:t>
      </w:r>
    </w:p>
    <w:p w:rsidR="007C2E01" w:rsidRDefault="007C2E01" w:rsidP="002170F8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7C2E01">
        <w:rPr>
          <w:rFonts w:ascii="Arial" w:eastAsia="Times New Roman" w:hAnsi="Arial" w:cs="Arial"/>
          <w:color w:val="000000"/>
          <w:sz w:val="23"/>
          <w:szCs w:val="23"/>
        </w:rPr>
        <w:t xml:space="preserve"> Find and seal leaks in oven</w:t>
      </w:r>
    </w:p>
    <w:p w:rsidR="007C2E01" w:rsidRDefault="007C2E01" w:rsidP="002170F8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Fix any imperfections </w:t>
      </w:r>
    </w:p>
    <w:p w:rsidR="007C2E01" w:rsidRDefault="007C2E01" w:rsidP="002170F8">
      <w:pPr>
        <w:spacing w:after="0" w:line="240" w:lineRule="auto"/>
        <w:contextualSpacing/>
        <w:rPr>
          <w:rFonts w:ascii="Arial" w:eastAsia="Times New Roman" w:hAnsi="Arial" w:cs="Arial"/>
          <w:color w:val="000000"/>
          <w:sz w:val="23"/>
          <w:szCs w:val="23"/>
        </w:rPr>
      </w:pPr>
    </w:p>
    <w:p w:rsidR="007C2E01" w:rsidRDefault="007C2E01" w:rsidP="002170F8">
      <w:pPr>
        <w:spacing w:after="0" w:line="240" w:lineRule="auto"/>
        <w:contextualSpacing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Testing: </w:t>
      </w:r>
    </w:p>
    <w:p w:rsidR="007C2E01" w:rsidRPr="007C2E01" w:rsidRDefault="007C2E01" w:rsidP="002170F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C2E01">
        <w:rPr>
          <w:rFonts w:ascii="Arial" w:eastAsia="Times New Roman" w:hAnsi="Arial" w:cs="Arial"/>
          <w:color w:val="000000"/>
          <w:sz w:val="23"/>
          <w:szCs w:val="23"/>
        </w:rPr>
        <w:t>Collect data from oven (</w:t>
      </w:r>
      <w:r w:rsidRPr="007C2E01">
        <w:rPr>
          <w:rFonts w:ascii="Arial" w:eastAsia="Times New Roman" w:hAnsi="Arial" w:cs="Arial"/>
          <w:color w:val="000000"/>
          <w:sz w:val="23"/>
          <w:szCs w:val="23"/>
        </w:rPr>
        <w:t xml:space="preserve">(weight, cost, construction time) </w:t>
      </w:r>
    </w:p>
    <w:p w:rsidR="007C2E01" w:rsidRDefault="007C2E01" w:rsidP="002170F8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Run basic tests </w:t>
      </w:r>
    </w:p>
    <w:p w:rsidR="007C2E01" w:rsidRDefault="007C2E01" w:rsidP="002170F8">
      <w:pPr>
        <w:pStyle w:val="ListParagraph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Heating and cooling curves</w:t>
      </w:r>
    </w:p>
    <w:p w:rsidR="007C2E01" w:rsidRDefault="007C2E01" w:rsidP="002170F8">
      <w:pPr>
        <w:pStyle w:val="ListParagraph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Heating a pot of water</w:t>
      </w:r>
    </w:p>
    <w:p w:rsidR="007C2E01" w:rsidRDefault="007C2E01" w:rsidP="002170F8">
      <w:pPr>
        <w:pStyle w:val="ListParagraph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Effectiveness of differing bag installations</w:t>
      </w:r>
    </w:p>
    <w:p w:rsidR="007C2E01" w:rsidRDefault="007C2E01" w:rsidP="002170F8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Create more in depth testing methods </w:t>
      </w:r>
    </w:p>
    <w:p w:rsidR="007C2E01" w:rsidRPr="007C2E01" w:rsidRDefault="007C2E01" w:rsidP="002170F8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Test oven in natural sun light (weather permitting) </w:t>
      </w:r>
    </w:p>
    <w:p w:rsidR="007C2E01" w:rsidRDefault="007C2E01" w:rsidP="002170F8">
      <w:pPr>
        <w:spacing w:after="0" w:line="240" w:lineRule="auto"/>
        <w:contextualSpacing/>
        <w:rPr>
          <w:rFonts w:ascii="Arial" w:eastAsia="Times New Roman" w:hAnsi="Arial" w:cs="Arial"/>
          <w:color w:val="000000"/>
          <w:sz w:val="23"/>
          <w:szCs w:val="23"/>
        </w:rPr>
      </w:pPr>
    </w:p>
    <w:p w:rsidR="007C2E01" w:rsidRDefault="007C2E01" w:rsidP="002170F8">
      <w:pPr>
        <w:spacing w:after="0" w:line="240" w:lineRule="auto"/>
        <w:contextualSpacing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Documentation: </w:t>
      </w:r>
    </w:p>
    <w:p w:rsidR="007C2E01" w:rsidRDefault="007C2E01" w:rsidP="002170F8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Update construction manual with new door </w:t>
      </w:r>
    </w:p>
    <w:p w:rsidR="007C2E01" w:rsidRDefault="007C2E01" w:rsidP="002170F8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Revise and improve construction manual (readability and ease of manufacturing)</w:t>
      </w:r>
    </w:p>
    <w:p w:rsidR="007C2E01" w:rsidRDefault="007C2E01" w:rsidP="002170F8">
      <w:pPr>
        <w:spacing w:after="0" w:line="240" w:lineRule="auto"/>
        <w:contextualSpacing/>
        <w:rPr>
          <w:rFonts w:ascii="Arial" w:eastAsia="Times New Roman" w:hAnsi="Arial" w:cs="Arial"/>
          <w:color w:val="000000"/>
          <w:sz w:val="23"/>
          <w:szCs w:val="23"/>
        </w:rPr>
      </w:pPr>
    </w:p>
    <w:p w:rsidR="007C2E01" w:rsidRDefault="007C2E01" w:rsidP="002170F8">
      <w:pPr>
        <w:spacing w:after="0" w:line="240" w:lineRule="auto"/>
        <w:contextualSpacing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Future Plans: </w:t>
      </w:r>
    </w:p>
    <w:p w:rsidR="007C2E01" w:rsidRDefault="007C2E01" w:rsidP="002170F8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How to make the oven easier to construct</w:t>
      </w:r>
    </w:p>
    <w:p w:rsidR="007C2E01" w:rsidRDefault="007C2E01" w:rsidP="002170F8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How to make the oven function more efficiently </w:t>
      </w:r>
    </w:p>
    <w:p w:rsidR="005704A3" w:rsidRDefault="005704A3" w:rsidP="005704A3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5704A3" w:rsidRDefault="005704A3" w:rsidP="005704A3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182E27" w:rsidRDefault="005704A3" w:rsidP="005704A3">
      <w:pPr>
        <w:spacing w:after="0" w:line="240" w:lineRule="auto"/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Distribute work and create outline for the rest of the semester </w:t>
      </w:r>
      <w:r w:rsidR="007C2E01" w:rsidRPr="005704A3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bookmarkStart w:id="0" w:name="_GoBack"/>
      <w:bookmarkEnd w:id="0"/>
    </w:p>
    <w:sectPr w:rsidR="00182E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A174F"/>
    <w:multiLevelType w:val="hybridMultilevel"/>
    <w:tmpl w:val="347252B2"/>
    <w:lvl w:ilvl="0" w:tplc="782A5CBC"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58787D"/>
    <w:multiLevelType w:val="hybridMultilevel"/>
    <w:tmpl w:val="630EACDA"/>
    <w:lvl w:ilvl="0" w:tplc="4352F0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3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E01"/>
    <w:rsid w:val="00003FDE"/>
    <w:rsid w:val="000047C8"/>
    <w:rsid w:val="0002269D"/>
    <w:rsid w:val="000233EA"/>
    <w:rsid w:val="0002693C"/>
    <w:rsid w:val="00041BA1"/>
    <w:rsid w:val="00046109"/>
    <w:rsid w:val="000621A6"/>
    <w:rsid w:val="00063683"/>
    <w:rsid w:val="000636DC"/>
    <w:rsid w:val="00065B1C"/>
    <w:rsid w:val="00066772"/>
    <w:rsid w:val="0007009E"/>
    <w:rsid w:val="00070124"/>
    <w:rsid w:val="00072B2B"/>
    <w:rsid w:val="0007770E"/>
    <w:rsid w:val="0008614F"/>
    <w:rsid w:val="00086452"/>
    <w:rsid w:val="000B2815"/>
    <w:rsid w:val="000B6F02"/>
    <w:rsid w:val="000C6605"/>
    <w:rsid w:val="000C6728"/>
    <w:rsid w:val="000D027D"/>
    <w:rsid w:val="000D6149"/>
    <w:rsid w:val="000F7ABB"/>
    <w:rsid w:val="0010273B"/>
    <w:rsid w:val="00116910"/>
    <w:rsid w:val="00124A42"/>
    <w:rsid w:val="00144C2B"/>
    <w:rsid w:val="00182E27"/>
    <w:rsid w:val="0018418B"/>
    <w:rsid w:val="00192FFA"/>
    <w:rsid w:val="001941D1"/>
    <w:rsid w:val="00197E57"/>
    <w:rsid w:val="001A274F"/>
    <w:rsid w:val="001A3E35"/>
    <w:rsid w:val="001A712B"/>
    <w:rsid w:val="001B15D9"/>
    <w:rsid w:val="001B4B9D"/>
    <w:rsid w:val="001B7640"/>
    <w:rsid w:val="001C69C2"/>
    <w:rsid w:val="001E128A"/>
    <w:rsid w:val="001E546F"/>
    <w:rsid w:val="001E7B04"/>
    <w:rsid w:val="001F7904"/>
    <w:rsid w:val="0020160A"/>
    <w:rsid w:val="0020533C"/>
    <w:rsid w:val="002170F8"/>
    <w:rsid w:val="0022134A"/>
    <w:rsid w:val="00222AB0"/>
    <w:rsid w:val="0024438A"/>
    <w:rsid w:val="00256E7C"/>
    <w:rsid w:val="002643BF"/>
    <w:rsid w:val="00267537"/>
    <w:rsid w:val="00270EC5"/>
    <w:rsid w:val="00282F44"/>
    <w:rsid w:val="002850A7"/>
    <w:rsid w:val="00285E5B"/>
    <w:rsid w:val="00294785"/>
    <w:rsid w:val="002B2CE1"/>
    <w:rsid w:val="002B457C"/>
    <w:rsid w:val="002C3256"/>
    <w:rsid w:val="002D249F"/>
    <w:rsid w:val="0030496E"/>
    <w:rsid w:val="003562DE"/>
    <w:rsid w:val="00363850"/>
    <w:rsid w:val="0036624B"/>
    <w:rsid w:val="00371A4F"/>
    <w:rsid w:val="00373778"/>
    <w:rsid w:val="00377541"/>
    <w:rsid w:val="00390735"/>
    <w:rsid w:val="003943D1"/>
    <w:rsid w:val="003B6E15"/>
    <w:rsid w:val="003D32E3"/>
    <w:rsid w:val="003D3942"/>
    <w:rsid w:val="003D4E42"/>
    <w:rsid w:val="003E7A96"/>
    <w:rsid w:val="00404CEF"/>
    <w:rsid w:val="00410197"/>
    <w:rsid w:val="00412E5A"/>
    <w:rsid w:val="00420813"/>
    <w:rsid w:val="00421772"/>
    <w:rsid w:val="0042250E"/>
    <w:rsid w:val="00441C6A"/>
    <w:rsid w:val="004428E8"/>
    <w:rsid w:val="0044386F"/>
    <w:rsid w:val="004514D0"/>
    <w:rsid w:val="004619E6"/>
    <w:rsid w:val="00470454"/>
    <w:rsid w:val="004766DA"/>
    <w:rsid w:val="00480D7E"/>
    <w:rsid w:val="0049054F"/>
    <w:rsid w:val="00494035"/>
    <w:rsid w:val="004941B6"/>
    <w:rsid w:val="004B4BF5"/>
    <w:rsid w:val="004B77CA"/>
    <w:rsid w:val="004C4A36"/>
    <w:rsid w:val="004C56E2"/>
    <w:rsid w:val="004D2203"/>
    <w:rsid w:val="004F27DC"/>
    <w:rsid w:val="00501370"/>
    <w:rsid w:val="005041AA"/>
    <w:rsid w:val="00505A15"/>
    <w:rsid w:val="00507204"/>
    <w:rsid w:val="00513A26"/>
    <w:rsid w:val="00524E3B"/>
    <w:rsid w:val="005360B3"/>
    <w:rsid w:val="0053773D"/>
    <w:rsid w:val="00540072"/>
    <w:rsid w:val="005420C7"/>
    <w:rsid w:val="0054372C"/>
    <w:rsid w:val="0055343B"/>
    <w:rsid w:val="00553C3B"/>
    <w:rsid w:val="0056308A"/>
    <w:rsid w:val="005704A3"/>
    <w:rsid w:val="00572AC9"/>
    <w:rsid w:val="00575B31"/>
    <w:rsid w:val="005900ED"/>
    <w:rsid w:val="00597EFF"/>
    <w:rsid w:val="005A217A"/>
    <w:rsid w:val="005B0D5C"/>
    <w:rsid w:val="005D0611"/>
    <w:rsid w:val="005D2FA9"/>
    <w:rsid w:val="005D5182"/>
    <w:rsid w:val="005E27FE"/>
    <w:rsid w:val="005F2A6E"/>
    <w:rsid w:val="00606953"/>
    <w:rsid w:val="00610A15"/>
    <w:rsid w:val="00613E73"/>
    <w:rsid w:val="006179A1"/>
    <w:rsid w:val="006220F0"/>
    <w:rsid w:val="00630465"/>
    <w:rsid w:val="006360DD"/>
    <w:rsid w:val="00640876"/>
    <w:rsid w:val="006511F3"/>
    <w:rsid w:val="00655E98"/>
    <w:rsid w:val="006858B8"/>
    <w:rsid w:val="006950F1"/>
    <w:rsid w:val="006A6595"/>
    <w:rsid w:val="006B23CD"/>
    <w:rsid w:val="006D1B0C"/>
    <w:rsid w:val="006D356D"/>
    <w:rsid w:val="006D48FD"/>
    <w:rsid w:val="006F2B37"/>
    <w:rsid w:val="006F6E0B"/>
    <w:rsid w:val="00703D6D"/>
    <w:rsid w:val="00714DB2"/>
    <w:rsid w:val="00723EC0"/>
    <w:rsid w:val="0074781A"/>
    <w:rsid w:val="00751111"/>
    <w:rsid w:val="007513DB"/>
    <w:rsid w:val="00767F26"/>
    <w:rsid w:val="00772491"/>
    <w:rsid w:val="007739D4"/>
    <w:rsid w:val="007B2B59"/>
    <w:rsid w:val="007B643F"/>
    <w:rsid w:val="007C2E01"/>
    <w:rsid w:val="007C4532"/>
    <w:rsid w:val="007C7A90"/>
    <w:rsid w:val="007E1946"/>
    <w:rsid w:val="007E6981"/>
    <w:rsid w:val="008016D0"/>
    <w:rsid w:val="008224AB"/>
    <w:rsid w:val="008225B5"/>
    <w:rsid w:val="00823B26"/>
    <w:rsid w:val="00827001"/>
    <w:rsid w:val="00827E59"/>
    <w:rsid w:val="00830E57"/>
    <w:rsid w:val="008324B5"/>
    <w:rsid w:val="00840FA9"/>
    <w:rsid w:val="0084171E"/>
    <w:rsid w:val="00853388"/>
    <w:rsid w:val="008579E9"/>
    <w:rsid w:val="008608E7"/>
    <w:rsid w:val="008731A9"/>
    <w:rsid w:val="00882E69"/>
    <w:rsid w:val="00890CCB"/>
    <w:rsid w:val="008949D9"/>
    <w:rsid w:val="0089535E"/>
    <w:rsid w:val="00895B55"/>
    <w:rsid w:val="0089689D"/>
    <w:rsid w:val="008A003B"/>
    <w:rsid w:val="008A3737"/>
    <w:rsid w:val="008B4728"/>
    <w:rsid w:val="008C2268"/>
    <w:rsid w:val="008D2E5D"/>
    <w:rsid w:val="008E05BC"/>
    <w:rsid w:val="008E37B0"/>
    <w:rsid w:val="008F08FB"/>
    <w:rsid w:val="008F121E"/>
    <w:rsid w:val="009073EF"/>
    <w:rsid w:val="00914ED3"/>
    <w:rsid w:val="00917532"/>
    <w:rsid w:val="009206AF"/>
    <w:rsid w:val="00922C94"/>
    <w:rsid w:val="009249DF"/>
    <w:rsid w:val="00937051"/>
    <w:rsid w:val="009574C7"/>
    <w:rsid w:val="009626AF"/>
    <w:rsid w:val="00971E63"/>
    <w:rsid w:val="0098005E"/>
    <w:rsid w:val="00981447"/>
    <w:rsid w:val="0099311D"/>
    <w:rsid w:val="00996480"/>
    <w:rsid w:val="009A14C1"/>
    <w:rsid w:val="009B29A2"/>
    <w:rsid w:val="009B667C"/>
    <w:rsid w:val="009C1BD0"/>
    <w:rsid w:val="009C2357"/>
    <w:rsid w:val="009D0E69"/>
    <w:rsid w:val="009E68B9"/>
    <w:rsid w:val="00A007DD"/>
    <w:rsid w:val="00A007F8"/>
    <w:rsid w:val="00A1370C"/>
    <w:rsid w:val="00A14F70"/>
    <w:rsid w:val="00A25270"/>
    <w:rsid w:val="00A33448"/>
    <w:rsid w:val="00A4357E"/>
    <w:rsid w:val="00A45812"/>
    <w:rsid w:val="00A7061F"/>
    <w:rsid w:val="00A73BF0"/>
    <w:rsid w:val="00A75AFC"/>
    <w:rsid w:val="00A773E6"/>
    <w:rsid w:val="00A92C3A"/>
    <w:rsid w:val="00A939C0"/>
    <w:rsid w:val="00AA4543"/>
    <w:rsid w:val="00AB2BDA"/>
    <w:rsid w:val="00AC0D8F"/>
    <w:rsid w:val="00AC38C5"/>
    <w:rsid w:val="00AC591D"/>
    <w:rsid w:val="00AC5FB7"/>
    <w:rsid w:val="00AC60AB"/>
    <w:rsid w:val="00AD00C9"/>
    <w:rsid w:val="00AD436F"/>
    <w:rsid w:val="00AD6D9A"/>
    <w:rsid w:val="00AF29C8"/>
    <w:rsid w:val="00AF70D8"/>
    <w:rsid w:val="00B129DA"/>
    <w:rsid w:val="00B1782D"/>
    <w:rsid w:val="00B26E6B"/>
    <w:rsid w:val="00B328BB"/>
    <w:rsid w:val="00B33FB9"/>
    <w:rsid w:val="00B34C0A"/>
    <w:rsid w:val="00B35F91"/>
    <w:rsid w:val="00B50C28"/>
    <w:rsid w:val="00B544CB"/>
    <w:rsid w:val="00B55F65"/>
    <w:rsid w:val="00B56FCF"/>
    <w:rsid w:val="00B61395"/>
    <w:rsid w:val="00B7629A"/>
    <w:rsid w:val="00B82398"/>
    <w:rsid w:val="00B8315E"/>
    <w:rsid w:val="00B9396C"/>
    <w:rsid w:val="00BA16E5"/>
    <w:rsid w:val="00BA255A"/>
    <w:rsid w:val="00BB444B"/>
    <w:rsid w:val="00BC0653"/>
    <w:rsid w:val="00BD7B01"/>
    <w:rsid w:val="00BE3F09"/>
    <w:rsid w:val="00BF0E85"/>
    <w:rsid w:val="00C23E6D"/>
    <w:rsid w:val="00C4722C"/>
    <w:rsid w:val="00C63672"/>
    <w:rsid w:val="00C80DF8"/>
    <w:rsid w:val="00C83C4E"/>
    <w:rsid w:val="00C848BA"/>
    <w:rsid w:val="00C91389"/>
    <w:rsid w:val="00CA0B42"/>
    <w:rsid w:val="00CA2A70"/>
    <w:rsid w:val="00CB26BF"/>
    <w:rsid w:val="00CC4B85"/>
    <w:rsid w:val="00CC5C76"/>
    <w:rsid w:val="00CD504C"/>
    <w:rsid w:val="00CF381D"/>
    <w:rsid w:val="00CF5207"/>
    <w:rsid w:val="00CF6500"/>
    <w:rsid w:val="00D1463E"/>
    <w:rsid w:val="00D2036F"/>
    <w:rsid w:val="00D20574"/>
    <w:rsid w:val="00D23E59"/>
    <w:rsid w:val="00D3276C"/>
    <w:rsid w:val="00D33434"/>
    <w:rsid w:val="00D37190"/>
    <w:rsid w:val="00D3798B"/>
    <w:rsid w:val="00D40E63"/>
    <w:rsid w:val="00D624A6"/>
    <w:rsid w:val="00D67ED2"/>
    <w:rsid w:val="00D802B3"/>
    <w:rsid w:val="00D82885"/>
    <w:rsid w:val="00D906C5"/>
    <w:rsid w:val="00D919CA"/>
    <w:rsid w:val="00D935FA"/>
    <w:rsid w:val="00D936BE"/>
    <w:rsid w:val="00D94B68"/>
    <w:rsid w:val="00DA27BF"/>
    <w:rsid w:val="00DA29B7"/>
    <w:rsid w:val="00DB79AC"/>
    <w:rsid w:val="00DC083B"/>
    <w:rsid w:val="00DC617A"/>
    <w:rsid w:val="00DD16B9"/>
    <w:rsid w:val="00DD5148"/>
    <w:rsid w:val="00DF529E"/>
    <w:rsid w:val="00E05087"/>
    <w:rsid w:val="00E231D1"/>
    <w:rsid w:val="00E37A7E"/>
    <w:rsid w:val="00E468B0"/>
    <w:rsid w:val="00E51FA9"/>
    <w:rsid w:val="00E54786"/>
    <w:rsid w:val="00E620F6"/>
    <w:rsid w:val="00E71776"/>
    <w:rsid w:val="00E72F16"/>
    <w:rsid w:val="00E72F68"/>
    <w:rsid w:val="00E749FD"/>
    <w:rsid w:val="00E83303"/>
    <w:rsid w:val="00E8422F"/>
    <w:rsid w:val="00E8707E"/>
    <w:rsid w:val="00E951B2"/>
    <w:rsid w:val="00EB3C80"/>
    <w:rsid w:val="00ED0543"/>
    <w:rsid w:val="00ED1833"/>
    <w:rsid w:val="00EE1376"/>
    <w:rsid w:val="00EE46AC"/>
    <w:rsid w:val="00EE4925"/>
    <w:rsid w:val="00F03EE7"/>
    <w:rsid w:val="00F0403B"/>
    <w:rsid w:val="00F04E1E"/>
    <w:rsid w:val="00F05E82"/>
    <w:rsid w:val="00F07C2C"/>
    <w:rsid w:val="00F53D20"/>
    <w:rsid w:val="00F6110F"/>
    <w:rsid w:val="00F62E3A"/>
    <w:rsid w:val="00F964D4"/>
    <w:rsid w:val="00FA5EFB"/>
    <w:rsid w:val="00FB124A"/>
    <w:rsid w:val="00FB7CA6"/>
    <w:rsid w:val="00FE3908"/>
    <w:rsid w:val="00FF3F06"/>
    <w:rsid w:val="00FF74C6"/>
    <w:rsid w:val="00FF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C2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C2E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C2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C2E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0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1</cp:revision>
  <dcterms:created xsi:type="dcterms:W3CDTF">2013-04-01T05:23:00Z</dcterms:created>
  <dcterms:modified xsi:type="dcterms:W3CDTF">2013-04-01T06:16:00Z</dcterms:modified>
</cp:coreProperties>
</file>