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2CA3B" w14:textId="77777777" w:rsidR="00FF248D" w:rsidRDefault="00FF248D" w:rsidP="00FF248D">
      <w:p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Apa</w:t>
      </w:r>
      <w:proofErr w:type="spellEnd"/>
      <w:r>
        <w:rPr>
          <w:b/>
          <w:bCs/>
          <w:i/>
          <w:iCs/>
        </w:rPr>
        <w:t xml:space="preserve"> I and </w:t>
      </w:r>
      <w:proofErr w:type="spellStart"/>
      <w:r>
        <w:rPr>
          <w:b/>
          <w:bCs/>
          <w:i/>
          <w:iCs/>
        </w:rPr>
        <w:t>AscI</w:t>
      </w:r>
      <w:proofErr w:type="spellEnd"/>
      <w:r>
        <w:rPr>
          <w:b/>
          <w:bCs/>
          <w:i/>
          <w:iCs/>
        </w:rPr>
        <w:t xml:space="preserve"> PFGE patterns for the two Philadelphia General Hospital patients from 10/2012</w:t>
      </w:r>
    </w:p>
    <w:p w14:paraId="06750617" w14:textId="77777777" w:rsidR="00FF248D" w:rsidRDefault="00FF248D" w:rsidP="00FF248D"/>
    <w:p w14:paraId="52774CDD" w14:textId="77777777" w:rsidR="00FF248D" w:rsidRDefault="00FF248D" w:rsidP="00FF248D"/>
    <w:bookmarkStart w:id="0" w:name="_MON_1167060864"/>
    <w:bookmarkEnd w:id="0"/>
    <w:p w14:paraId="45CC9014" w14:textId="77777777" w:rsidR="00FF248D" w:rsidRDefault="00FF248D" w:rsidP="00FF248D">
      <w:r>
        <w:object w:dxaOrig="8626" w:dyaOrig="2131" w14:anchorId="46995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1pt;height:107pt" o:ole="">
            <v:imagedata r:id="rId5" o:title=""/>
          </v:shape>
          <o:OLEObject Type="Embed" ProgID="Word.Picture.8" ShapeID="_x0000_i1031" DrawAspect="Content" ObjectID="_1300627853" r:id="rId6"/>
        </w:object>
      </w:r>
    </w:p>
    <w:p w14:paraId="53C02848" w14:textId="77777777" w:rsidR="00FF248D" w:rsidRDefault="00FF248D" w:rsidP="00FF248D"/>
    <w:p w14:paraId="0DD623E8" w14:textId="77777777" w:rsidR="00FF248D" w:rsidRDefault="00FF248D" w:rsidP="00FF248D"/>
    <w:bookmarkStart w:id="1" w:name="_MON_1167060971"/>
    <w:bookmarkEnd w:id="1"/>
    <w:p w14:paraId="6B2C3546" w14:textId="77777777" w:rsidR="00FF248D" w:rsidRDefault="00FF248D" w:rsidP="00FF248D">
      <w:r>
        <w:object w:dxaOrig="8626" w:dyaOrig="2131" w14:anchorId="04BDA848">
          <v:shape id="_x0000_i1026" type="#_x0000_t75" style="width:431pt;height:107pt" o:ole="">
            <v:imagedata r:id="rId7" o:title=""/>
          </v:shape>
          <o:OLEObject Type="Embed" ProgID="Word.Picture.8" ShapeID="_x0000_i1026" DrawAspect="Content" ObjectID="_1300627854" r:id="rId8"/>
        </w:object>
      </w:r>
    </w:p>
    <w:p w14:paraId="1A04AEE6" w14:textId="77777777" w:rsidR="00FF248D" w:rsidRDefault="00FF248D" w:rsidP="00FF248D"/>
    <w:p w14:paraId="40B679C2" w14:textId="77777777" w:rsidR="00FF248D" w:rsidRDefault="00FF248D" w:rsidP="00FF248D"/>
    <w:p w14:paraId="3369D6E7" w14:textId="77777777" w:rsidR="00FF248D" w:rsidRDefault="00FF248D" w:rsidP="00FF248D"/>
    <w:p w14:paraId="7E662412" w14:textId="77777777" w:rsidR="00FF248D" w:rsidRDefault="00FF248D" w:rsidP="00FF248D"/>
    <w:p w14:paraId="2F82C3AC" w14:textId="77777777" w:rsidR="00506E98" w:rsidRDefault="00DE322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D88C7" wp14:editId="05A52418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2286000" cy="325120"/>
                <wp:effectExtent l="0" t="0" r="0" b="50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B66727B" w14:textId="77777777" w:rsidR="00DE322E" w:rsidRDefault="00DE32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Patient A = 9</w:t>
                            </w:r>
                          </w:p>
                          <w:p w14:paraId="14429049" w14:textId="77777777" w:rsidR="00DE322E" w:rsidRPr="00DE322E" w:rsidRDefault="00DE32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Patient B = 11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0;margin-top:8.05pt;width:180pt;height:2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" filled="f" stroked="f">
                <v:textbox style="mso-fit-shape-to-text:t">
                  <w:txbxContent>
                    <w:p w14:paraId="2B66727B" w14:textId="77777777" w:rsidR="00DE322E" w:rsidRDefault="00DE322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Patient A = 9</w:t>
                      </w:r>
                    </w:p>
                    <w:p w14:paraId="14429049" w14:textId="77777777" w:rsidR="00DE322E" w:rsidRPr="00DE322E" w:rsidRDefault="00DE322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Patient B = 11</w:t>
                      </w:r>
                      <w:bookmarkStart w:id="3" w:name="_GoBack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8D"/>
    <w:rsid w:val="00506E98"/>
    <w:rsid w:val="00DE322E"/>
    <w:rsid w:val="00F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4F3B80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8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8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image" Target="media/image2.wmf"/><Relationship Id="rId8" Type="http://schemas.openxmlformats.org/officeDocument/2006/relationships/oleObject" Target="embeddings/oleObject2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134</Characters>
  <Application>Microsoft Macintosh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2012-11-29T20:08:00Z</dcterms:created>
  <dcterms:modified xsi:type="dcterms:W3CDTF">2013-04-06T20:44:00Z</dcterms:modified>
</cp:coreProperties>
</file>