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3714" w:rsidRPr="00A93BB8" w:rsidRDefault="00153714">
      <w:pPr>
        <w:rPr>
          <w:b/>
          <w:caps/>
          <w:u w:val="single"/>
        </w:rPr>
      </w:pPr>
      <w:r w:rsidRPr="00A93BB8">
        <w:rPr>
          <w:b/>
          <w:caps/>
          <w:u w:val="single"/>
        </w:rPr>
        <w:t>Case Study 3 – Monday, April 1, 2013</w:t>
      </w:r>
    </w:p>
    <w:p w:rsidR="00D13DC5" w:rsidRPr="00F70B6A" w:rsidRDefault="00F70B6A" w:rsidP="00D13DC5">
      <w:pPr>
        <w:rPr>
          <w:b/>
          <w:caps/>
        </w:rPr>
      </w:pPr>
      <w:r>
        <w:rPr>
          <w:b/>
          <w:caps/>
        </w:rPr>
        <w:t xml:space="preserve">A.  </w:t>
      </w:r>
      <w:r w:rsidRPr="00F70B6A">
        <w:rPr>
          <w:b/>
          <w:caps/>
        </w:rPr>
        <w:t>Group Overview of Case Study</w:t>
      </w:r>
      <w:r w:rsidR="00A93BB8">
        <w:rPr>
          <w:b/>
          <w:caps/>
        </w:rPr>
        <w:t xml:space="preserve"> </w:t>
      </w:r>
      <w:r w:rsidR="00D13DC5" w:rsidRPr="00F70B6A">
        <w:rPr>
          <w:b/>
          <w:caps/>
        </w:rPr>
        <w:t xml:space="preserve">  </w:t>
      </w:r>
      <w:bookmarkStart w:id="0" w:name="_GoBack"/>
      <w:bookmarkEnd w:id="0"/>
    </w:p>
    <w:p w:rsidR="007A0B5D" w:rsidRDefault="007A0B5D">
      <w:pPr>
        <w:contextualSpacing/>
        <w:rPr>
          <w:b/>
          <w:caps/>
        </w:rPr>
      </w:pPr>
    </w:p>
    <w:p w:rsidR="000868AE" w:rsidRPr="00F70B6A" w:rsidRDefault="00F70B6A">
      <w:pPr>
        <w:contextualSpacing/>
        <w:rPr>
          <w:b/>
          <w:caps/>
        </w:rPr>
      </w:pPr>
      <w:r>
        <w:rPr>
          <w:b/>
          <w:caps/>
        </w:rPr>
        <w:t xml:space="preserve">B.  </w:t>
      </w:r>
      <w:r w:rsidRPr="00F70B6A">
        <w:rPr>
          <w:b/>
          <w:caps/>
        </w:rPr>
        <w:t>Discussion Questions</w:t>
      </w:r>
    </w:p>
    <w:p w:rsidR="00B23871" w:rsidRDefault="00B23871" w:rsidP="007A0B5D"/>
    <w:p w:rsidR="00BA3E9C" w:rsidRDefault="00F21E35" w:rsidP="00A93BB8">
      <w:r>
        <w:t xml:space="preserve">1)  </w:t>
      </w:r>
      <w:r w:rsidR="00F70B6A" w:rsidRPr="007A0B5D">
        <w:rPr>
          <w:b/>
          <w:u w:val="single"/>
        </w:rPr>
        <w:t>V.  Implement Control Measures</w:t>
      </w:r>
      <w:r w:rsidR="00E43276">
        <w:t xml:space="preserve"> </w:t>
      </w:r>
      <w:proofErr w:type="gramStart"/>
      <w:r w:rsidR="00E43276">
        <w:t xml:space="preserve">-  </w:t>
      </w:r>
      <w:r w:rsidR="009B6142">
        <w:t>As</w:t>
      </w:r>
      <w:proofErr w:type="gramEnd"/>
      <w:r w:rsidR="009B6142">
        <w:t xml:space="preserve"> part of the outbreak investigation, w</w:t>
      </w:r>
      <w:r>
        <w:t xml:space="preserve">hat control measures </w:t>
      </w:r>
      <w:r w:rsidR="00887688">
        <w:t>should</w:t>
      </w:r>
      <w:r w:rsidR="006B5EFF">
        <w:t xml:space="preserve"> be implemented </w:t>
      </w:r>
      <w:r>
        <w:t xml:space="preserve">to prevent further exposure to </w:t>
      </w:r>
      <w:proofErr w:type="spellStart"/>
      <w:r>
        <w:t>norovirus</w:t>
      </w:r>
      <w:proofErr w:type="spellEnd"/>
      <w:r>
        <w:t>?</w:t>
      </w:r>
    </w:p>
    <w:p w:rsidR="00B23871" w:rsidRDefault="00B23871" w:rsidP="00A93BB8"/>
    <w:p w:rsidR="00160986" w:rsidRDefault="00160986" w:rsidP="00A93BB8"/>
    <w:p w:rsidR="00F70B6A" w:rsidRDefault="00F70B6A" w:rsidP="00A93BB8">
      <w:r>
        <w:t xml:space="preserve">2)  What federal regulatory guidance provides actions to control the spread of </w:t>
      </w:r>
      <w:proofErr w:type="spellStart"/>
      <w:r>
        <w:t>norovirus</w:t>
      </w:r>
      <w:proofErr w:type="spellEnd"/>
      <w:r>
        <w:t>?  If so, are there limitations to this guidance?</w:t>
      </w:r>
    </w:p>
    <w:p w:rsidR="00B23871" w:rsidRDefault="00B23871" w:rsidP="00F21E35"/>
    <w:p w:rsidR="00160986" w:rsidRDefault="00160986" w:rsidP="00F21E35"/>
    <w:p w:rsidR="00F21E35" w:rsidRDefault="00F70B6A" w:rsidP="00A93BB8">
      <w:r>
        <w:t>3</w:t>
      </w:r>
      <w:r w:rsidR="006E2C9A">
        <w:t xml:space="preserve">)  </w:t>
      </w:r>
      <w:r w:rsidR="000868AE">
        <w:t>Based on what you’ve learned from the CDC (</w:t>
      </w:r>
      <w:proofErr w:type="gramStart"/>
      <w:r w:rsidR="000868AE">
        <w:t>MMWR  61</w:t>
      </w:r>
      <w:proofErr w:type="gramEnd"/>
      <w:r w:rsidR="000868AE">
        <w:t>;6) and the infor</w:t>
      </w:r>
      <w:r w:rsidR="00A93BB8">
        <w:t>mation we have gathered from our</w:t>
      </w:r>
      <w:r w:rsidR="000868AE">
        <w:t xml:space="preserve"> investigation, what actions should </w:t>
      </w:r>
      <w:r w:rsidR="00925BAC">
        <w:t xml:space="preserve">be taken at this point?  Why are oysters a concern for </w:t>
      </w:r>
      <w:proofErr w:type="spellStart"/>
      <w:r w:rsidR="00925BAC">
        <w:t>norovirus</w:t>
      </w:r>
      <w:proofErr w:type="spellEnd"/>
      <w:r w:rsidR="00925BAC">
        <w:t xml:space="preserve"> contamination</w:t>
      </w:r>
      <w:r w:rsidR="006E2C9A">
        <w:t>?</w:t>
      </w:r>
    </w:p>
    <w:p w:rsidR="00B23871" w:rsidRDefault="00B23871" w:rsidP="007A7862">
      <w:pPr>
        <w:rPr>
          <w:i/>
          <w:color w:val="FF0000"/>
        </w:rPr>
      </w:pPr>
    </w:p>
    <w:p w:rsidR="00160986" w:rsidRDefault="00160986" w:rsidP="007A7862">
      <w:pPr>
        <w:rPr>
          <w:i/>
          <w:color w:val="FF0000"/>
        </w:rPr>
      </w:pPr>
    </w:p>
    <w:p w:rsidR="006B5EFF" w:rsidRDefault="00F70B6A" w:rsidP="00B23871">
      <w:r>
        <w:t>4</w:t>
      </w:r>
      <w:r w:rsidR="00153714">
        <w:t xml:space="preserve">)  </w:t>
      </w:r>
      <w:proofErr w:type="spellStart"/>
      <w:r w:rsidR="00153714">
        <w:t>Noroviruses</w:t>
      </w:r>
      <w:proofErr w:type="spellEnd"/>
      <w:r w:rsidR="00153714">
        <w:t xml:space="preserve"> are </w:t>
      </w:r>
      <w:r w:rsidR="007A0B5D">
        <w:t>a</w:t>
      </w:r>
      <w:r w:rsidR="00153714">
        <w:t xml:space="preserve"> major cause of foodborne </w:t>
      </w:r>
      <w:r w:rsidR="007A0B5D">
        <w:t>illnesses</w:t>
      </w:r>
      <w:r w:rsidR="00153714">
        <w:t xml:space="preserve">.  What are the limitations of detecting the source of a </w:t>
      </w:r>
      <w:proofErr w:type="spellStart"/>
      <w:r w:rsidR="00153714">
        <w:t>norovirus</w:t>
      </w:r>
      <w:proofErr w:type="spellEnd"/>
      <w:r w:rsidR="00153714">
        <w:t xml:space="preserve"> outbreak?</w:t>
      </w:r>
    </w:p>
    <w:p w:rsidR="007A0B5D" w:rsidRDefault="007A0B5D" w:rsidP="007A0B5D"/>
    <w:p w:rsidR="00160986" w:rsidRDefault="00160986" w:rsidP="007A0B5D"/>
    <w:p w:rsidR="00021B0B" w:rsidRDefault="00021B0B" w:rsidP="00021B0B">
      <w:r>
        <w:t xml:space="preserve">5)  </w:t>
      </w:r>
      <w:r w:rsidR="002D414F">
        <w:t xml:space="preserve">There is ongoing research to develop a vaccine against </w:t>
      </w:r>
      <w:proofErr w:type="spellStart"/>
      <w:r w:rsidR="002D414F">
        <w:t>noroviruses</w:t>
      </w:r>
      <w:proofErr w:type="spellEnd"/>
      <w:r w:rsidR="002D414F">
        <w:t xml:space="preserve">.  What challenges or barriers do </w:t>
      </w:r>
      <w:proofErr w:type="spellStart"/>
      <w:r w:rsidR="002D414F">
        <w:t>noroviruses</w:t>
      </w:r>
      <w:proofErr w:type="spellEnd"/>
      <w:r w:rsidR="002D414F">
        <w:t xml:space="preserve"> impose in developing an effective vaccine?  If a successful vaccine were developed, do you think all food handlers should be vaccinated?</w:t>
      </w:r>
    </w:p>
    <w:p w:rsidR="00160986" w:rsidRDefault="00153714" w:rsidP="00F21E35">
      <w:r>
        <w:t xml:space="preserve"> </w:t>
      </w:r>
    </w:p>
    <w:p w:rsidR="00E43276" w:rsidRDefault="00E43276" w:rsidP="00F21E35"/>
    <w:p w:rsidR="00153714" w:rsidRDefault="007A0B5D" w:rsidP="00F21E35">
      <w:pPr>
        <w:rPr>
          <w:b/>
        </w:rPr>
      </w:pPr>
      <w:r>
        <w:rPr>
          <w:b/>
        </w:rPr>
        <w:t>C.  POST-ASSESSMENT QUIZ</w:t>
      </w:r>
    </w:p>
    <w:sectPr w:rsidR="0015371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DA006C"/>
    <w:multiLevelType w:val="hybridMultilevel"/>
    <w:tmpl w:val="AE706C18"/>
    <w:lvl w:ilvl="0" w:tplc="C5C241B0">
      <w:start w:val="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5EC62812"/>
    <w:multiLevelType w:val="hybridMultilevel"/>
    <w:tmpl w:val="7B1E9C88"/>
    <w:lvl w:ilvl="0" w:tplc="C5C241B0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5452091"/>
    <w:multiLevelType w:val="hybridMultilevel"/>
    <w:tmpl w:val="188E70A0"/>
    <w:lvl w:ilvl="0" w:tplc="C5C241B0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3E9C"/>
    <w:rsid w:val="00004CC1"/>
    <w:rsid w:val="00021B0B"/>
    <w:rsid w:val="000868AE"/>
    <w:rsid w:val="00153714"/>
    <w:rsid w:val="00160986"/>
    <w:rsid w:val="002A3995"/>
    <w:rsid w:val="002D414F"/>
    <w:rsid w:val="00334817"/>
    <w:rsid w:val="003F4C65"/>
    <w:rsid w:val="004E0166"/>
    <w:rsid w:val="006B5EFF"/>
    <w:rsid w:val="006E2C9A"/>
    <w:rsid w:val="007A0B5D"/>
    <w:rsid w:val="007A7862"/>
    <w:rsid w:val="00887688"/>
    <w:rsid w:val="00925BAC"/>
    <w:rsid w:val="00982945"/>
    <w:rsid w:val="009B6142"/>
    <w:rsid w:val="009E0879"/>
    <w:rsid w:val="00A93BB8"/>
    <w:rsid w:val="00B23871"/>
    <w:rsid w:val="00BA3E9C"/>
    <w:rsid w:val="00C0475E"/>
    <w:rsid w:val="00CE6A2E"/>
    <w:rsid w:val="00CF40F0"/>
    <w:rsid w:val="00D13DC5"/>
    <w:rsid w:val="00D15394"/>
    <w:rsid w:val="00D91AAF"/>
    <w:rsid w:val="00E43276"/>
    <w:rsid w:val="00EE10D2"/>
    <w:rsid w:val="00F21E35"/>
    <w:rsid w:val="00F44F12"/>
    <w:rsid w:val="00F70B6A"/>
    <w:rsid w:val="00FE7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A3E9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A3E9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155</Words>
  <Characters>888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lmkleman</dc:creator>
  <cp:lastModifiedBy>lmkleman</cp:lastModifiedBy>
  <cp:revision>3</cp:revision>
  <dcterms:created xsi:type="dcterms:W3CDTF">2013-04-01T14:08:00Z</dcterms:created>
  <dcterms:modified xsi:type="dcterms:W3CDTF">2013-04-01T14:10:00Z</dcterms:modified>
</cp:coreProperties>
</file>