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1FDC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Class: </w:t>
            </w:r>
            <w:hyperlink r:id="rId5" w:history="1"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AguaClara</w:t>
              </w:r>
              <w:proofErr w:type="spellEnd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  <w:r w:rsidRPr="00E31D78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Pr="00D11FDC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6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70C05" w:rsidRPr="00D138D6" w:rsidRDefault="007238EC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7" w:history="1">
              <w:r w:rsidR="00170C05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New Members S</w:t>
              </w:r>
              <w:r w:rsidR="00170C05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ignup for Interview</w:t>
              </w:r>
            </w:hyperlink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170C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170C05" w:rsidRDefault="00170C05" w:rsidP="00170C05">
            <w:pPr>
              <w:spacing w:after="0" w:line="384" w:lineRule="atLeast"/>
            </w:pPr>
          </w:p>
          <w:p w:rsidR="00170C05" w:rsidRPr="00D138D6" w:rsidRDefault="007238E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8" w:anchor="gid=2" w:history="1">
              <w:r w:rsidR="00170C05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170C05">
              <w:t xml:space="preserve"> </w:t>
            </w:r>
            <w:r w:rsidR="00170C05">
              <w:rPr>
                <w:rFonts w:ascii="Arial" w:hAnsi="Arial" w:cs="Arial"/>
                <w:sz w:val="24"/>
                <w:szCs w:val="24"/>
              </w:rPr>
              <w:t>due before Interview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4678C9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  <w:hyperlink r:id="rId9" w:history="1"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AguaClara</w:t>
              </w:r>
              <w:proofErr w:type="spellEnd"/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 xml:space="preserve"> Technology</w:t>
              </w:r>
            </w:hyperlink>
          </w:p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7238EC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0" w:anchor="gid=0" w:history="1">
              <w:r w:rsidR="00170C05" w:rsidRPr="00060F39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1" w:history="1">
              <w:r w:rsidR="00170C05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2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1/28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C43F01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6E36C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Time/Training</w:t>
            </w:r>
          </w:p>
          <w:p w:rsidR="00CD1E8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Time/Training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CA41FD" w:rsidRDefault="007238EC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13" w:history="1">
              <w:r w:rsidR="00170C05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170C05" w:rsidRPr="002C4553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 w:rsidTr="002D6062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7238EC" w:rsidP="00CD1E85">
            <w:pPr>
              <w:spacing w:after="0" w:line="384" w:lineRule="atLeast"/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</w:pPr>
            <w:hyperlink r:id="rId14" w:tooltip="Detailed Task List" w:history="1">
              <w:r w:rsidR="006E36CB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6E36CB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  <w:p w:rsidR="00CD1E85" w:rsidRPr="00D138D6" w:rsidRDefault="00CD1E85" w:rsidP="00CD1E85">
            <w:pPr>
              <w:spacing w:after="0" w:line="384" w:lineRule="atLeast"/>
              <w:rPr>
                <w:sz w:val="24"/>
                <w:szCs w:val="24"/>
              </w:rPr>
            </w:pPr>
            <w:r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Set up weekly meeting time with your advisor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 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  <w:r>
              <w:rPr>
                <w:rFonts w:ascii="Arial" w:hAnsi="Arial" w:cs="Arial"/>
                <w:color w:val="4BACC6"/>
              </w:rPr>
              <w:t>Honduras Trip Presentation</w:t>
            </w:r>
            <w:r w:rsidRPr="00D138D6">
              <w:rPr>
                <w:rFonts w:ascii="Arial" w:hAnsi="Arial" w:cs="Arial"/>
                <w:color w:val="4BACC6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E36CB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Work/Training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5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and 4 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Email Anthony with top 3 design choices</w:t>
            </w: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7238EC" w:rsidP="006E36CB">
            <w:pPr>
              <w:pStyle w:val="NormalWeb"/>
              <w:spacing w:before="0" w:after="0" w:line="384" w:lineRule="atLeast"/>
            </w:pPr>
            <w:hyperlink r:id="rId16" w:history="1">
              <w:r w:rsidR="006E36CB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6E36CB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5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5F51FC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7238EC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7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7238EC" w:rsidP="006E36CB">
            <w:pPr>
              <w:spacing w:after="0"/>
            </w:pPr>
            <w:hyperlink r:id="rId18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9" w:history="1">
              <w:r w:rsidRPr="00BF067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Symposiums</w:t>
              </w:r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 </w:t>
              </w:r>
            </w:hyperlink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F80107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Class Time: Presentation on Trip to India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3/6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7238EC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0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7238EC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7238EC" w:rsidP="006E36CB">
            <w:pPr>
              <w:spacing w:after="0"/>
            </w:pPr>
            <w:hyperlink r:id="rId22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Default="006E36CB" w:rsidP="006E36CB">
            <w:pPr>
              <w:spacing w:after="0" w:line="384" w:lineRule="atLeast"/>
            </w:pPr>
          </w:p>
          <w:p w:rsidR="006E36CB" w:rsidRPr="00D138D6" w:rsidRDefault="007238EC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3/11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7238EC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4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E36CB" w:rsidRPr="00D138D6" w:rsidRDefault="007238EC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5" w:history="1">
              <w:r w:rsidR="00612E40" w:rsidRPr="00E83C9F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3/13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8A39CD" w:rsidRDefault="007238EC" w:rsidP="008A39C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6" w:history="1">
              <w:r w:rsidR="008A39CD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E36CB" w:rsidRPr="00D138D6" w:rsidRDefault="007238EC" w:rsidP="008A39CD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" w:history="1">
              <w:r w:rsidR="008A39CD" w:rsidRPr="00E83C9F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3/18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612E40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7238EC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8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12E40" w:rsidRPr="00D138D6" w:rsidRDefault="007238EC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9" w:history="1">
              <w:r w:rsidR="00612E40" w:rsidRPr="00E83C9F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8A39CD" w:rsidRDefault="007238EC" w:rsidP="008A39C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30" w:history="1">
              <w:r w:rsidR="008A39CD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  <w:bookmarkStart w:id="0" w:name="_GoBack"/>
            <w:bookmarkEnd w:id="0"/>
          </w:p>
          <w:p w:rsidR="00612E40" w:rsidRPr="00D138D6" w:rsidRDefault="007238EC" w:rsidP="008A39CD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1" w:history="1">
              <w:r w:rsidR="008A39CD" w:rsidRPr="00E83C9F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8A39CD" w:rsidRPr="00D138D6" w:rsidRDefault="008A39CD" w:rsidP="008A39C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8A39CD" w:rsidP="008A39C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4/5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7238EC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2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7238EC" w:rsidP="00612E40">
            <w:pPr>
              <w:spacing w:after="0"/>
            </w:pPr>
            <w:hyperlink r:id="rId33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7238EC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4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7238EC" w:rsidP="00612E40">
            <w:pPr>
              <w:spacing w:after="0"/>
            </w:pPr>
            <w:hyperlink r:id="rId35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7238EC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6" w:anchor="gid=0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7238EC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7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612E40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612E40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7238EC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8" w:anchor="gid=0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612E40" w:rsidRPr="00D138D6" w:rsidRDefault="007238EC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9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5/6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5/10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0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7238EC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41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2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7238EC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3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7238EC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44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5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6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F8E"/>
    <w:rsid w:val="00015FA1"/>
    <w:rsid w:val="00025EDD"/>
    <w:rsid w:val="00034EC7"/>
    <w:rsid w:val="00036B07"/>
    <w:rsid w:val="000436DA"/>
    <w:rsid w:val="00056091"/>
    <w:rsid w:val="00056851"/>
    <w:rsid w:val="00060F39"/>
    <w:rsid w:val="000A23E9"/>
    <w:rsid w:val="000B7D43"/>
    <w:rsid w:val="000D1ECD"/>
    <w:rsid w:val="000E65C1"/>
    <w:rsid w:val="000F7068"/>
    <w:rsid w:val="00132F83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D4F0E"/>
    <w:rsid w:val="002E4104"/>
    <w:rsid w:val="00321BAC"/>
    <w:rsid w:val="00352C7E"/>
    <w:rsid w:val="003559E4"/>
    <w:rsid w:val="0036353B"/>
    <w:rsid w:val="00387705"/>
    <w:rsid w:val="00403631"/>
    <w:rsid w:val="004054B8"/>
    <w:rsid w:val="00407E95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F51FC"/>
    <w:rsid w:val="00612E40"/>
    <w:rsid w:val="00615B4B"/>
    <w:rsid w:val="00667E28"/>
    <w:rsid w:val="006719F6"/>
    <w:rsid w:val="00673ABA"/>
    <w:rsid w:val="006A222B"/>
    <w:rsid w:val="006D0572"/>
    <w:rsid w:val="006D5F8E"/>
    <w:rsid w:val="006E00A1"/>
    <w:rsid w:val="006E36CB"/>
    <w:rsid w:val="00700B05"/>
    <w:rsid w:val="00705F72"/>
    <w:rsid w:val="007238EC"/>
    <w:rsid w:val="007570EA"/>
    <w:rsid w:val="00773BAB"/>
    <w:rsid w:val="0083089D"/>
    <w:rsid w:val="00842F9A"/>
    <w:rsid w:val="008467B1"/>
    <w:rsid w:val="008A39CD"/>
    <w:rsid w:val="008B0FAA"/>
    <w:rsid w:val="00903579"/>
    <w:rsid w:val="009262D1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174D1"/>
    <w:rsid w:val="00C2111B"/>
    <w:rsid w:val="00C334E3"/>
    <w:rsid w:val="00C43F01"/>
    <w:rsid w:val="00C83DFE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21DE5"/>
    <w:rsid w:val="00E31D78"/>
    <w:rsid w:val="00E412FB"/>
    <w:rsid w:val="00E83C9F"/>
    <w:rsid w:val="00E90930"/>
    <w:rsid w:val="00EE7AAB"/>
    <w:rsid w:val="00F329A0"/>
    <w:rsid w:val="00F77CEA"/>
    <w:rsid w:val="00F80107"/>
    <w:rsid w:val="00F860C7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nfluence.cornell.edu/download/attachments/191103759/Wiki_Guide.pdf" TargetMode="External"/><Relationship Id="rId18" Type="http://schemas.openxmlformats.org/officeDocument/2006/relationships/hyperlink" Target="https://confluence.cornell.edu/display/AGUACLARA/Design+Progress+Report" TargetMode="External"/><Relationship Id="rId26" Type="http://schemas.openxmlformats.org/officeDocument/2006/relationships/hyperlink" Target="https://confluence.cornell.edu/display/AGUACLARA/Symposiums" TargetMode="External"/><Relationship Id="rId39" Type="http://schemas.openxmlformats.org/officeDocument/2006/relationships/hyperlink" Target="https://confluence.cornell.edu/display/AGUACLARA/Final+Wiki+Repor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a/cornell.edu/spreadsheet/viewform?formkey=dFppejdBS0RGVFgyNl9pWTdkaF9qQ1E6MA" TargetMode="External"/><Relationship Id="rId34" Type="http://schemas.openxmlformats.org/officeDocument/2006/relationships/hyperlink" Target="https://confluence.cornell.edu/display/AGUACLARA/Research+Reports" TargetMode="External"/><Relationship Id="rId42" Type="http://schemas.openxmlformats.org/officeDocument/2006/relationships/hyperlink" Target="https://confluence.cornell.edu/display/AGUACLARA/Assignments+Create+Personal+Wiki+Page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docs.google.com/a/cornell.edu/spreadsheet/ccc?key=0AkgyyZZpjwsEdF82Vnc0Y0lnZ05XMlhCaGdmQ3J4bVE" TargetMode="External"/><Relationship Id="rId12" Type="http://schemas.openxmlformats.org/officeDocument/2006/relationships/hyperlink" Target="https://confluence.cornell.edu/display/AGUACLARA/Lab+Access+Policy" TargetMode="External"/><Relationship Id="rId17" Type="http://schemas.openxmlformats.org/officeDocument/2006/relationships/hyperlink" Target="https://confluence.cornell.edu/display/AGUACLARA/Research+Reports" TargetMode="External"/><Relationship Id="rId25" Type="http://schemas.openxmlformats.org/officeDocument/2006/relationships/hyperlink" Target="https://confluence.cornell.edu/download/attachments/206635157/Symposium+Schedule.pdf" TargetMode="External"/><Relationship Id="rId33" Type="http://schemas.openxmlformats.org/officeDocument/2006/relationships/hyperlink" Target="https://confluence.cornell.edu/display/AGUACLARA/Design+Progress+Report" TargetMode="External"/><Relationship Id="rId38" Type="http://schemas.openxmlformats.org/officeDocument/2006/relationships/hyperlink" Target="https://docs.google.com/a/cornell.edu/spreadsheet/viewform?formkey=dDl2WDQ4bXpsQkhpdk1UV01CMGRrRGc6MA" TargetMode="External"/><Relationship Id="rId46" Type="http://schemas.openxmlformats.org/officeDocument/2006/relationships/hyperlink" Target="https://confluence.cornell.edu/display/AGUACLARA/Assignm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ownload/attachments/135008699/Inspirational+AguaClara.pptx" TargetMode="External"/><Relationship Id="rId20" Type="http://schemas.openxmlformats.org/officeDocument/2006/relationships/hyperlink" Target="https://confluence.cornell.edu/display/AGUACLARA/Research+Reports" TargetMode="External"/><Relationship Id="rId29" Type="http://schemas.openxmlformats.org/officeDocument/2006/relationships/hyperlink" Target="https://confluence.cornell.edu/download/attachments/206635157/Symposium+Schedule.pdf" TargetMode="External"/><Relationship Id="rId41" Type="http://schemas.openxmlformats.org/officeDocument/2006/relationships/hyperlink" Target="https://confluence.cornell.edu/display/AGUACLARA/Final+Wiki+Repor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isplay/AGUACLARA/Challenges+Spring+2013" TargetMode="External"/><Relationship Id="rId11" Type="http://schemas.openxmlformats.org/officeDocument/2006/relationships/hyperlink" Target="https://confluence.cornell.edu/display/AGUACLARA/How+Water+Flows+Through+the+Plant" TargetMode="External"/><Relationship Id="rId24" Type="http://schemas.openxmlformats.org/officeDocument/2006/relationships/hyperlink" Target="https://confluence.cornell.edu/display/AGUACLARA/Symposiums" TargetMode="External"/><Relationship Id="rId32" Type="http://schemas.openxmlformats.org/officeDocument/2006/relationships/hyperlink" Target="https://confluence.cornell.edu/display/AGUACLARA/Research+Reports" TargetMode="External"/><Relationship Id="rId37" Type="http://schemas.openxmlformats.org/officeDocument/2006/relationships/hyperlink" Target="https://confluence.cornell.edu/display/AGUACLARA/Research+Reports" TargetMode="External"/><Relationship Id="rId40" Type="http://schemas.openxmlformats.org/officeDocument/2006/relationships/hyperlink" Target="https://confluence.cornell.edu/display/AGUACLARA/Assignments+Create+Personal+Wiki+Page" TargetMode="External"/><Relationship Id="rId45" Type="http://schemas.openxmlformats.org/officeDocument/2006/relationships/hyperlink" Target="https://confluence.cornell.edu/display/AGUACLARA/Assignments" TargetMode="External"/><Relationship Id="rId5" Type="http://schemas.openxmlformats.org/officeDocument/2006/relationships/hyperlink" Target="https://confluence.cornell.edu/download/attachments/206635157/Intro+to+AguaClara.pptx" TargetMode="External"/><Relationship Id="rId15" Type="http://schemas.openxmlformats.org/officeDocument/2006/relationships/hyperlink" Target="https://confluence.cornell.edu/download/attachments/191103759/Wiki_Guide.pdf" TargetMode="External"/><Relationship Id="rId23" Type="http://schemas.openxmlformats.org/officeDocument/2006/relationships/hyperlink" Target="https://docs.google.com/a/cornell.edu/spreadsheet/viewform?formkey=dFppejdBS0RGVFgyNl9pWTdkaF9qQ1E6MA" TargetMode="External"/><Relationship Id="rId28" Type="http://schemas.openxmlformats.org/officeDocument/2006/relationships/hyperlink" Target="https://confluence.cornell.edu/display/AGUACLARA/Symposiums" TargetMode="External"/><Relationship Id="rId36" Type="http://schemas.openxmlformats.org/officeDocument/2006/relationships/hyperlink" Target="https://docs.google.com/a/cornell.edu/spreadsheet/viewform?formkey=dDl2WDQ4bXpsQkhpdk1UV01CMGRrRGc6MA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s://docs.google.com/a/cornell.edu/spreadsheet/viewform?formkey=dE9wRjNQU0NFSXlHUTAxVU0yU0ZQeHc6MA" TargetMode="External"/><Relationship Id="rId19" Type="http://schemas.openxmlformats.org/officeDocument/2006/relationships/hyperlink" Target="https://confluence.cornell.edu/display/AGUACLARA/Symposiums" TargetMode="External"/><Relationship Id="rId31" Type="http://schemas.openxmlformats.org/officeDocument/2006/relationships/hyperlink" Target="https://confluence.cornell.edu/download/attachments/206635157/Symposium+Schedule.pdf" TargetMode="External"/><Relationship Id="rId44" Type="http://schemas.openxmlformats.org/officeDocument/2006/relationships/hyperlink" Target="https://confluence.cornell.edu/display/AGUACLARA/Final+Present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ownload/attachments/206635157/AguaClara+Technologies.pptx" TargetMode="External"/><Relationship Id="rId14" Type="http://schemas.openxmlformats.org/officeDocument/2006/relationships/hyperlink" Target="https://confluence.cornell.edu/display/AGUACLARA/Detailed+Task+List" TargetMode="External"/><Relationship Id="rId22" Type="http://schemas.openxmlformats.org/officeDocument/2006/relationships/hyperlink" Target="https://confluence.cornell.edu/display/AGUACLARA/Design+Progress+Report" TargetMode="External"/><Relationship Id="rId27" Type="http://schemas.openxmlformats.org/officeDocument/2006/relationships/hyperlink" Target="https://confluence.cornell.edu/download/attachments/206635157/Symposium+Schedule.pdf" TargetMode="External"/><Relationship Id="rId30" Type="http://schemas.openxmlformats.org/officeDocument/2006/relationships/hyperlink" Target="https://confluence.cornell.edu/display/AGUACLARA/Symposiums" TargetMode="External"/><Relationship Id="rId35" Type="http://schemas.openxmlformats.org/officeDocument/2006/relationships/hyperlink" Target="https://confluence.cornell.edu/display/AGUACLARA/Design+Progress+Report" TargetMode="External"/><Relationship Id="rId43" Type="http://schemas.openxmlformats.org/officeDocument/2006/relationships/hyperlink" Target="https://confluence.cornell.edu/display/AGUACLARA/Final+Presentation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docs.google.com/a/cornell.edu/spreadsheet/viewform?formkey=dC1aQkFBWVdQMjFTdW91V052RHAxM1E6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E0063-BC2A-480D-9E63-166D9FB28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8454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 Morris</cp:lastModifiedBy>
  <cp:revision>5</cp:revision>
  <dcterms:created xsi:type="dcterms:W3CDTF">2013-03-03T20:26:00Z</dcterms:created>
  <dcterms:modified xsi:type="dcterms:W3CDTF">2013-04-28T23:49:00Z</dcterms:modified>
</cp:coreProperties>
</file>