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9F" w:rsidRPr="00867252" w:rsidRDefault="00867252" w:rsidP="00E3209F">
      <w:pPr>
        <w:pStyle w:val="ListParagraph"/>
        <w:numPr>
          <w:ilvl w:val="0"/>
          <w:numId w:val="9"/>
        </w:numPr>
      </w:pPr>
      <w:bookmarkStart w:id="0" w:name="_GoBack"/>
      <w:bookmarkEnd w:id="0"/>
      <w:r w:rsidRPr="00867252">
        <w:t>In dogs and cats undergo</w:t>
      </w:r>
      <w:r w:rsidR="00E3209F">
        <w:t xml:space="preserve">ing mechanical ventilation, </w:t>
      </w:r>
      <w:r w:rsidRPr="00867252">
        <w:t>does reversal or improvement of the initial condition necessitating the need for mechanical ven</w:t>
      </w:r>
      <w:r>
        <w:t>tilation</w:t>
      </w:r>
      <w:r w:rsidR="00E3209F">
        <w:t xml:space="preserve"> vs static disease</w:t>
      </w:r>
      <w:r>
        <w:t xml:space="preserve"> </w:t>
      </w:r>
      <w:r w:rsidR="00E3209F">
        <w:t xml:space="preserve">improve </w:t>
      </w:r>
      <w:r w:rsidRPr="00867252">
        <w:t xml:space="preserve">weaning success? </w:t>
      </w:r>
    </w:p>
    <w:p w:rsidR="00D17E20" w:rsidRDefault="00867252" w:rsidP="00867252">
      <w:pPr>
        <w:pStyle w:val="ListParagraph"/>
        <w:numPr>
          <w:ilvl w:val="0"/>
          <w:numId w:val="9"/>
        </w:numPr>
      </w:pPr>
      <w:r w:rsidRPr="00867252">
        <w:t xml:space="preserve">In dogs and cats undergoing mechanical ventilation, does </w:t>
      </w:r>
      <w:r w:rsidR="00E3209F">
        <w:t>ventilation</w:t>
      </w:r>
      <w:r w:rsidRPr="00867252">
        <w:t xml:space="preserve"> for &gt; 24 hours </w:t>
      </w:r>
      <w:r w:rsidR="00E3209F">
        <w:t xml:space="preserve">worsen </w:t>
      </w:r>
      <w:r w:rsidRPr="00867252">
        <w:t>the chances of successful weaning from the ventilator?</w:t>
      </w:r>
    </w:p>
    <w:p w:rsidR="00D17E20" w:rsidRPr="00867252" w:rsidRDefault="00867252" w:rsidP="00867252">
      <w:pPr>
        <w:pStyle w:val="ListParagraph"/>
        <w:numPr>
          <w:ilvl w:val="0"/>
          <w:numId w:val="9"/>
        </w:numPr>
      </w:pPr>
      <w:r w:rsidRPr="00867252">
        <w:t xml:space="preserve">In dogs and cats undergoing weaning </w:t>
      </w:r>
      <w:r w:rsidR="00E3209F">
        <w:t>from mechanical ventilation,</w:t>
      </w:r>
      <w:r w:rsidRPr="00867252">
        <w:t xml:space="preserve"> does AC </w:t>
      </w:r>
      <w:r w:rsidR="00E3209F">
        <w:t>vs</w:t>
      </w:r>
      <w:r w:rsidRPr="00867252">
        <w:t xml:space="preserve"> SIMV </w:t>
      </w:r>
      <w:r w:rsidR="00E3209F">
        <w:t>worsen</w:t>
      </w:r>
      <w:r w:rsidRPr="00867252">
        <w:t xml:space="preserve"> weaning outcome</w:t>
      </w:r>
      <w:r w:rsidRPr="00867252">
        <w:rPr>
          <w:lang w:val="en-CA"/>
        </w:rPr>
        <w:t xml:space="preserve"> </w:t>
      </w:r>
    </w:p>
    <w:p w:rsidR="00D17E20" w:rsidRPr="00CF59A2" w:rsidRDefault="00867252" w:rsidP="00867252">
      <w:pPr>
        <w:pStyle w:val="ListParagraph"/>
        <w:numPr>
          <w:ilvl w:val="0"/>
          <w:numId w:val="9"/>
        </w:numPr>
        <w:rPr>
          <w:b/>
        </w:rPr>
      </w:pPr>
      <w:r w:rsidRPr="00CF59A2">
        <w:rPr>
          <w:b/>
        </w:rPr>
        <w:t>In dogs and cats undergoing weaning f</w:t>
      </w:r>
      <w:r w:rsidR="00E3209F" w:rsidRPr="00CF59A2">
        <w:rPr>
          <w:b/>
        </w:rPr>
        <w:t xml:space="preserve">rom mechanical ventilation, </w:t>
      </w:r>
      <w:r w:rsidRPr="00CF59A2">
        <w:rPr>
          <w:b/>
        </w:rPr>
        <w:t xml:space="preserve">does the need for re-intubation </w:t>
      </w:r>
      <w:r w:rsidR="00E3209F" w:rsidRPr="00CF59A2">
        <w:rPr>
          <w:b/>
        </w:rPr>
        <w:t xml:space="preserve">increase </w:t>
      </w:r>
      <w:r w:rsidRPr="00CF59A2">
        <w:rPr>
          <w:b/>
        </w:rPr>
        <w:t>mortality?</w:t>
      </w:r>
    </w:p>
    <w:p w:rsidR="00D17E20" w:rsidRPr="00867252" w:rsidRDefault="00867252" w:rsidP="00867252">
      <w:pPr>
        <w:pStyle w:val="ListParagraph"/>
        <w:numPr>
          <w:ilvl w:val="0"/>
          <w:numId w:val="9"/>
        </w:numPr>
      </w:pPr>
      <w:r w:rsidRPr="00867252">
        <w:t>In dogs and cats undergoing weaning f</w:t>
      </w:r>
      <w:r w:rsidR="00E3209F">
        <w:t xml:space="preserve">rom mechanical ventilation, </w:t>
      </w:r>
      <w:r w:rsidRPr="00867252">
        <w:t>does fail</w:t>
      </w:r>
      <w:r w:rsidR="00E3209F">
        <w:t xml:space="preserve">ure of a weaning attempt increase </w:t>
      </w:r>
      <w:r w:rsidRPr="00867252">
        <w:t xml:space="preserve">the length of hospital stay? Cost? </w:t>
      </w:r>
    </w:p>
    <w:p w:rsidR="00D17E20" w:rsidRPr="00CF59A2" w:rsidRDefault="00867252" w:rsidP="00867252">
      <w:pPr>
        <w:pStyle w:val="ListParagraph"/>
        <w:numPr>
          <w:ilvl w:val="0"/>
          <w:numId w:val="9"/>
        </w:numPr>
        <w:rPr>
          <w:b/>
        </w:rPr>
      </w:pPr>
      <w:r w:rsidRPr="00CF59A2">
        <w:rPr>
          <w:b/>
        </w:rPr>
        <w:t>In dogs and cats undergoing weaning from mechanical ventilation, what oxygenation parameters are more likely associated with weaning success?</w:t>
      </w:r>
    </w:p>
    <w:p w:rsidR="00E3209F" w:rsidRPr="00CF59A2" w:rsidRDefault="00867252" w:rsidP="00E3209F">
      <w:pPr>
        <w:pStyle w:val="ListParagraph"/>
        <w:numPr>
          <w:ilvl w:val="0"/>
          <w:numId w:val="9"/>
        </w:numPr>
        <w:rPr>
          <w:b/>
        </w:rPr>
      </w:pPr>
      <w:r w:rsidRPr="00CF59A2">
        <w:rPr>
          <w:b/>
        </w:rPr>
        <w:t xml:space="preserve">In dogs and cats undergoing </w:t>
      </w:r>
      <w:r w:rsidR="00E3209F" w:rsidRPr="00CF59A2">
        <w:rPr>
          <w:b/>
        </w:rPr>
        <w:t xml:space="preserve">mechanical ventilation, is the use of daily </w:t>
      </w:r>
      <w:r w:rsidRPr="00CF59A2">
        <w:rPr>
          <w:b/>
        </w:rPr>
        <w:t>spontaneous breathing trial</w:t>
      </w:r>
      <w:r w:rsidR="00E3209F" w:rsidRPr="00CF59A2">
        <w:rPr>
          <w:b/>
        </w:rPr>
        <w:t>s associated</w:t>
      </w:r>
      <w:r w:rsidRPr="00CF59A2">
        <w:rPr>
          <w:b/>
        </w:rPr>
        <w:t xml:space="preserve"> with </w:t>
      </w:r>
      <w:r w:rsidR="00E3209F" w:rsidRPr="00CF59A2">
        <w:rPr>
          <w:b/>
        </w:rPr>
        <w:t>shorter duration of ventilation</w:t>
      </w:r>
      <w:r w:rsidRPr="00CF59A2">
        <w:rPr>
          <w:b/>
        </w:rPr>
        <w:t>?</w:t>
      </w:r>
    </w:p>
    <w:p w:rsidR="00D17E20" w:rsidRPr="00867252" w:rsidRDefault="00867252" w:rsidP="00867252">
      <w:pPr>
        <w:pStyle w:val="ListParagraph"/>
        <w:numPr>
          <w:ilvl w:val="0"/>
          <w:numId w:val="9"/>
        </w:numPr>
      </w:pPr>
      <w:r w:rsidRPr="00867252">
        <w:t xml:space="preserve">In dogs and cats undergoing weaning </w:t>
      </w:r>
      <w:r w:rsidR="008A796D">
        <w:t>from mechanical ventilation, does CPAP vs other methods of SBTs shorten duration of ventilation</w:t>
      </w:r>
      <w:r w:rsidRPr="00867252">
        <w:t xml:space="preserve">? </w:t>
      </w:r>
    </w:p>
    <w:p w:rsidR="008A796D" w:rsidRDefault="00867252" w:rsidP="008A796D">
      <w:pPr>
        <w:pStyle w:val="ListParagraph"/>
        <w:numPr>
          <w:ilvl w:val="0"/>
          <w:numId w:val="9"/>
        </w:numPr>
      </w:pPr>
      <w:r w:rsidRPr="00867252">
        <w:t>In dogs and cats undergoing weaning from mechanical ventilat</w:t>
      </w:r>
      <w:r w:rsidR="008A796D">
        <w:t xml:space="preserve">ion, </w:t>
      </w:r>
      <w:r w:rsidRPr="00867252">
        <w:t>do defined weaning indices as opposed to clinical judgment</w:t>
      </w:r>
      <w:r w:rsidR="008A796D">
        <w:t xml:space="preserve"> affect success of weaning</w:t>
      </w:r>
      <w:r w:rsidRPr="00867252">
        <w:t xml:space="preserve">? </w:t>
      </w:r>
    </w:p>
    <w:p w:rsidR="00C7293B" w:rsidRDefault="008A796D" w:rsidP="008A796D">
      <w:pPr>
        <w:pStyle w:val="ListParagraph"/>
        <w:numPr>
          <w:ilvl w:val="0"/>
          <w:numId w:val="9"/>
        </w:numPr>
      </w:pPr>
      <w:r>
        <w:t>In dogs and cats undergoing mechanical ventilation does the use of V.CO2 monitoring compared to other indices of weaning readiness</w:t>
      </w:r>
    </w:p>
    <w:sectPr w:rsidR="00C7293B" w:rsidSect="00922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720"/>
    <w:multiLevelType w:val="hybridMultilevel"/>
    <w:tmpl w:val="A8BCE4B6"/>
    <w:lvl w:ilvl="0" w:tplc="B7AE3F44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1A5092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DA5970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88E35E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AE5E88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3A9C68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4C0C06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649EEE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5A9E44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E161138"/>
    <w:multiLevelType w:val="hybridMultilevel"/>
    <w:tmpl w:val="7592CDCE"/>
    <w:lvl w:ilvl="0" w:tplc="D7E0491A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20B2DA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B88CB6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78FEA8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5E2444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4A5F3E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8EEB74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06A0BC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98004A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5B58D5"/>
    <w:multiLevelType w:val="hybridMultilevel"/>
    <w:tmpl w:val="44F27A8C"/>
    <w:lvl w:ilvl="0" w:tplc="D03E5F32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32E824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981118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76EC08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8E96DE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1A032E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C6D680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0E5BF2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FA0662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4FC588C"/>
    <w:multiLevelType w:val="hybridMultilevel"/>
    <w:tmpl w:val="6764C73E"/>
    <w:lvl w:ilvl="0" w:tplc="5174448E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A2F768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14C822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78B066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52DEE2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D8A870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4EEAD6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62057C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F40450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AEA2C51"/>
    <w:multiLevelType w:val="hybridMultilevel"/>
    <w:tmpl w:val="AA38C460"/>
    <w:lvl w:ilvl="0" w:tplc="44F04112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6E203C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1E17C8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4A60E4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1ADDBC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8AE99E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80C4A0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3E0106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2CE46C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B0A0F67"/>
    <w:multiLevelType w:val="hybridMultilevel"/>
    <w:tmpl w:val="C382FCB6"/>
    <w:lvl w:ilvl="0" w:tplc="9A70244A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4E2A7A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383018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CA2BA6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0281A2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AECBDE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AC9C92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36604C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F8BF7E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D4C2C27"/>
    <w:multiLevelType w:val="hybridMultilevel"/>
    <w:tmpl w:val="335E1876"/>
    <w:lvl w:ilvl="0" w:tplc="EA820BA2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603E78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763058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5C3760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82A974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C29292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C45DB2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4CA2AA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765358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3E00F7F"/>
    <w:multiLevelType w:val="hybridMultilevel"/>
    <w:tmpl w:val="5A6C4818"/>
    <w:lvl w:ilvl="0" w:tplc="3A9A8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6F4076"/>
    <w:multiLevelType w:val="hybridMultilevel"/>
    <w:tmpl w:val="792613BA"/>
    <w:lvl w:ilvl="0" w:tplc="3040784C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A2CE00" w:tentative="1">
      <w:start w:val="1"/>
      <w:numFmt w:val="bullet"/>
      <w:lvlText w:val="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CABFEA" w:tentative="1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70B558" w:tentative="1">
      <w:start w:val="1"/>
      <w:numFmt w:val="bullet"/>
      <w:lvlText w:val="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78833A" w:tentative="1">
      <w:start w:val="1"/>
      <w:numFmt w:val="bullet"/>
      <w:lvlText w:val="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C2FB02" w:tentative="1">
      <w:start w:val="1"/>
      <w:numFmt w:val="bullet"/>
      <w:lvlText w:val="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8845A2" w:tentative="1">
      <w:start w:val="1"/>
      <w:numFmt w:val="bullet"/>
      <w:lvlText w:val="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1E9F34" w:tentative="1">
      <w:start w:val="1"/>
      <w:numFmt w:val="bullet"/>
      <w:lvlText w:val="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DAAF98" w:tentative="1">
      <w:start w:val="1"/>
      <w:numFmt w:val="bullet"/>
      <w:lvlText w:val="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67252"/>
    <w:rsid w:val="006568F4"/>
    <w:rsid w:val="008027D5"/>
    <w:rsid w:val="00820DDD"/>
    <w:rsid w:val="00867252"/>
    <w:rsid w:val="008A796D"/>
    <w:rsid w:val="00922D4B"/>
    <w:rsid w:val="009A720B"/>
    <w:rsid w:val="009F1FBA"/>
    <w:rsid w:val="00CF59A2"/>
    <w:rsid w:val="00D17E20"/>
    <w:rsid w:val="00E3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269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124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544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447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64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55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79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2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7319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2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vrm26</dc:creator>
  <cp:lastModifiedBy>vrm26</cp:lastModifiedBy>
  <cp:revision>2</cp:revision>
  <dcterms:created xsi:type="dcterms:W3CDTF">2013-02-01T00:59:00Z</dcterms:created>
  <dcterms:modified xsi:type="dcterms:W3CDTF">2013-02-01T00:59:00Z</dcterms:modified>
</cp:coreProperties>
</file>