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0A" w:rsidRDefault="00296A0A" w:rsidP="00296A0A">
      <w:pPr>
        <w:pStyle w:val="Heading1"/>
        <w:rPr>
          <w:rFonts w:eastAsia="Times New Roman"/>
        </w:rPr>
      </w:pPr>
      <w:r>
        <w:rPr>
          <w:rFonts w:eastAsia="Times New Roman"/>
        </w:rPr>
        <w:t>Schedule 02/11 – 02/17</w:t>
      </w:r>
    </w:p>
    <w:p w:rsidR="00296A0A" w:rsidRPr="00296A0A" w:rsidRDefault="00296A0A" w:rsidP="00296A0A"/>
    <w:p w:rsidR="00296A0A" w:rsidRPr="00296A0A" w:rsidRDefault="00296A0A" w:rsidP="00296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Friday 02/11</w:t>
      </w:r>
    </w:p>
    <w:p w:rsidR="00296A0A" w:rsidRPr="00296A0A" w:rsidRDefault="00296A0A" w:rsidP="00296A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morning</w:t>
      </w:r>
      <w:proofErr w:type="gramEnd"/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Adela 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is going to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check the lab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>. I want you to just look at the stocks and refill them if needed.</w:t>
      </w:r>
    </w:p>
    <w:p w:rsidR="00296A0A" w:rsidRPr="00296A0A" w:rsidRDefault="00296A0A" w:rsidP="00296A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afternoon</w:t>
      </w:r>
      <w:proofErr w:type="gramEnd"/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Ying and </w:t>
      </w:r>
      <w:proofErr w:type="spellStart"/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Cosme</w:t>
      </w:r>
      <w:proofErr w:type="spellEnd"/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meet in the AC lab at 12:30pm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>. We'll run another experiment. It's going to be Ying's first training in running experiments.</w:t>
      </w:r>
    </w:p>
    <w:p w:rsidR="00296A0A" w:rsidRPr="00296A0A" w:rsidRDefault="00296A0A" w:rsidP="00296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Saturday 02/12 &amp; Sunday 02/13</w:t>
      </w:r>
    </w:p>
    <w:p w:rsidR="00296A0A" w:rsidRPr="00296A0A" w:rsidRDefault="00296A0A" w:rsidP="00296A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Ying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will go to the lab </w:t>
      </w:r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around noon on Saturday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and in the </w:t>
      </w:r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afternoon on Sunday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to check if everything is fine.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I need someone else to volunteer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for the Saturday afternoon and the Sunday before noon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for lab check-up.</w:t>
      </w:r>
    </w:p>
    <w:p w:rsidR="00296A0A" w:rsidRPr="00296A0A" w:rsidRDefault="00296A0A" w:rsidP="00296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Monday 02/14</w:t>
      </w:r>
    </w:p>
    <w:p w:rsidR="00296A0A" w:rsidRPr="00296A0A" w:rsidRDefault="00296A0A" w:rsidP="00296A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morning: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Ying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will check the lab around 9:30am</w:t>
      </w:r>
    </w:p>
    <w:p w:rsidR="00296A0A" w:rsidRPr="00296A0A" w:rsidRDefault="00296A0A" w:rsidP="00296A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afternoon</w:t>
      </w:r>
      <w:proofErr w:type="gramEnd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Adela and Ying and </w:t>
      </w:r>
      <w:proofErr w:type="spellStart"/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Cosme</w:t>
      </w:r>
      <w:proofErr w:type="spellEnd"/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meet in the AC lab from 1:25pm to 2:40pm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>. Discussion about where we are with the theory and further instructions if needed.</w:t>
      </w:r>
    </w:p>
    <w:p w:rsidR="00296A0A" w:rsidRPr="00296A0A" w:rsidRDefault="00296A0A" w:rsidP="00296A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evening</w:t>
      </w:r>
      <w:proofErr w:type="gramEnd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Ashleigh and </w:t>
      </w:r>
      <w:proofErr w:type="spellStart"/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Cosme</w:t>
      </w:r>
      <w:proofErr w:type="spellEnd"/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meet in the AC lab at 5:30pm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>. It will be Ashleigh's first training in running experiments.</w:t>
      </w:r>
    </w:p>
    <w:p w:rsidR="00296A0A" w:rsidRPr="00296A0A" w:rsidRDefault="00296A0A" w:rsidP="00296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Tuesday 02/15</w:t>
      </w:r>
    </w:p>
    <w:p w:rsidR="00296A0A" w:rsidRPr="00296A0A" w:rsidRDefault="00296A0A" w:rsidP="00296A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morning</w:t>
      </w:r>
      <w:proofErr w:type="gramEnd"/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Mickey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checks the lab.</w:t>
      </w:r>
    </w:p>
    <w:p w:rsidR="00296A0A" w:rsidRPr="00296A0A" w:rsidRDefault="00296A0A" w:rsidP="00296A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11:30am to 1pm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PSS TEAM LUNCH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:). We still have to find a place to go to. I like the noodle soup shop idea but maybe a soup is too heavy for lunch.</w:t>
      </w:r>
    </w:p>
    <w:p w:rsidR="00296A0A" w:rsidRPr="00296A0A" w:rsidRDefault="00296A0A" w:rsidP="00296A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afternoon</w:t>
      </w:r>
      <w:proofErr w:type="gramEnd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Ying and </w:t>
      </w:r>
      <w:proofErr w:type="spellStart"/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Cosme</w:t>
      </w:r>
      <w:proofErr w:type="spellEnd"/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meet in the lab at 3pm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and will switch experiment before the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team meeting from 4:30pm to 5:30pm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>. The meeting itself should not last long but I expect to train all of you in Data analysis (</w:t>
      </w:r>
      <w:proofErr w:type="spellStart"/>
      <w:r w:rsidRPr="00296A0A">
        <w:rPr>
          <w:rFonts w:ascii="Times New Roman" w:eastAsia="Times New Roman" w:hAnsi="Times New Roman" w:cs="Times New Roman"/>
          <w:sz w:val="24"/>
          <w:szCs w:val="24"/>
        </w:rPr>
        <w:t>yeehaaa</w:t>
      </w:r>
      <w:proofErr w:type="spellEnd"/>
      <w:r w:rsidRPr="00296A0A">
        <w:rPr>
          <w:rFonts w:ascii="Times New Roman" w:eastAsia="Times New Roman" w:hAnsi="Times New Roman" w:cs="Times New Roman"/>
          <w:sz w:val="24"/>
          <w:szCs w:val="24"/>
        </w:rPr>
        <w:t>!).</w:t>
      </w:r>
    </w:p>
    <w:p w:rsidR="00296A0A" w:rsidRPr="00296A0A" w:rsidRDefault="00296A0A" w:rsidP="00296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Wednesday 02/16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6A0A" w:rsidRPr="00296A0A" w:rsidRDefault="00296A0A" w:rsidP="00296A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morning</w:t>
      </w:r>
      <w:proofErr w:type="gramEnd"/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Ying 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>checks the lab around 9am.</w:t>
      </w:r>
    </w:p>
    <w:p w:rsidR="00296A0A" w:rsidRPr="00296A0A" w:rsidRDefault="00296A0A" w:rsidP="00296A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afternoon</w:t>
      </w:r>
      <w:proofErr w:type="gramEnd"/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Adela and </w:t>
      </w:r>
      <w:proofErr w:type="spellStart"/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Cosme</w:t>
      </w:r>
      <w:proofErr w:type="spellEnd"/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meet in the AC lab at 3pm to switch experiment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>. It will be Adela's first training in running experiments.</w:t>
      </w:r>
    </w:p>
    <w:p w:rsidR="00296A0A" w:rsidRPr="00296A0A" w:rsidRDefault="00296A0A" w:rsidP="00296A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evening</w:t>
      </w:r>
      <w:proofErr w:type="gramEnd"/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Ashleigh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will check the lab.</w:t>
      </w:r>
    </w:p>
    <w:p w:rsidR="00296A0A" w:rsidRPr="00296A0A" w:rsidRDefault="00296A0A" w:rsidP="00296A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Thursday 02/17</w:t>
      </w:r>
    </w:p>
    <w:p w:rsidR="00296A0A" w:rsidRPr="00296A0A" w:rsidRDefault="00296A0A" w:rsidP="00296A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morning</w:t>
      </w:r>
      <w:proofErr w:type="gramEnd"/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Mickey 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>checks the lab around 8am.</w:t>
      </w:r>
    </w:p>
    <w:p w:rsidR="00296A0A" w:rsidRPr="00296A0A" w:rsidRDefault="00296A0A" w:rsidP="00296A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afternoon</w:t>
      </w:r>
      <w:proofErr w:type="gramEnd"/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Ashleigh and </w:t>
      </w:r>
      <w:proofErr w:type="spellStart"/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Cosme</w:t>
      </w:r>
      <w:proofErr w:type="spellEnd"/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meet in the AC lab at 3pm to switch experiment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. It will be Ashleigh's second training in running experiments. Then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we will have a meeting with Matt at 5:30pm.</w:t>
      </w:r>
    </w:p>
    <w:p w:rsidR="00296A0A" w:rsidRPr="00296A0A" w:rsidRDefault="00296A0A" w:rsidP="00296A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96A0A">
        <w:rPr>
          <w:rFonts w:ascii="Times New Roman" w:eastAsia="Times New Roman" w:hAnsi="Times New Roman" w:cs="Times New Roman"/>
          <w:sz w:val="24"/>
          <w:szCs w:val="24"/>
          <w:u w:val="single"/>
        </w:rPr>
        <w:t>evening</w:t>
      </w:r>
      <w:proofErr w:type="gramEnd"/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296A0A">
        <w:rPr>
          <w:rFonts w:ascii="Times New Roman" w:eastAsia="Times New Roman" w:hAnsi="Times New Roman" w:cs="Times New Roman"/>
          <w:b/>
          <w:bCs/>
          <w:sz w:val="24"/>
          <w:szCs w:val="24"/>
        </w:rPr>
        <w:t>Everyone</w:t>
      </w:r>
      <w:r w:rsidRPr="00296A0A">
        <w:rPr>
          <w:rFonts w:ascii="Times New Roman" w:eastAsia="Times New Roman" w:hAnsi="Times New Roman" w:cs="Times New Roman"/>
          <w:sz w:val="24"/>
          <w:szCs w:val="24"/>
        </w:rPr>
        <w:t xml:space="preserve"> will check the lab before leaving :)</w:t>
      </w:r>
    </w:p>
    <w:p w:rsidR="001F023A" w:rsidRDefault="00296A0A"/>
    <w:sectPr w:rsidR="001F023A" w:rsidSect="00702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B19"/>
    <w:multiLevelType w:val="multilevel"/>
    <w:tmpl w:val="55A2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01140"/>
    <w:multiLevelType w:val="multilevel"/>
    <w:tmpl w:val="65F6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C02CF"/>
    <w:multiLevelType w:val="multilevel"/>
    <w:tmpl w:val="C0D4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670EE"/>
    <w:multiLevelType w:val="multilevel"/>
    <w:tmpl w:val="7B28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546DAF"/>
    <w:multiLevelType w:val="multilevel"/>
    <w:tmpl w:val="6766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DA1B8F"/>
    <w:multiLevelType w:val="multilevel"/>
    <w:tmpl w:val="0A6E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6A0A"/>
    <w:rsid w:val="00296A0A"/>
    <w:rsid w:val="007029F7"/>
    <w:rsid w:val="00A546DD"/>
    <w:rsid w:val="00B5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9F7"/>
  </w:style>
  <w:style w:type="paragraph" w:styleId="Heading1">
    <w:name w:val="heading 1"/>
    <w:basedOn w:val="Normal"/>
    <w:next w:val="Normal"/>
    <w:link w:val="Heading1Char"/>
    <w:uiPriority w:val="9"/>
    <w:qFormat/>
    <w:rsid w:val="00296A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6A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1559</Characters>
  <Application>Microsoft Office Word</Application>
  <DocSecurity>0</DocSecurity>
  <Lines>12</Lines>
  <Paragraphs>3</Paragraphs>
  <ScaleCrop>false</ScaleCrop>
  <Company>Cornell University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aguaclara</dc:creator>
  <cp:lastModifiedBy>aguaclara</cp:lastModifiedBy>
  <cp:revision>1</cp:revision>
  <dcterms:created xsi:type="dcterms:W3CDTF">2011-02-25T19:04:00Z</dcterms:created>
  <dcterms:modified xsi:type="dcterms:W3CDTF">2011-02-25T19:07:00Z</dcterms:modified>
</cp:coreProperties>
</file>